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B5" w:rsidRDefault="004142B5" w:rsidP="004142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F1E" w:rsidRDefault="004660BB" w:rsidP="004660BB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</w:t>
      </w:r>
      <w:r w:rsidR="004142B5" w:rsidRPr="00030F1E">
        <w:rPr>
          <w:rFonts w:ascii="Times New Roman" w:hAnsi="Times New Roman" w:cs="Times New Roman"/>
          <w:color w:val="000000" w:themeColor="text1"/>
          <w:sz w:val="24"/>
          <w:szCs w:val="24"/>
        </w:rPr>
        <w:t>повестки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25-й очередной </w:t>
      </w:r>
      <w:r w:rsidR="004142B5" w:rsidRPr="00030F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сессии</w:t>
      </w:r>
    </w:p>
    <w:p w:rsidR="004660BB" w:rsidRPr="00030F1E" w:rsidRDefault="004660BB" w:rsidP="004660BB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142B5" w:rsidRPr="00030F1E" w:rsidRDefault="004142B5" w:rsidP="004142B5">
      <w:pPr>
        <w:jc w:val="both"/>
        <w:rPr>
          <w:rFonts w:ascii="Times New Roman" w:hAnsi="Times New Roman" w:cs="Times New Roman"/>
          <w:sz w:val="24"/>
          <w:szCs w:val="24"/>
        </w:rPr>
      </w:pPr>
      <w:r w:rsidRPr="00030F1E">
        <w:rPr>
          <w:rFonts w:ascii="Times New Roman" w:hAnsi="Times New Roman" w:cs="Times New Roman"/>
          <w:sz w:val="24"/>
          <w:szCs w:val="24"/>
        </w:rPr>
        <w:t>1). О внесении изменений в решение Совета депутатов муниципального образования «Муниципальный округ Камбарский район Удмуртской Республики» « О бюджете муниципального образования «Муниципальный округ Камбарский район Удмуртской Республики на 2023 год и на плановый период 2024 и 2025 годов»;</w:t>
      </w:r>
    </w:p>
    <w:p w:rsidR="004142B5" w:rsidRPr="00030F1E" w:rsidRDefault="004142B5" w:rsidP="004142B5">
      <w:pPr>
        <w:jc w:val="both"/>
        <w:rPr>
          <w:rFonts w:ascii="Times New Roman" w:hAnsi="Times New Roman" w:cs="Times New Roman"/>
          <w:sz w:val="24"/>
          <w:szCs w:val="24"/>
        </w:rPr>
      </w:pPr>
      <w:r w:rsidRPr="00030F1E">
        <w:rPr>
          <w:rFonts w:ascii="Times New Roman" w:hAnsi="Times New Roman" w:cs="Times New Roman"/>
          <w:sz w:val="24"/>
          <w:szCs w:val="24"/>
        </w:rPr>
        <w:t>2). О бюджете муниципального образования «Муниципальный округ Камбарский район Удмуртской Республики» на 2024 год и на плановый период 2025-2026 годов;</w:t>
      </w:r>
    </w:p>
    <w:p w:rsidR="004142B5" w:rsidRPr="00030F1E" w:rsidRDefault="004142B5" w:rsidP="004142B5">
      <w:pPr>
        <w:jc w:val="both"/>
        <w:rPr>
          <w:rFonts w:ascii="Times New Roman" w:hAnsi="Times New Roman" w:cs="Times New Roman"/>
          <w:sz w:val="24"/>
          <w:szCs w:val="24"/>
        </w:rPr>
      </w:pPr>
      <w:r w:rsidRPr="00030F1E">
        <w:rPr>
          <w:rFonts w:ascii="Times New Roman" w:hAnsi="Times New Roman" w:cs="Times New Roman"/>
          <w:sz w:val="24"/>
          <w:szCs w:val="24"/>
        </w:rPr>
        <w:t>3). О назначении публичных слушаний по проекту решения Совета депутатов муниципального образования «Муниципальный округ Камбарский район Удмуртской Республики» «О внесении изменений в Устав муниципального образования "Муниципальный округ Камбарский район Удмуртской Республики"</w:t>
      </w:r>
    </w:p>
    <w:p w:rsidR="004142B5" w:rsidRPr="00030F1E" w:rsidRDefault="004142B5" w:rsidP="004142B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0B69" w:rsidRDefault="00760B69" w:rsidP="00760B69">
      <w:pPr>
        <w:jc w:val="both"/>
      </w:pPr>
      <w:r>
        <w:t xml:space="preserve"> </w:t>
      </w:r>
      <w:r w:rsidRPr="00760B69">
        <w:rPr>
          <w:rFonts w:ascii="Times New Roman" w:hAnsi="Times New Roman" w:cs="Times New Roman"/>
          <w:b/>
          <w:sz w:val="24"/>
          <w:szCs w:val="24"/>
        </w:rPr>
        <w:t>Проект решения</w:t>
      </w:r>
      <w:proofErr w:type="gramStart"/>
      <w:r w:rsidRPr="00760B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B69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760B69">
        <w:rPr>
          <w:rFonts w:ascii="Times New Roman" w:hAnsi="Times New Roman" w:cs="Times New Roman"/>
          <w:b/>
          <w:sz w:val="24"/>
          <w:szCs w:val="24"/>
        </w:rPr>
        <w:t xml:space="preserve"> бюджете муниципального образования «Муниципальный округ Камбарский район Удмуртской Республик</w:t>
      </w:r>
      <w:bookmarkStart w:id="0" w:name="_GoBack"/>
      <w:bookmarkEnd w:id="0"/>
      <w:r w:rsidRPr="00760B69">
        <w:rPr>
          <w:rFonts w:ascii="Times New Roman" w:hAnsi="Times New Roman" w:cs="Times New Roman"/>
          <w:b/>
          <w:sz w:val="24"/>
          <w:szCs w:val="24"/>
        </w:rPr>
        <w:t xml:space="preserve">и» на 2024 год и на </w:t>
      </w:r>
      <w:r w:rsidRPr="00760B69">
        <w:rPr>
          <w:rFonts w:ascii="Times New Roman" w:hAnsi="Times New Roman" w:cs="Times New Roman"/>
          <w:b/>
          <w:sz w:val="24"/>
          <w:szCs w:val="24"/>
        </w:rPr>
        <w:t xml:space="preserve">плановый период 2025-2026 годов размещен на сайте </w:t>
      </w:r>
      <w:r w:rsidRPr="00760B69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Камбарский район Удмуртской Республики» </w:t>
      </w:r>
      <w:r w:rsidRPr="00760B69">
        <w:rPr>
          <w:rFonts w:ascii="Times New Roman" w:hAnsi="Times New Roman" w:cs="Times New Roman"/>
          <w:b/>
          <w:sz w:val="24"/>
          <w:szCs w:val="24"/>
        </w:rPr>
        <w:t>- ссылка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 </w:t>
      </w:r>
      <w:hyperlink r:id="rId6" w:history="1">
        <w:r>
          <w:rPr>
            <w:rStyle w:val="a4"/>
          </w:rPr>
          <w:t>https://cloud.mail.ru/public/EReu/RAR4d4kCr</w:t>
        </w:r>
      </w:hyperlink>
      <w:r>
        <w:t xml:space="preserve"> </w:t>
      </w:r>
    </w:p>
    <w:p w:rsidR="004142B5" w:rsidRPr="00030F1E" w:rsidRDefault="004142B5" w:rsidP="000A6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42B5" w:rsidRPr="00030F1E" w:rsidSect="00092BBA">
      <w:pgSz w:w="11906" w:h="16838"/>
      <w:pgMar w:top="709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5B"/>
    <w:rsid w:val="00030F1E"/>
    <w:rsid w:val="0004002E"/>
    <w:rsid w:val="00041EB5"/>
    <w:rsid w:val="00092BBA"/>
    <w:rsid w:val="000A674D"/>
    <w:rsid w:val="000C1C93"/>
    <w:rsid w:val="000C400C"/>
    <w:rsid w:val="00130438"/>
    <w:rsid w:val="001A5AA3"/>
    <w:rsid w:val="001B0010"/>
    <w:rsid w:val="0024267E"/>
    <w:rsid w:val="00247C5B"/>
    <w:rsid w:val="002576F4"/>
    <w:rsid w:val="0030676B"/>
    <w:rsid w:val="00317F76"/>
    <w:rsid w:val="0038148E"/>
    <w:rsid w:val="003D177C"/>
    <w:rsid w:val="004142B5"/>
    <w:rsid w:val="004660BB"/>
    <w:rsid w:val="004A7920"/>
    <w:rsid w:val="00547E6F"/>
    <w:rsid w:val="006D5200"/>
    <w:rsid w:val="00740BF6"/>
    <w:rsid w:val="00760B69"/>
    <w:rsid w:val="00792DF2"/>
    <w:rsid w:val="00793B95"/>
    <w:rsid w:val="008563C5"/>
    <w:rsid w:val="00917FBB"/>
    <w:rsid w:val="00963BEC"/>
    <w:rsid w:val="00986443"/>
    <w:rsid w:val="009914A2"/>
    <w:rsid w:val="009E3C8F"/>
    <w:rsid w:val="00A209FD"/>
    <w:rsid w:val="00A6791F"/>
    <w:rsid w:val="00A7242F"/>
    <w:rsid w:val="00B15D00"/>
    <w:rsid w:val="00B936DB"/>
    <w:rsid w:val="00BF2748"/>
    <w:rsid w:val="00CA4095"/>
    <w:rsid w:val="00CF40A7"/>
    <w:rsid w:val="00D00DC9"/>
    <w:rsid w:val="00D20451"/>
    <w:rsid w:val="00DA595B"/>
    <w:rsid w:val="00DD0D2A"/>
    <w:rsid w:val="00DE7E4D"/>
    <w:rsid w:val="00E17517"/>
    <w:rsid w:val="00EC3242"/>
    <w:rsid w:val="00F02455"/>
    <w:rsid w:val="00F6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1751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75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A679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6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14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1751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75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A679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6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14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mail.ru/public/EReu/RAR4d4kC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845F-C1B6-40E0-A541-70ACAEBA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2023-12-13T10:26:00Z</cp:lastPrinted>
  <dcterms:created xsi:type="dcterms:W3CDTF">2023-12-15T04:32:00Z</dcterms:created>
  <dcterms:modified xsi:type="dcterms:W3CDTF">2023-12-15T09:17:00Z</dcterms:modified>
</cp:coreProperties>
</file>