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B0" w:rsidRDefault="005D4417" w:rsidP="005D441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="00644D75">
        <w:rPr>
          <w:rFonts w:ascii="Times New Roman" w:hAnsi="Times New Roman" w:cs="Times New Roman"/>
        </w:rPr>
        <w:t xml:space="preserve">                         </w:t>
      </w:r>
      <w:r w:rsidR="00FF0731"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Утвержден</w:t>
      </w:r>
      <w:proofErr w:type="gramEnd"/>
      <w:r>
        <w:rPr>
          <w:rFonts w:ascii="Times New Roman" w:hAnsi="Times New Roman" w:cs="Times New Roman"/>
        </w:rPr>
        <w:t xml:space="preserve"> постановлением </w:t>
      </w:r>
    </w:p>
    <w:p w:rsidR="005D4417" w:rsidRDefault="00FF0731" w:rsidP="00FF07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Администрации муниципального</w:t>
      </w:r>
    </w:p>
    <w:p w:rsidR="00FF0731" w:rsidRDefault="00FF0731" w:rsidP="00FF07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образования «Камбарский район</w:t>
      </w:r>
    </w:p>
    <w:p w:rsidR="00FF0731" w:rsidRPr="00FF0731" w:rsidRDefault="00FF0731" w:rsidP="00FF07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Удмуртской Республики»</w:t>
      </w:r>
    </w:p>
    <w:p w:rsidR="005D4417" w:rsidRPr="004C1BE3" w:rsidRDefault="005D4417" w:rsidP="005D441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="00A70497">
        <w:rPr>
          <w:rFonts w:ascii="Times New Roman" w:hAnsi="Times New Roman" w:cs="Times New Roman"/>
        </w:rPr>
        <w:t xml:space="preserve">           </w:t>
      </w:r>
      <w:r w:rsidR="00FF0731">
        <w:rPr>
          <w:rFonts w:ascii="Times New Roman" w:hAnsi="Times New Roman" w:cs="Times New Roman"/>
        </w:rPr>
        <w:t xml:space="preserve">        </w:t>
      </w:r>
      <w:r w:rsidR="002A3C8A">
        <w:rPr>
          <w:rFonts w:ascii="Times New Roman" w:hAnsi="Times New Roman" w:cs="Times New Roman"/>
        </w:rPr>
        <w:t xml:space="preserve">от </w:t>
      </w:r>
      <w:r w:rsidR="004C1BE3">
        <w:rPr>
          <w:rFonts w:ascii="Times New Roman" w:hAnsi="Times New Roman" w:cs="Times New Roman"/>
          <w:lang w:val="en-US"/>
        </w:rPr>
        <w:t>18</w:t>
      </w:r>
      <w:r w:rsidR="00F97C8C">
        <w:rPr>
          <w:rFonts w:ascii="Times New Roman" w:hAnsi="Times New Roman" w:cs="Times New Roman"/>
        </w:rPr>
        <w:t xml:space="preserve"> января </w:t>
      </w:r>
      <w:r w:rsidR="002A3C8A" w:rsidRPr="00140464">
        <w:rPr>
          <w:rFonts w:ascii="Times New Roman" w:hAnsi="Times New Roman" w:cs="Times New Roman"/>
        </w:rPr>
        <w:t>2</w:t>
      </w:r>
      <w:r w:rsidR="00447E8B">
        <w:rPr>
          <w:rFonts w:ascii="Times New Roman" w:hAnsi="Times New Roman" w:cs="Times New Roman"/>
        </w:rPr>
        <w:t>0</w:t>
      </w:r>
      <w:r w:rsidR="00447E8B" w:rsidRPr="009977A8">
        <w:rPr>
          <w:rFonts w:ascii="Times New Roman" w:hAnsi="Times New Roman" w:cs="Times New Roman"/>
        </w:rPr>
        <w:t>2</w:t>
      </w:r>
      <w:r w:rsidR="008D6454" w:rsidRPr="00085E5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г.</w:t>
      </w:r>
      <w:r w:rsidR="00DE2784">
        <w:rPr>
          <w:rFonts w:ascii="Times New Roman" w:hAnsi="Times New Roman" w:cs="Times New Roman"/>
        </w:rPr>
        <w:t xml:space="preserve">     № </w:t>
      </w:r>
      <w:r w:rsidR="003C3889">
        <w:rPr>
          <w:rFonts w:ascii="Times New Roman" w:hAnsi="Times New Roman" w:cs="Times New Roman"/>
        </w:rPr>
        <w:t xml:space="preserve">  </w:t>
      </w:r>
      <w:r w:rsidR="004C1BE3">
        <w:rPr>
          <w:rFonts w:ascii="Times New Roman" w:hAnsi="Times New Roman" w:cs="Times New Roman"/>
          <w:lang w:val="en-US"/>
        </w:rPr>
        <w:t>13</w:t>
      </w:r>
    </w:p>
    <w:p w:rsidR="00317659" w:rsidRDefault="00317659" w:rsidP="005D4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7659" w:rsidRDefault="00317659" w:rsidP="005D4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17659" w:rsidRDefault="00317659" w:rsidP="005D4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согласования номенклатур дел, инструкций по делопроизводству, </w:t>
      </w:r>
      <w:r w:rsidR="00071995">
        <w:rPr>
          <w:rFonts w:ascii="Times New Roman" w:hAnsi="Times New Roman" w:cs="Times New Roman"/>
          <w:sz w:val="24"/>
          <w:szCs w:val="24"/>
        </w:rPr>
        <w:t>положений об экспертных комиссиях</w:t>
      </w:r>
      <w:r w:rsidR="008D6454" w:rsidRPr="008D6454">
        <w:rPr>
          <w:rFonts w:ascii="Times New Roman" w:hAnsi="Times New Roman" w:cs="Times New Roman"/>
          <w:sz w:val="24"/>
          <w:szCs w:val="24"/>
        </w:rPr>
        <w:t xml:space="preserve"> </w:t>
      </w:r>
      <w:r w:rsidR="008D6454">
        <w:rPr>
          <w:rFonts w:ascii="Times New Roman" w:hAnsi="Times New Roman" w:cs="Times New Roman"/>
          <w:sz w:val="24"/>
          <w:szCs w:val="24"/>
        </w:rPr>
        <w:t>и архивах</w:t>
      </w:r>
      <w:r w:rsidR="00071995">
        <w:rPr>
          <w:rFonts w:ascii="Times New Roman" w:hAnsi="Times New Roman" w:cs="Times New Roman"/>
          <w:sz w:val="24"/>
          <w:szCs w:val="24"/>
        </w:rPr>
        <w:t>,</w:t>
      </w:r>
    </w:p>
    <w:p w:rsidR="00317659" w:rsidRDefault="00317659" w:rsidP="005D4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упорядочения и передачи документов предприятий, учреждений, организаций на постоянное хранение</w:t>
      </w:r>
    </w:p>
    <w:p w:rsidR="003C3889" w:rsidRDefault="00317659" w:rsidP="005D4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C3889">
        <w:rPr>
          <w:rFonts w:ascii="Times New Roman" w:hAnsi="Times New Roman" w:cs="Times New Roman"/>
          <w:sz w:val="24"/>
          <w:szCs w:val="24"/>
        </w:rPr>
        <w:t>отдел делопроизводства и архивного дела Управления организ</w:t>
      </w:r>
      <w:r w:rsidR="00320803">
        <w:rPr>
          <w:rFonts w:ascii="Times New Roman" w:hAnsi="Times New Roman" w:cs="Times New Roman"/>
          <w:sz w:val="24"/>
          <w:szCs w:val="24"/>
        </w:rPr>
        <w:t>ационной работы, архивного дела</w:t>
      </w:r>
      <w:r w:rsidR="003C3889">
        <w:rPr>
          <w:rFonts w:ascii="Times New Roman" w:hAnsi="Times New Roman" w:cs="Times New Roman"/>
          <w:sz w:val="24"/>
          <w:szCs w:val="24"/>
        </w:rPr>
        <w:t xml:space="preserve"> и контроля </w:t>
      </w:r>
    </w:p>
    <w:p w:rsidR="008D6454" w:rsidRDefault="003C3889" w:rsidP="005D4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Аппарата Главы, Совета депутатов и Администрации </w:t>
      </w:r>
      <w:r w:rsidR="008D645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17659" w:rsidRDefault="008D6454" w:rsidP="005D4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Камбарский район Удмуртской Республики»</w:t>
      </w:r>
      <w:r w:rsidR="00447E8B">
        <w:rPr>
          <w:rFonts w:ascii="Times New Roman" w:hAnsi="Times New Roman" w:cs="Times New Roman"/>
          <w:sz w:val="24"/>
          <w:szCs w:val="24"/>
        </w:rPr>
        <w:t xml:space="preserve"> на 20</w:t>
      </w:r>
      <w:r w:rsidR="00447E8B" w:rsidRPr="00447E8B">
        <w:rPr>
          <w:rFonts w:ascii="Times New Roman" w:hAnsi="Times New Roman" w:cs="Times New Roman"/>
          <w:sz w:val="24"/>
          <w:szCs w:val="24"/>
        </w:rPr>
        <w:t>2</w:t>
      </w:r>
      <w:r w:rsidR="00FC1B28">
        <w:rPr>
          <w:rFonts w:ascii="Times New Roman" w:hAnsi="Times New Roman" w:cs="Times New Roman"/>
          <w:sz w:val="24"/>
          <w:szCs w:val="24"/>
        </w:rPr>
        <w:t>3</w:t>
      </w:r>
      <w:r w:rsidR="0031765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341EC" w:rsidRPr="00317659" w:rsidRDefault="005341EC" w:rsidP="005D4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417" w:rsidRDefault="005D4417" w:rsidP="005D4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766"/>
        <w:gridCol w:w="1842"/>
        <w:gridCol w:w="1842"/>
        <w:gridCol w:w="1328"/>
        <w:gridCol w:w="1418"/>
        <w:gridCol w:w="1417"/>
        <w:gridCol w:w="1384"/>
        <w:gridCol w:w="1310"/>
        <w:gridCol w:w="1275"/>
        <w:gridCol w:w="1516"/>
        <w:gridCol w:w="1516"/>
      </w:tblGrid>
      <w:tr w:rsidR="00A77A3B" w:rsidTr="001B477D">
        <w:trPr>
          <w:trHeight w:val="193"/>
        </w:trPr>
        <w:tc>
          <w:tcPr>
            <w:tcW w:w="766" w:type="dxa"/>
            <w:vMerge w:val="restart"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77A3B" w:rsidRPr="005D4417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vMerge w:val="restart"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организаций</w:t>
            </w:r>
            <w:r w:rsidR="00AC58B3">
              <w:rPr>
                <w:rFonts w:ascii="Times New Roman" w:hAnsi="Times New Roman" w:cs="Times New Roman"/>
              </w:rPr>
              <w:t>, ответственных за выполнение работ</w:t>
            </w:r>
          </w:p>
        </w:tc>
        <w:tc>
          <w:tcPr>
            <w:tcW w:w="1842" w:type="dxa"/>
            <w:vMerge w:val="restart"/>
          </w:tcPr>
          <w:p w:rsidR="00411246" w:rsidRDefault="00085E5B" w:rsidP="00085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организаций, </w:t>
            </w:r>
          </w:p>
          <w:p w:rsidR="00A77A3B" w:rsidRDefault="00085E5B" w:rsidP="00085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чьи документы передаются на хранение в архив</w:t>
            </w:r>
          </w:p>
        </w:tc>
        <w:tc>
          <w:tcPr>
            <w:tcW w:w="2746" w:type="dxa"/>
            <w:gridSpan w:val="2"/>
          </w:tcPr>
          <w:p w:rsidR="00A77A3B" w:rsidRPr="005341EC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8ED">
              <w:rPr>
                <w:rFonts w:ascii="Times New Roman" w:hAnsi="Times New Roman" w:cs="Times New Roman"/>
                <w:b/>
              </w:rPr>
              <w:t>Прием – передача документов</w:t>
            </w:r>
          </w:p>
        </w:tc>
        <w:tc>
          <w:tcPr>
            <w:tcW w:w="2801" w:type="dxa"/>
            <w:gridSpan w:val="2"/>
          </w:tcPr>
          <w:p w:rsidR="00A77A3B" w:rsidRPr="00F528E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Упорядочение</w:t>
            </w:r>
            <w:r w:rsidR="00A77A3B" w:rsidRPr="00F528ED">
              <w:rPr>
                <w:rFonts w:ascii="Times New Roman" w:hAnsi="Times New Roman" w:cs="Times New Roman"/>
                <w:b/>
              </w:rPr>
              <w:t xml:space="preserve"> документов</w:t>
            </w:r>
          </w:p>
        </w:tc>
        <w:tc>
          <w:tcPr>
            <w:tcW w:w="1310" w:type="dxa"/>
            <w:vMerge w:val="restart"/>
          </w:tcPr>
          <w:p w:rsidR="00A77A3B" w:rsidRDefault="00A77A3B" w:rsidP="000719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Согласова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номенкла</w:t>
            </w:r>
            <w:proofErr w:type="spellEnd"/>
          </w:p>
          <w:p w:rsidR="00A77A3B" w:rsidRDefault="00A77A3B" w:rsidP="0007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 дел</w:t>
            </w:r>
          </w:p>
        </w:tc>
        <w:tc>
          <w:tcPr>
            <w:tcW w:w="1275" w:type="dxa"/>
            <w:vMerge w:val="restart"/>
          </w:tcPr>
          <w:p w:rsidR="00A77A3B" w:rsidRDefault="00A77A3B" w:rsidP="0007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</w:t>
            </w:r>
            <w:proofErr w:type="spellStart"/>
            <w:r>
              <w:rPr>
                <w:rFonts w:ascii="Times New Roman" w:hAnsi="Times New Roman" w:cs="Times New Roman"/>
              </w:rPr>
              <w:t>инструк</w:t>
            </w:r>
            <w:proofErr w:type="spellEnd"/>
          </w:p>
          <w:p w:rsidR="00A77A3B" w:rsidRDefault="00A77A3B" w:rsidP="000719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делопроизводству</w:t>
            </w:r>
          </w:p>
        </w:tc>
        <w:tc>
          <w:tcPr>
            <w:tcW w:w="1516" w:type="dxa"/>
            <w:vMerge w:val="restart"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положений об экспертных комиссиях и об архивах</w:t>
            </w:r>
          </w:p>
        </w:tc>
        <w:tc>
          <w:tcPr>
            <w:tcW w:w="1516" w:type="dxa"/>
            <w:vMerge w:val="restart"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  <w:r w:rsidRPr="00071995">
              <w:rPr>
                <w:rFonts w:ascii="Times New Roman" w:hAnsi="Times New Roman" w:cs="Times New Roman"/>
              </w:rPr>
              <w:t>Проведение обследования состояния делопроизводства и архива</w:t>
            </w:r>
          </w:p>
        </w:tc>
      </w:tr>
      <w:tr w:rsidR="00A77A3B" w:rsidTr="001B477D">
        <w:trPr>
          <w:trHeight w:val="193"/>
        </w:trPr>
        <w:tc>
          <w:tcPr>
            <w:tcW w:w="766" w:type="dxa"/>
            <w:vMerge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418" w:type="dxa"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  <w:p w:rsidR="00A77A3B" w:rsidRDefault="00A77A3B" w:rsidP="00085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085E5B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7" w:type="dxa"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384" w:type="dxa"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  <w:p w:rsidR="00A77A3B" w:rsidRDefault="00A77A3B" w:rsidP="00085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85E5B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10" w:type="dxa"/>
            <w:vMerge/>
          </w:tcPr>
          <w:p w:rsidR="00A77A3B" w:rsidRDefault="00A77A3B" w:rsidP="005D4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7A3B" w:rsidRDefault="00A77A3B" w:rsidP="005D4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A77A3B" w:rsidRDefault="00A77A3B" w:rsidP="005D4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A77A3B" w:rsidRDefault="00A77A3B" w:rsidP="005D4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7A3B" w:rsidTr="001B477D">
        <w:trPr>
          <w:trHeight w:val="193"/>
        </w:trPr>
        <w:tc>
          <w:tcPr>
            <w:tcW w:w="766" w:type="dxa"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</w:tcPr>
          <w:p w:rsidR="00A77A3B" w:rsidRDefault="00A77A3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0" w:type="dxa"/>
          </w:tcPr>
          <w:p w:rsidR="00A77A3B" w:rsidRDefault="00F93FF8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A77A3B" w:rsidRDefault="00F93FF8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6" w:type="dxa"/>
          </w:tcPr>
          <w:p w:rsidR="00A77A3B" w:rsidRDefault="00F93FF8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6" w:type="dxa"/>
          </w:tcPr>
          <w:p w:rsidR="00A77A3B" w:rsidRDefault="00F93FF8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85E5B" w:rsidTr="001B477D">
        <w:trPr>
          <w:trHeight w:val="193"/>
        </w:trPr>
        <w:tc>
          <w:tcPr>
            <w:tcW w:w="766" w:type="dxa"/>
          </w:tcPr>
          <w:p w:rsidR="00085E5B" w:rsidRDefault="00085E5B" w:rsidP="005D4417">
            <w:pPr>
              <w:jc w:val="center"/>
              <w:rPr>
                <w:rFonts w:ascii="Times New Roman" w:hAnsi="Times New Roman" w:cs="Times New Roman"/>
              </w:rPr>
            </w:pPr>
            <w:r w:rsidRPr="00B926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085E5B" w:rsidRDefault="00085E5B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муниципального образования «</w:t>
            </w:r>
            <w:r w:rsidRPr="00AC58B3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>
              <w:rPr>
                <w:rFonts w:ascii="Times New Roman" w:hAnsi="Times New Roman" w:cs="Times New Roman"/>
              </w:rPr>
              <w:t xml:space="preserve"> округ Камбарский район Удмуртской Республики»</w:t>
            </w:r>
          </w:p>
        </w:tc>
        <w:tc>
          <w:tcPr>
            <w:tcW w:w="1842" w:type="dxa"/>
          </w:tcPr>
          <w:p w:rsidR="00085E5B" w:rsidRDefault="00085E5B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муниципального образования «Камбарский район»</w:t>
            </w:r>
          </w:p>
        </w:tc>
        <w:tc>
          <w:tcPr>
            <w:tcW w:w="1328" w:type="dxa"/>
          </w:tcPr>
          <w:p w:rsidR="00085E5B" w:rsidRPr="005341EC" w:rsidRDefault="00085E5B" w:rsidP="006015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085E5B" w:rsidRPr="005341EC" w:rsidRDefault="00085E5B" w:rsidP="006015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5341E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85E5B" w:rsidRPr="005341EC" w:rsidRDefault="00085E5B" w:rsidP="006015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</w:t>
            </w:r>
            <w:r w:rsidRPr="005341EC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417" w:type="dxa"/>
          </w:tcPr>
          <w:p w:rsidR="00085E5B" w:rsidRPr="005341EC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085E5B" w:rsidRPr="005341EC" w:rsidRDefault="00085E5B" w:rsidP="00560A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085E5B" w:rsidRPr="005341EC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085E5B" w:rsidRPr="00180668" w:rsidRDefault="00085E5B" w:rsidP="005D4417">
            <w:pPr>
              <w:jc w:val="center"/>
              <w:rPr>
                <w:rFonts w:ascii="Times New Roman" w:hAnsi="Times New Roman" w:cs="Times New Roman"/>
              </w:rPr>
            </w:pPr>
            <w:r w:rsidRPr="001806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085E5B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  <w:p w:rsidR="00085E5B" w:rsidRPr="005341EC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марта</w:t>
            </w:r>
          </w:p>
        </w:tc>
        <w:tc>
          <w:tcPr>
            <w:tcW w:w="1516" w:type="dxa"/>
          </w:tcPr>
          <w:p w:rsidR="00085E5B" w:rsidRPr="005341EC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C58B3" w:rsidTr="001B477D">
        <w:trPr>
          <w:trHeight w:val="193"/>
        </w:trPr>
        <w:tc>
          <w:tcPr>
            <w:tcW w:w="766" w:type="dxa"/>
          </w:tcPr>
          <w:p w:rsidR="00AC58B3" w:rsidRDefault="00AC58B3" w:rsidP="005D4417">
            <w:pPr>
              <w:jc w:val="center"/>
              <w:rPr>
                <w:rFonts w:ascii="Times New Roman" w:hAnsi="Times New Roman" w:cs="Times New Roman"/>
              </w:rPr>
            </w:pPr>
            <w:r w:rsidRPr="00B926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560A6F" w:rsidRDefault="00560A6F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управления </w:t>
            </w:r>
            <w:proofErr w:type="spellStart"/>
            <w:r>
              <w:rPr>
                <w:rFonts w:ascii="Times New Roman" w:hAnsi="Times New Roman" w:cs="Times New Roman"/>
              </w:rPr>
              <w:t>Армязьской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территорией</w:t>
            </w:r>
          </w:p>
          <w:p w:rsidR="00AC58B3" w:rsidRDefault="00560A6F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  <w:r w:rsidR="00AC58B3">
              <w:rPr>
                <w:rFonts w:ascii="Times New Roman" w:hAnsi="Times New Roman" w:cs="Times New Roman"/>
              </w:rPr>
              <w:t xml:space="preserve"> </w:t>
            </w:r>
            <w:r w:rsidR="00AC58B3" w:rsidRPr="00AC58B3">
              <w:rPr>
                <w:rFonts w:ascii="Times New Roman" w:hAnsi="Times New Roman" w:cs="Times New Roman"/>
                <w:sz w:val="21"/>
                <w:szCs w:val="21"/>
              </w:rPr>
              <w:t>территориального</w:t>
            </w:r>
            <w:r w:rsidR="00AC58B3">
              <w:rPr>
                <w:rFonts w:ascii="Times New Roman" w:hAnsi="Times New Roman" w:cs="Times New Roman"/>
              </w:rPr>
              <w:t xml:space="preserve"> развития Администрации муниципального </w:t>
            </w:r>
            <w:r w:rsidR="00AC58B3">
              <w:rPr>
                <w:rFonts w:ascii="Times New Roman" w:hAnsi="Times New Roman" w:cs="Times New Roman"/>
              </w:rPr>
              <w:lastRenderedPageBreak/>
              <w:t>образования «</w:t>
            </w:r>
            <w:r w:rsidR="00AC58B3" w:rsidRPr="00AC58B3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 w:rsidR="00AC58B3">
              <w:rPr>
                <w:rFonts w:ascii="Times New Roman" w:hAnsi="Times New Roman" w:cs="Times New Roman"/>
              </w:rPr>
              <w:t xml:space="preserve"> округ Камбарский район Удмуртской Республики»</w:t>
            </w:r>
          </w:p>
        </w:tc>
        <w:tc>
          <w:tcPr>
            <w:tcW w:w="1842" w:type="dxa"/>
          </w:tcPr>
          <w:p w:rsidR="00AC58B3" w:rsidRDefault="00AC58B3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 депутатов и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Армязьское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8" w:type="dxa"/>
          </w:tcPr>
          <w:p w:rsidR="00AC58B3" w:rsidRPr="005341EC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AC58B3" w:rsidRPr="005341EC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февраля</w:t>
            </w:r>
          </w:p>
        </w:tc>
        <w:tc>
          <w:tcPr>
            <w:tcW w:w="1417" w:type="dxa"/>
          </w:tcPr>
          <w:p w:rsidR="00AC58B3" w:rsidRPr="005341EC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AC58B3" w:rsidRPr="005341EC" w:rsidRDefault="00085E5B" w:rsidP="00E74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AC58B3" w:rsidRPr="00AB575F" w:rsidRDefault="00FD266D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AC58B3" w:rsidRDefault="00AC58B3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AC58B3" w:rsidRDefault="00AC58B3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AC58B3" w:rsidRDefault="00AC58B3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41EC" w:rsidTr="001B477D">
        <w:trPr>
          <w:trHeight w:val="193"/>
        </w:trPr>
        <w:tc>
          <w:tcPr>
            <w:tcW w:w="766" w:type="dxa"/>
          </w:tcPr>
          <w:p w:rsidR="005341EC" w:rsidRDefault="005341EC" w:rsidP="005D4417">
            <w:pPr>
              <w:jc w:val="center"/>
              <w:rPr>
                <w:rFonts w:ascii="Times New Roman" w:hAnsi="Times New Roman" w:cs="Times New Roman"/>
              </w:rPr>
            </w:pPr>
            <w:r w:rsidRPr="00B926F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42" w:type="dxa"/>
          </w:tcPr>
          <w:p w:rsidR="00FD266D" w:rsidRDefault="007F00AC" w:rsidP="007F00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Борковской сельской территорией Управления</w:t>
            </w:r>
            <w:r w:rsidR="005341EC">
              <w:rPr>
                <w:rFonts w:ascii="Times New Roman" w:hAnsi="Times New Roman" w:cs="Times New Roman"/>
              </w:rPr>
              <w:t xml:space="preserve"> </w:t>
            </w:r>
            <w:r w:rsidR="005341EC" w:rsidRPr="00AC58B3">
              <w:rPr>
                <w:rFonts w:ascii="Times New Roman" w:hAnsi="Times New Roman" w:cs="Times New Roman"/>
                <w:sz w:val="21"/>
                <w:szCs w:val="21"/>
              </w:rPr>
              <w:t>территориального</w:t>
            </w:r>
            <w:r w:rsidR="005341EC">
              <w:rPr>
                <w:rFonts w:ascii="Times New Roman" w:hAnsi="Times New Roman" w:cs="Times New Roman"/>
              </w:rPr>
              <w:t xml:space="preserve"> развития Администрации муниципального образования «</w:t>
            </w:r>
            <w:r w:rsidR="005341EC" w:rsidRPr="00AC58B3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 w:rsidR="005341EC">
              <w:rPr>
                <w:rFonts w:ascii="Times New Roman" w:hAnsi="Times New Roman" w:cs="Times New Roman"/>
              </w:rPr>
              <w:t xml:space="preserve"> округ Камбарский район Удмуртской Республики»</w:t>
            </w:r>
          </w:p>
        </w:tc>
        <w:tc>
          <w:tcPr>
            <w:tcW w:w="1842" w:type="dxa"/>
          </w:tcPr>
          <w:p w:rsidR="005341EC" w:rsidRDefault="005341EC" w:rsidP="00CD5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и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Борковское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8" w:type="dxa"/>
          </w:tcPr>
          <w:p w:rsidR="005341EC" w:rsidRPr="005341EC" w:rsidRDefault="00085E5B" w:rsidP="001C5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5341EC" w:rsidRPr="005341EC" w:rsidRDefault="00085E5B" w:rsidP="001C5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 марта</w:t>
            </w:r>
          </w:p>
        </w:tc>
        <w:tc>
          <w:tcPr>
            <w:tcW w:w="1417" w:type="dxa"/>
          </w:tcPr>
          <w:p w:rsidR="005341EC" w:rsidRPr="005341EC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5341EC" w:rsidRPr="005341EC" w:rsidRDefault="00085E5B" w:rsidP="007F0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5341EC" w:rsidRPr="005341EC" w:rsidRDefault="005341EC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5341EC" w:rsidRDefault="005341EC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5341EC" w:rsidRDefault="005341EC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5341EC" w:rsidRDefault="005341EC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41EC" w:rsidTr="001B477D">
        <w:trPr>
          <w:trHeight w:val="193"/>
        </w:trPr>
        <w:tc>
          <w:tcPr>
            <w:tcW w:w="766" w:type="dxa"/>
          </w:tcPr>
          <w:p w:rsidR="005341EC" w:rsidRDefault="005341EC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:rsidR="001B477D" w:rsidRDefault="001B477D" w:rsidP="00CD5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управления </w:t>
            </w:r>
            <w:proofErr w:type="spellStart"/>
            <w:r>
              <w:rPr>
                <w:rFonts w:ascii="Times New Roman" w:hAnsi="Times New Roman" w:cs="Times New Roman"/>
              </w:rPr>
              <w:t>Ершовской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территорией</w:t>
            </w:r>
          </w:p>
          <w:p w:rsidR="00FD266D" w:rsidRDefault="001B477D" w:rsidP="00FF0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  <w:r w:rsidR="005341EC">
              <w:rPr>
                <w:rFonts w:ascii="Times New Roman" w:hAnsi="Times New Roman" w:cs="Times New Roman"/>
              </w:rPr>
              <w:t xml:space="preserve"> </w:t>
            </w:r>
            <w:r w:rsidR="005341EC" w:rsidRPr="00AC58B3">
              <w:rPr>
                <w:rFonts w:ascii="Times New Roman" w:hAnsi="Times New Roman" w:cs="Times New Roman"/>
                <w:sz w:val="21"/>
                <w:szCs w:val="21"/>
              </w:rPr>
              <w:t>территориального</w:t>
            </w:r>
            <w:r w:rsidR="005341EC">
              <w:rPr>
                <w:rFonts w:ascii="Times New Roman" w:hAnsi="Times New Roman" w:cs="Times New Roman"/>
              </w:rPr>
              <w:t xml:space="preserve"> развития Администрации муниципального образования «</w:t>
            </w:r>
            <w:r w:rsidR="005341EC" w:rsidRPr="00AC58B3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 w:rsidR="005341EC">
              <w:rPr>
                <w:rFonts w:ascii="Times New Roman" w:hAnsi="Times New Roman" w:cs="Times New Roman"/>
              </w:rPr>
              <w:t xml:space="preserve"> округ Камбарский район Удмуртской </w:t>
            </w:r>
            <w:r w:rsidR="00FF0731">
              <w:rPr>
                <w:rFonts w:ascii="Times New Roman" w:hAnsi="Times New Roman" w:cs="Times New Roman"/>
              </w:rPr>
              <w:t>Р</w:t>
            </w:r>
            <w:r w:rsidR="005341EC">
              <w:rPr>
                <w:rFonts w:ascii="Times New Roman" w:hAnsi="Times New Roman" w:cs="Times New Roman"/>
              </w:rPr>
              <w:t>еспублики»</w:t>
            </w:r>
          </w:p>
        </w:tc>
        <w:tc>
          <w:tcPr>
            <w:tcW w:w="1842" w:type="dxa"/>
          </w:tcPr>
          <w:p w:rsidR="005341EC" w:rsidRDefault="005341EC" w:rsidP="00CD5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и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Ершовское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8" w:type="dxa"/>
          </w:tcPr>
          <w:p w:rsidR="005341EC" w:rsidRPr="005341EC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085E5B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 </w:t>
            </w:r>
          </w:p>
          <w:p w:rsidR="005341EC" w:rsidRPr="005341EC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августа</w:t>
            </w:r>
          </w:p>
        </w:tc>
        <w:tc>
          <w:tcPr>
            <w:tcW w:w="1417" w:type="dxa"/>
          </w:tcPr>
          <w:p w:rsidR="005341EC" w:rsidRPr="005341EC" w:rsidRDefault="00085E5B" w:rsidP="00156E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5341EC" w:rsidRPr="005341EC" w:rsidRDefault="00085E5B" w:rsidP="001B4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5341EC" w:rsidRPr="00AB575F" w:rsidRDefault="005341EC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5341EC" w:rsidRDefault="005341EC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5341EC" w:rsidRDefault="005341EC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5341EC" w:rsidRDefault="005341EC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41EC" w:rsidTr="001B477D">
        <w:trPr>
          <w:trHeight w:val="193"/>
        </w:trPr>
        <w:tc>
          <w:tcPr>
            <w:tcW w:w="766" w:type="dxa"/>
          </w:tcPr>
          <w:p w:rsidR="005341EC" w:rsidRDefault="005341EC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</w:tcPr>
          <w:p w:rsidR="001B477D" w:rsidRDefault="001B477D" w:rsidP="00CD5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Камской сельской территорией</w:t>
            </w:r>
          </w:p>
          <w:p w:rsidR="00FD266D" w:rsidRDefault="001B477D" w:rsidP="00FF0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  <w:r w:rsidR="005341EC">
              <w:rPr>
                <w:rFonts w:ascii="Times New Roman" w:hAnsi="Times New Roman" w:cs="Times New Roman"/>
              </w:rPr>
              <w:t xml:space="preserve"> </w:t>
            </w:r>
            <w:r w:rsidR="005341EC" w:rsidRPr="00AC58B3">
              <w:rPr>
                <w:rFonts w:ascii="Times New Roman" w:hAnsi="Times New Roman" w:cs="Times New Roman"/>
                <w:sz w:val="21"/>
                <w:szCs w:val="21"/>
              </w:rPr>
              <w:t>территориального</w:t>
            </w:r>
            <w:r w:rsidR="005341EC">
              <w:rPr>
                <w:rFonts w:ascii="Times New Roman" w:hAnsi="Times New Roman" w:cs="Times New Roman"/>
              </w:rPr>
              <w:t xml:space="preserve"> развития Администрации муниципального образования «</w:t>
            </w:r>
            <w:r w:rsidR="005341EC" w:rsidRPr="00AC58B3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 w:rsidR="005341EC">
              <w:rPr>
                <w:rFonts w:ascii="Times New Roman" w:hAnsi="Times New Roman" w:cs="Times New Roman"/>
              </w:rPr>
              <w:t xml:space="preserve"> округ Камбарский район Удмуртской Республики»</w:t>
            </w:r>
          </w:p>
        </w:tc>
        <w:tc>
          <w:tcPr>
            <w:tcW w:w="1842" w:type="dxa"/>
          </w:tcPr>
          <w:p w:rsidR="005341EC" w:rsidRDefault="005341EC" w:rsidP="00CD5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и Администрация муниципального образования «Камское»</w:t>
            </w:r>
          </w:p>
        </w:tc>
        <w:tc>
          <w:tcPr>
            <w:tcW w:w="1328" w:type="dxa"/>
          </w:tcPr>
          <w:p w:rsidR="005341EC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5341EC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</w:p>
          <w:p w:rsidR="00085E5B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июля</w:t>
            </w:r>
          </w:p>
        </w:tc>
        <w:tc>
          <w:tcPr>
            <w:tcW w:w="1417" w:type="dxa"/>
          </w:tcPr>
          <w:p w:rsidR="005341EC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1B477D" w:rsidRPr="00FD266D" w:rsidRDefault="00085E5B" w:rsidP="00E74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5341EC" w:rsidRPr="00AB575F" w:rsidRDefault="00FD266D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5341EC" w:rsidRPr="00AB575F" w:rsidRDefault="00FD266D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</w:tcPr>
          <w:p w:rsidR="005341EC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5341EC" w:rsidRDefault="005341EC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266D" w:rsidTr="001B477D">
        <w:trPr>
          <w:trHeight w:val="193"/>
        </w:trPr>
        <w:tc>
          <w:tcPr>
            <w:tcW w:w="766" w:type="dxa"/>
          </w:tcPr>
          <w:p w:rsidR="00FD266D" w:rsidRPr="00447E8B" w:rsidRDefault="00FD266D" w:rsidP="001C5950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</w:tcPr>
          <w:p w:rsidR="007F00AC" w:rsidRDefault="007F00AC" w:rsidP="00CD5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управления территорией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амбарка</w:t>
            </w:r>
            <w:proofErr w:type="spellEnd"/>
          </w:p>
          <w:p w:rsidR="00FD266D" w:rsidRDefault="007F00AC" w:rsidP="00FF0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  <w:r w:rsidR="00FD266D">
              <w:rPr>
                <w:rFonts w:ascii="Times New Roman" w:hAnsi="Times New Roman" w:cs="Times New Roman"/>
              </w:rPr>
              <w:t xml:space="preserve"> </w:t>
            </w:r>
            <w:r w:rsidR="00FD266D" w:rsidRPr="00AC58B3">
              <w:rPr>
                <w:rFonts w:ascii="Times New Roman" w:hAnsi="Times New Roman" w:cs="Times New Roman"/>
                <w:sz w:val="21"/>
                <w:szCs w:val="21"/>
              </w:rPr>
              <w:t>территориального</w:t>
            </w:r>
            <w:r w:rsidR="00FD266D">
              <w:rPr>
                <w:rFonts w:ascii="Times New Roman" w:hAnsi="Times New Roman" w:cs="Times New Roman"/>
              </w:rPr>
              <w:t xml:space="preserve"> развития Администрации муниципального образования «</w:t>
            </w:r>
            <w:r w:rsidR="00FD266D" w:rsidRPr="00AC58B3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 w:rsidR="00FD266D">
              <w:rPr>
                <w:rFonts w:ascii="Times New Roman" w:hAnsi="Times New Roman" w:cs="Times New Roman"/>
              </w:rPr>
              <w:t xml:space="preserve"> округ Камбарский район Удмуртской Республики»</w:t>
            </w:r>
          </w:p>
        </w:tc>
        <w:tc>
          <w:tcPr>
            <w:tcW w:w="1842" w:type="dxa"/>
          </w:tcPr>
          <w:p w:rsidR="00FD266D" w:rsidRDefault="00FD266D" w:rsidP="00CD5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и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Камбарское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8" w:type="dxa"/>
          </w:tcPr>
          <w:p w:rsidR="00FD266D" w:rsidRPr="00FD266D" w:rsidRDefault="00085E5B" w:rsidP="001C5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FD266D" w:rsidRDefault="00085E5B" w:rsidP="001C5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</w:p>
          <w:p w:rsidR="00085E5B" w:rsidRPr="00FD266D" w:rsidRDefault="00085E5B" w:rsidP="001C5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апреля</w:t>
            </w:r>
          </w:p>
        </w:tc>
        <w:tc>
          <w:tcPr>
            <w:tcW w:w="1417" w:type="dxa"/>
          </w:tcPr>
          <w:p w:rsidR="00FD266D" w:rsidRPr="00FD266D" w:rsidRDefault="00085E5B" w:rsidP="001C5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FD266D" w:rsidRPr="00FD266D" w:rsidRDefault="00085E5B" w:rsidP="00FD2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14565A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266D" w:rsidTr="001B477D">
        <w:trPr>
          <w:trHeight w:val="193"/>
        </w:trPr>
        <w:tc>
          <w:tcPr>
            <w:tcW w:w="76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</w:tcPr>
          <w:p w:rsidR="001B477D" w:rsidRDefault="001B477D" w:rsidP="00CD5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управления Михайловской сельской территорией </w:t>
            </w:r>
          </w:p>
          <w:p w:rsidR="00FD266D" w:rsidRDefault="001B477D" w:rsidP="00FF0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  <w:r w:rsidR="00FD266D">
              <w:rPr>
                <w:rFonts w:ascii="Times New Roman" w:hAnsi="Times New Roman" w:cs="Times New Roman"/>
              </w:rPr>
              <w:t xml:space="preserve"> </w:t>
            </w:r>
            <w:r w:rsidR="00FD266D" w:rsidRPr="00AC58B3">
              <w:rPr>
                <w:rFonts w:ascii="Times New Roman" w:hAnsi="Times New Roman" w:cs="Times New Roman"/>
                <w:sz w:val="21"/>
                <w:szCs w:val="21"/>
              </w:rPr>
              <w:t>территориального</w:t>
            </w:r>
            <w:r w:rsidR="00FD266D">
              <w:rPr>
                <w:rFonts w:ascii="Times New Roman" w:hAnsi="Times New Roman" w:cs="Times New Roman"/>
              </w:rPr>
              <w:t xml:space="preserve"> развития Администрации муниципального образования «</w:t>
            </w:r>
            <w:r w:rsidR="00FD266D" w:rsidRPr="00AC58B3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 w:rsidR="00FD266D">
              <w:rPr>
                <w:rFonts w:ascii="Times New Roman" w:hAnsi="Times New Roman" w:cs="Times New Roman"/>
              </w:rPr>
              <w:t xml:space="preserve"> округ Камбарский район Удмуртской Республики»</w:t>
            </w:r>
          </w:p>
        </w:tc>
        <w:tc>
          <w:tcPr>
            <w:tcW w:w="1842" w:type="dxa"/>
          </w:tcPr>
          <w:p w:rsidR="00FD266D" w:rsidRDefault="00FD266D" w:rsidP="00CD5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и Администрация муниципального образования «Михайловское»</w:t>
            </w:r>
          </w:p>
        </w:tc>
        <w:tc>
          <w:tcPr>
            <w:tcW w:w="1328" w:type="dxa"/>
          </w:tcPr>
          <w:p w:rsidR="00FD266D" w:rsidRPr="00FD266D" w:rsidRDefault="00085E5B" w:rsidP="001C5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085E5B" w:rsidRDefault="00085E5B" w:rsidP="001C5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28 </w:t>
            </w:r>
          </w:p>
          <w:p w:rsidR="00FD266D" w:rsidRPr="00FD266D" w:rsidRDefault="00085E5B" w:rsidP="001C5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июля</w:t>
            </w:r>
          </w:p>
        </w:tc>
        <w:tc>
          <w:tcPr>
            <w:tcW w:w="1417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1B477D" w:rsidRPr="00FD266D" w:rsidRDefault="00085E5B" w:rsidP="00E74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FD266D" w:rsidRPr="00AB575F" w:rsidRDefault="00FD266D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266D" w:rsidTr="001B477D">
        <w:trPr>
          <w:trHeight w:val="193"/>
        </w:trPr>
        <w:tc>
          <w:tcPr>
            <w:tcW w:w="76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2" w:type="dxa"/>
          </w:tcPr>
          <w:p w:rsidR="001B477D" w:rsidRDefault="001B477D" w:rsidP="00CD5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управления </w:t>
            </w:r>
            <w:proofErr w:type="spellStart"/>
            <w:r>
              <w:rPr>
                <w:rFonts w:ascii="Times New Roman" w:hAnsi="Times New Roman" w:cs="Times New Roman"/>
              </w:rPr>
              <w:t>Нефтебазинской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территорией </w:t>
            </w:r>
          </w:p>
          <w:p w:rsidR="00FD266D" w:rsidRDefault="001B477D" w:rsidP="00FF0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  <w:r w:rsidR="00FD266D">
              <w:rPr>
                <w:rFonts w:ascii="Times New Roman" w:hAnsi="Times New Roman" w:cs="Times New Roman"/>
              </w:rPr>
              <w:t xml:space="preserve"> </w:t>
            </w:r>
            <w:r w:rsidR="00FD266D" w:rsidRPr="00AC58B3">
              <w:rPr>
                <w:rFonts w:ascii="Times New Roman" w:hAnsi="Times New Roman" w:cs="Times New Roman"/>
                <w:sz w:val="21"/>
                <w:szCs w:val="21"/>
              </w:rPr>
              <w:t>территориального</w:t>
            </w:r>
            <w:r w:rsidR="00FD266D">
              <w:rPr>
                <w:rFonts w:ascii="Times New Roman" w:hAnsi="Times New Roman" w:cs="Times New Roman"/>
              </w:rPr>
              <w:t xml:space="preserve"> развития Администрации муниципального образования «</w:t>
            </w:r>
            <w:r w:rsidR="00FD266D" w:rsidRPr="00AC58B3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 w:rsidR="00FD266D">
              <w:rPr>
                <w:rFonts w:ascii="Times New Roman" w:hAnsi="Times New Roman" w:cs="Times New Roman"/>
              </w:rPr>
              <w:t xml:space="preserve"> округ Камбарский район Удмуртской Республики»</w:t>
            </w:r>
          </w:p>
        </w:tc>
        <w:tc>
          <w:tcPr>
            <w:tcW w:w="1842" w:type="dxa"/>
          </w:tcPr>
          <w:p w:rsidR="00FD266D" w:rsidRDefault="00FD266D" w:rsidP="00CD5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и Администрация муниципального образования </w:t>
            </w:r>
            <w:r w:rsidRPr="00272D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2DFA">
              <w:rPr>
                <w:rFonts w:ascii="Times New Roman" w:hAnsi="Times New Roman" w:cs="Times New Roman"/>
                <w:sz w:val="24"/>
                <w:szCs w:val="24"/>
              </w:rPr>
              <w:t>Нефтебазин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DF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272D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  <w:p w:rsidR="00085E5B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августа</w:t>
            </w:r>
          </w:p>
        </w:tc>
        <w:tc>
          <w:tcPr>
            <w:tcW w:w="1417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FD266D" w:rsidRPr="00FD266D" w:rsidRDefault="00085E5B" w:rsidP="00E74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FD266D" w:rsidRPr="00AB575F" w:rsidRDefault="00FD266D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266D" w:rsidTr="001B477D">
        <w:trPr>
          <w:trHeight w:val="193"/>
        </w:trPr>
        <w:tc>
          <w:tcPr>
            <w:tcW w:w="76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2" w:type="dxa"/>
          </w:tcPr>
          <w:p w:rsidR="00B94385" w:rsidRDefault="00B94385" w:rsidP="00CD5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управления </w:t>
            </w:r>
            <w:proofErr w:type="spellStart"/>
            <w:r>
              <w:rPr>
                <w:rFonts w:ascii="Times New Roman" w:hAnsi="Times New Roman" w:cs="Times New Roman"/>
              </w:rPr>
              <w:t>Шольинской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территорией</w:t>
            </w:r>
          </w:p>
          <w:p w:rsidR="00FD266D" w:rsidRDefault="00B94385" w:rsidP="00CD5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  <w:r w:rsidR="00FD266D">
              <w:rPr>
                <w:rFonts w:ascii="Times New Roman" w:hAnsi="Times New Roman" w:cs="Times New Roman"/>
              </w:rPr>
              <w:t xml:space="preserve"> </w:t>
            </w:r>
            <w:r w:rsidR="00FD266D" w:rsidRPr="00AC58B3">
              <w:rPr>
                <w:rFonts w:ascii="Times New Roman" w:hAnsi="Times New Roman" w:cs="Times New Roman"/>
                <w:sz w:val="21"/>
                <w:szCs w:val="21"/>
              </w:rPr>
              <w:t>территориального</w:t>
            </w:r>
            <w:r w:rsidR="00FD266D">
              <w:rPr>
                <w:rFonts w:ascii="Times New Roman" w:hAnsi="Times New Roman" w:cs="Times New Roman"/>
              </w:rPr>
              <w:t xml:space="preserve"> развития Администрации муниципального образования «</w:t>
            </w:r>
            <w:r w:rsidR="00FD266D" w:rsidRPr="00AC58B3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 w:rsidR="00FD266D">
              <w:rPr>
                <w:rFonts w:ascii="Times New Roman" w:hAnsi="Times New Roman" w:cs="Times New Roman"/>
              </w:rPr>
              <w:t xml:space="preserve"> округ Камбарский район Удмуртской Республики»</w:t>
            </w:r>
          </w:p>
        </w:tc>
        <w:tc>
          <w:tcPr>
            <w:tcW w:w="1842" w:type="dxa"/>
          </w:tcPr>
          <w:p w:rsidR="00FD266D" w:rsidRDefault="00FD266D" w:rsidP="00CD5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и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Шольинское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8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  <w:p w:rsidR="00085E5B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апреля</w:t>
            </w:r>
          </w:p>
        </w:tc>
        <w:tc>
          <w:tcPr>
            <w:tcW w:w="1417" w:type="dxa"/>
          </w:tcPr>
          <w:p w:rsidR="00FD266D" w:rsidRPr="00FD266D" w:rsidRDefault="00085E5B" w:rsidP="00B94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FD266D" w:rsidRPr="00FD266D" w:rsidRDefault="00085E5B" w:rsidP="00E74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FD266D" w:rsidRPr="00AB575F" w:rsidRDefault="00FD266D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FD266D" w:rsidRPr="00180668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1806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Pr="00180668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1806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266D" w:rsidTr="001B477D">
        <w:trPr>
          <w:trHeight w:val="193"/>
        </w:trPr>
        <w:tc>
          <w:tcPr>
            <w:tcW w:w="76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FD266D" w:rsidRDefault="00FD266D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 w:rsidRPr="00272DFA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>
              <w:rPr>
                <w:rFonts w:ascii="Times New Roman" w:hAnsi="Times New Roman" w:cs="Times New Roman"/>
              </w:rPr>
              <w:t xml:space="preserve"> округ Камбарский район Удмуртской Республики»</w:t>
            </w:r>
          </w:p>
        </w:tc>
        <w:tc>
          <w:tcPr>
            <w:tcW w:w="1842" w:type="dxa"/>
          </w:tcPr>
          <w:p w:rsidR="00FD266D" w:rsidRDefault="00FD266D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«Камбарский район»</w:t>
            </w:r>
          </w:p>
        </w:tc>
        <w:tc>
          <w:tcPr>
            <w:tcW w:w="1328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085E5B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февраля</w:t>
            </w:r>
          </w:p>
        </w:tc>
        <w:tc>
          <w:tcPr>
            <w:tcW w:w="1417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FD266D" w:rsidRPr="00FD266D" w:rsidRDefault="00560A6F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FD266D" w:rsidRPr="00FD266D" w:rsidRDefault="00560A6F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</w:tcPr>
          <w:p w:rsidR="00FD266D" w:rsidRPr="00FD266D" w:rsidRDefault="00560A6F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</w:tcPr>
          <w:p w:rsidR="00FD266D" w:rsidRPr="00FD266D" w:rsidRDefault="00FD266D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F0731" w:rsidTr="00FF0731">
        <w:trPr>
          <w:trHeight w:val="1095"/>
        </w:trPr>
        <w:tc>
          <w:tcPr>
            <w:tcW w:w="766" w:type="dxa"/>
            <w:vMerge w:val="restart"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1842" w:type="dxa"/>
            <w:vMerge w:val="restart"/>
          </w:tcPr>
          <w:p w:rsidR="00FF0731" w:rsidRDefault="00FF0731" w:rsidP="00272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экономике Администрации муниципального образования «</w:t>
            </w:r>
            <w:r w:rsidRPr="00272DFA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>
              <w:rPr>
                <w:rFonts w:ascii="Times New Roman" w:hAnsi="Times New Roman" w:cs="Times New Roman"/>
              </w:rPr>
              <w:t xml:space="preserve"> округ Камбарский район Удмуртской Республики» </w:t>
            </w:r>
          </w:p>
          <w:p w:rsidR="00FF0731" w:rsidRDefault="00FF0731" w:rsidP="00DA30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F0731" w:rsidRDefault="00FF0731" w:rsidP="00FF0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экономике Администрации Камбарского района</w:t>
            </w:r>
          </w:p>
        </w:tc>
        <w:tc>
          <w:tcPr>
            <w:tcW w:w="1328" w:type="dxa"/>
            <w:vMerge w:val="restart"/>
          </w:tcPr>
          <w:p w:rsidR="00FF0731" w:rsidRPr="00FD266D" w:rsidRDefault="00FF0731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  <w:vMerge w:val="restart"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  <w:p w:rsidR="00FF0731" w:rsidRPr="00FD266D" w:rsidRDefault="00FF0731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июля</w:t>
            </w:r>
          </w:p>
        </w:tc>
        <w:tc>
          <w:tcPr>
            <w:tcW w:w="1417" w:type="dxa"/>
            <w:vMerge w:val="restart"/>
          </w:tcPr>
          <w:p w:rsidR="00FF0731" w:rsidRPr="00FD266D" w:rsidRDefault="00FF0731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  <w:vMerge w:val="restart"/>
          </w:tcPr>
          <w:p w:rsidR="00FF0731" w:rsidRPr="00FD266D" w:rsidRDefault="00FF0731" w:rsidP="00792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  <w:vMerge w:val="restart"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  <w:vMerge w:val="restart"/>
          </w:tcPr>
          <w:p w:rsidR="00FF0731" w:rsidRPr="00AB575F" w:rsidRDefault="00FF0731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vMerge w:val="restart"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0731" w:rsidTr="001B477D">
        <w:trPr>
          <w:trHeight w:val="1095"/>
        </w:trPr>
        <w:tc>
          <w:tcPr>
            <w:tcW w:w="766" w:type="dxa"/>
            <w:vMerge/>
          </w:tcPr>
          <w:p w:rsidR="00FF0731" w:rsidRPr="00411246" w:rsidRDefault="00FF0731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F0731" w:rsidRDefault="00FF0731" w:rsidP="00272D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F0731" w:rsidRDefault="00FF0731" w:rsidP="00FF0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 Камбарского района</w:t>
            </w:r>
          </w:p>
        </w:tc>
        <w:tc>
          <w:tcPr>
            <w:tcW w:w="1328" w:type="dxa"/>
            <w:vMerge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  <w:vMerge/>
          </w:tcPr>
          <w:p w:rsidR="00FF0731" w:rsidRDefault="00FF0731" w:rsidP="00792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vMerge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vMerge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731" w:rsidTr="001B477D">
        <w:trPr>
          <w:trHeight w:val="1095"/>
        </w:trPr>
        <w:tc>
          <w:tcPr>
            <w:tcW w:w="766" w:type="dxa"/>
            <w:vMerge/>
          </w:tcPr>
          <w:p w:rsidR="00FF0731" w:rsidRPr="00411246" w:rsidRDefault="00FF0731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F0731" w:rsidRDefault="00FF0731" w:rsidP="00272D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F0731" w:rsidRDefault="00FF0731" w:rsidP="00FF0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торговле и защите прав потребителей Администрации Камбарского района</w:t>
            </w:r>
          </w:p>
        </w:tc>
        <w:tc>
          <w:tcPr>
            <w:tcW w:w="1328" w:type="dxa"/>
            <w:vMerge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  <w:vMerge/>
          </w:tcPr>
          <w:p w:rsidR="00FF0731" w:rsidRDefault="00FF0731" w:rsidP="00792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vMerge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vMerge/>
          </w:tcPr>
          <w:p w:rsidR="00FF0731" w:rsidRDefault="00FF0731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66D" w:rsidTr="001B477D">
        <w:trPr>
          <w:trHeight w:val="193"/>
        </w:trPr>
        <w:tc>
          <w:tcPr>
            <w:tcW w:w="76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1842" w:type="dxa"/>
          </w:tcPr>
          <w:p w:rsidR="00FD266D" w:rsidRDefault="00FD266D" w:rsidP="00272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ЗАГС Администрации муниципального образования «</w:t>
            </w:r>
            <w:r w:rsidRPr="00272DFA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>
              <w:rPr>
                <w:rFonts w:ascii="Times New Roman" w:hAnsi="Times New Roman" w:cs="Times New Roman"/>
              </w:rPr>
              <w:t xml:space="preserve"> округ Камбарский район Удмуртской Республики»</w:t>
            </w:r>
          </w:p>
        </w:tc>
        <w:tc>
          <w:tcPr>
            <w:tcW w:w="1842" w:type="dxa"/>
          </w:tcPr>
          <w:p w:rsidR="00FD266D" w:rsidRDefault="00FD266D" w:rsidP="00272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ЗАГС Администрации муниципального образования «Камбарский район» Удмуртской Республики</w:t>
            </w:r>
          </w:p>
        </w:tc>
        <w:tc>
          <w:tcPr>
            <w:tcW w:w="1328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FD266D" w:rsidRPr="007F00AC" w:rsidRDefault="00085E5B" w:rsidP="00C52C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  <w:p w:rsidR="00FD266D" w:rsidRPr="00FD266D" w:rsidRDefault="007F00AC" w:rsidP="00C52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0AC">
              <w:rPr>
                <w:rFonts w:ascii="Times New Roman" w:hAnsi="Times New Roman" w:cs="Times New Roman"/>
                <w:b/>
              </w:rPr>
              <w:t>марта</w:t>
            </w:r>
          </w:p>
        </w:tc>
        <w:tc>
          <w:tcPr>
            <w:tcW w:w="1417" w:type="dxa"/>
          </w:tcPr>
          <w:p w:rsidR="00085E5B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384" w:type="dxa"/>
          </w:tcPr>
          <w:p w:rsidR="00085E5B" w:rsidRDefault="00085E5B" w:rsidP="00120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 </w:t>
            </w:r>
          </w:p>
          <w:p w:rsidR="00085E5B" w:rsidRPr="00FD266D" w:rsidRDefault="00085E5B" w:rsidP="00120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марта</w:t>
            </w:r>
          </w:p>
        </w:tc>
        <w:tc>
          <w:tcPr>
            <w:tcW w:w="1310" w:type="dxa"/>
          </w:tcPr>
          <w:p w:rsidR="00FD266D" w:rsidRPr="00FD266D" w:rsidRDefault="007F00AC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FD266D" w:rsidRPr="00FD266D" w:rsidRDefault="00FD266D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6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</w:tcPr>
          <w:p w:rsidR="00FD266D" w:rsidRPr="00FD266D" w:rsidRDefault="007F00AC" w:rsidP="00AB57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</w:tcPr>
          <w:p w:rsidR="00FD266D" w:rsidRPr="00FD266D" w:rsidRDefault="00FD266D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66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551B2" w:rsidTr="00D551B2">
        <w:trPr>
          <w:trHeight w:val="1770"/>
        </w:trPr>
        <w:tc>
          <w:tcPr>
            <w:tcW w:w="766" w:type="dxa"/>
            <w:vMerge w:val="restart"/>
          </w:tcPr>
          <w:p w:rsidR="00D551B2" w:rsidRDefault="00D551B2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1842" w:type="dxa"/>
            <w:vMerge w:val="restart"/>
          </w:tcPr>
          <w:p w:rsidR="00D551B2" w:rsidRDefault="00D551B2" w:rsidP="00D551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капитального строительства и имущественных отношений Администрации муниципального образования «</w:t>
            </w:r>
            <w:r w:rsidRPr="00272DFA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>
              <w:rPr>
                <w:rFonts w:ascii="Times New Roman" w:hAnsi="Times New Roman" w:cs="Times New Roman"/>
              </w:rPr>
              <w:t xml:space="preserve"> округ Камбарский район Удмуртской Республики»</w:t>
            </w:r>
          </w:p>
        </w:tc>
        <w:tc>
          <w:tcPr>
            <w:tcW w:w="1842" w:type="dxa"/>
          </w:tcPr>
          <w:p w:rsidR="00D551B2" w:rsidRDefault="00D551B2" w:rsidP="00D551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муниципальным имуществом и земельными ресурсами Администрации Камбарского района</w:t>
            </w:r>
          </w:p>
        </w:tc>
        <w:tc>
          <w:tcPr>
            <w:tcW w:w="1328" w:type="dxa"/>
            <w:vMerge w:val="restart"/>
          </w:tcPr>
          <w:p w:rsidR="00D551B2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  <w:vMerge w:val="restart"/>
          </w:tcPr>
          <w:p w:rsidR="00085E5B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  <w:p w:rsidR="00D551B2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  <w:tc>
          <w:tcPr>
            <w:tcW w:w="1417" w:type="dxa"/>
            <w:vMerge w:val="restart"/>
          </w:tcPr>
          <w:p w:rsidR="00D551B2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  <w:vMerge w:val="restart"/>
          </w:tcPr>
          <w:p w:rsidR="00D551B2" w:rsidRPr="00FD266D" w:rsidRDefault="00085E5B" w:rsidP="00DA30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  <w:vMerge w:val="restart"/>
          </w:tcPr>
          <w:p w:rsidR="00D551B2" w:rsidRDefault="008F70E1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  <w:p w:rsidR="008F70E1" w:rsidRPr="008F70E1" w:rsidRDefault="008F70E1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февраля</w:t>
            </w:r>
          </w:p>
        </w:tc>
        <w:tc>
          <w:tcPr>
            <w:tcW w:w="1275" w:type="dxa"/>
            <w:vMerge w:val="restart"/>
          </w:tcPr>
          <w:p w:rsidR="003A407E" w:rsidRDefault="003A407E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03 </w:t>
            </w:r>
          </w:p>
          <w:p w:rsidR="00D551B2" w:rsidRPr="003A407E" w:rsidRDefault="003A407E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марта</w:t>
            </w:r>
          </w:p>
        </w:tc>
        <w:tc>
          <w:tcPr>
            <w:tcW w:w="1516" w:type="dxa"/>
            <w:vMerge w:val="restart"/>
          </w:tcPr>
          <w:p w:rsidR="00D551B2" w:rsidRDefault="00D551B2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  <w:vMerge w:val="restart"/>
          </w:tcPr>
          <w:p w:rsidR="00D551B2" w:rsidRPr="00180668" w:rsidRDefault="00D551B2" w:rsidP="005D4417">
            <w:pPr>
              <w:jc w:val="center"/>
              <w:rPr>
                <w:rFonts w:ascii="Times New Roman" w:hAnsi="Times New Roman" w:cs="Times New Roman"/>
              </w:rPr>
            </w:pPr>
            <w:r w:rsidRPr="00180668">
              <w:rPr>
                <w:rFonts w:ascii="Times New Roman" w:hAnsi="Times New Roman" w:cs="Times New Roman"/>
              </w:rPr>
              <w:t>-</w:t>
            </w:r>
          </w:p>
        </w:tc>
      </w:tr>
      <w:tr w:rsidR="00D551B2" w:rsidTr="001B477D">
        <w:trPr>
          <w:trHeight w:val="1770"/>
        </w:trPr>
        <w:tc>
          <w:tcPr>
            <w:tcW w:w="766" w:type="dxa"/>
            <w:vMerge/>
          </w:tcPr>
          <w:p w:rsidR="00D551B2" w:rsidRPr="00DA3040" w:rsidRDefault="00D551B2" w:rsidP="005D441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vMerge/>
          </w:tcPr>
          <w:p w:rsidR="00D551B2" w:rsidRDefault="00D551B2" w:rsidP="00D551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551B2" w:rsidRDefault="00D551B2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капитального строительства, жилищно-коммунального хозяйства, архитектуры и градостроительства Администрации Камбарского района</w:t>
            </w:r>
          </w:p>
        </w:tc>
        <w:tc>
          <w:tcPr>
            <w:tcW w:w="1328" w:type="dxa"/>
            <w:vMerge/>
          </w:tcPr>
          <w:p w:rsidR="00D551B2" w:rsidRDefault="00D551B2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D551B2" w:rsidRPr="00DA3040" w:rsidRDefault="00D551B2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D551B2" w:rsidRDefault="00D551B2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  <w:vMerge/>
          </w:tcPr>
          <w:p w:rsidR="00D551B2" w:rsidRDefault="00D551B2" w:rsidP="00156E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vMerge/>
          </w:tcPr>
          <w:p w:rsidR="00D551B2" w:rsidRDefault="00D551B2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551B2" w:rsidRDefault="00D551B2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D551B2" w:rsidRDefault="00D551B2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D551B2" w:rsidRPr="00180668" w:rsidRDefault="00D551B2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E5B" w:rsidTr="00FF0731">
        <w:trPr>
          <w:trHeight w:val="1590"/>
        </w:trPr>
        <w:tc>
          <w:tcPr>
            <w:tcW w:w="766" w:type="dxa"/>
            <w:vMerge w:val="restart"/>
          </w:tcPr>
          <w:p w:rsidR="00085E5B" w:rsidRDefault="00085E5B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1842" w:type="dxa"/>
            <w:vMerge w:val="restart"/>
          </w:tcPr>
          <w:p w:rsidR="00085E5B" w:rsidRDefault="00085E5B" w:rsidP="00E66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муниципального образования «</w:t>
            </w:r>
            <w:r w:rsidRPr="00271BA5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>
              <w:rPr>
                <w:rFonts w:ascii="Times New Roman" w:hAnsi="Times New Roman" w:cs="Times New Roman"/>
              </w:rPr>
              <w:t xml:space="preserve"> округ Камбарский район Удмуртской Республики»</w:t>
            </w:r>
          </w:p>
        </w:tc>
        <w:tc>
          <w:tcPr>
            <w:tcW w:w="1842" w:type="dxa"/>
          </w:tcPr>
          <w:p w:rsidR="00085E5B" w:rsidRDefault="00085E5B" w:rsidP="00085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и молодежной политики Администрации Камбарского района</w:t>
            </w:r>
          </w:p>
        </w:tc>
        <w:tc>
          <w:tcPr>
            <w:tcW w:w="1328" w:type="dxa"/>
            <w:vMerge w:val="restart"/>
          </w:tcPr>
          <w:p w:rsidR="00085E5B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  <w:vMerge w:val="restart"/>
          </w:tcPr>
          <w:p w:rsidR="00085E5B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085E5B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января</w:t>
            </w:r>
          </w:p>
        </w:tc>
        <w:tc>
          <w:tcPr>
            <w:tcW w:w="1417" w:type="dxa"/>
            <w:vMerge w:val="restart"/>
          </w:tcPr>
          <w:p w:rsidR="00085E5B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  <w:vMerge w:val="restart"/>
          </w:tcPr>
          <w:p w:rsidR="00085E5B" w:rsidRPr="00FD266D" w:rsidRDefault="00085E5B" w:rsidP="00120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  <w:vMerge w:val="restart"/>
          </w:tcPr>
          <w:p w:rsidR="00085E5B" w:rsidRDefault="00085E5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vMerge w:val="restart"/>
          </w:tcPr>
          <w:p w:rsidR="00085E5B" w:rsidRDefault="00085E5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  <w:vMerge w:val="restart"/>
          </w:tcPr>
          <w:p w:rsidR="00085E5B" w:rsidRPr="00644D75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vMerge w:val="restart"/>
          </w:tcPr>
          <w:p w:rsidR="00085E5B" w:rsidRPr="00644D75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85E5B" w:rsidTr="001B477D">
        <w:trPr>
          <w:trHeight w:val="1770"/>
        </w:trPr>
        <w:tc>
          <w:tcPr>
            <w:tcW w:w="766" w:type="dxa"/>
            <w:vMerge/>
          </w:tcPr>
          <w:p w:rsidR="00085E5B" w:rsidRPr="00E66CFC" w:rsidRDefault="00085E5B" w:rsidP="005D441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vMerge/>
          </w:tcPr>
          <w:p w:rsidR="00085E5B" w:rsidRDefault="00085E5B" w:rsidP="00E66C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85E5B" w:rsidRDefault="00085E5B" w:rsidP="00085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 и спорту и молодежной политики Администрации Камбарского района</w:t>
            </w:r>
          </w:p>
        </w:tc>
        <w:tc>
          <w:tcPr>
            <w:tcW w:w="1328" w:type="dxa"/>
            <w:vMerge/>
          </w:tcPr>
          <w:p w:rsidR="00085E5B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085E5B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85E5B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  <w:vMerge/>
          </w:tcPr>
          <w:p w:rsidR="00085E5B" w:rsidRDefault="00085E5B" w:rsidP="00120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vMerge/>
          </w:tcPr>
          <w:p w:rsidR="00085E5B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85E5B" w:rsidRDefault="00085E5B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085E5B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vMerge/>
          </w:tcPr>
          <w:p w:rsidR="00085E5B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00AC" w:rsidTr="001B477D">
        <w:trPr>
          <w:trHeight w:val="2783"/>
        </w:trPr>
        <w:tc>
          <w:tcPr>
            <w:tcW w:w="766" w:type="dxa"/>
          </w:tcPr>
          <w:p w:rsidR="007F00AC" w:rsidRDefault="005474B1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10.5</w:t>
            </w:r>
            <w:r w:rsidR="007F00AC" w:rsidRPr="004112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F00AC" w:rsidRDefault="007F00AC" w:rsidP="00012F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</w:t>
            </w:r>
          </w:p>
          <w:p w:rsidR="007F00AC" w:rsidRDefault="007F00AC" w:rsidP="00FD26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</w:t>
            </w:r>
            <w:r w:rsidRPr="00272DFA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>
              <w:rPr>
                <w:rFonts w:ascii="Times New Roman" w:hAnsi="Times New Roman" w:cs="Times New Roman"/>
              </w:rPr>
              <w:t xml:space="preserve"> округ Камбарский </w:t>
            </w:r>
          </w:p>
          <w:p w:rsidR="007F00AC" w:rsidRDefault="007F00AC" w:rsidP="00012F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Удмуртской Республики»</w:t>
            </w:r>
          </w:p>
        </w:tc>
        <w:tc>
          <w:tcPr>
            <w:tcW w:w="1842" w:type="dxa"/>
          </w:tcPr>
          <w:p w:rsidR="007F00AC" w:rsidRDefault="007F00AC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народного образования Администрации Камбарского района</w:t>
            </w:r>
          </w:p>
        </w:tc>
        <w:tc>
          <w:tcPr>
            <w:tcW w:w="1328" w:type="dxa"/>
          </w:tcPr>
          <w:p w:rsidR="007F00AC" w:rsidRPr="00FD266D" w:rsidRDefault="00085E5B" w:rsidP="00271B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7F00AC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  <w:p w:rsidR="00085E5B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марта</w:t>
            </w:r>
          </w:p>
        </w:tc>
        <w:tc>
          <w:tcPr>
            <w:tcW w:w="1417" w:type="dxa"/>
          </w:tcPr>
          <w:p w:rsidR="007F00AC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7F00AC" w:rsidRPr="00FD266D" w:rsidRDefault="00085E5B" w:rsidP="00120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7F00AC" w:rsidRDefault="003A407E" w:rsidP="00AB57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3A407E" w:rsidRPr="00AB575F" w:rsidRDefault="003A407E" w:rsidP="00AB57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сентября</w:t>
            </w:r>
          </w:p>
        </w:tc>
        <w:tc>
          <w:tcPr>
            <w:tcW w:w="1275" w:type="dxa"/>
          </w:tcPr>
          <w:p w:rsidR="007F00AC" w:rsidRDefault="007F00AC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</w:tcPr>
          <w:p w:rsidR="007F00AC" w:rsidRPr="00180668" w:rsidRDefault="007F00AC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</w:tcPr>
          <w:p w:rsidR="007F00AC" w:rsidRDefault="007F00AC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266D" w:rsidTr="001B477D">
        <w:trPr>
          <w:trHeight w:val="193"/>
        </w:trPr>
        <w:tc>
          <w:tcPr>
            <w:tcW w:w="766" w:type="dxa"/>
          </w:tcPr>
          <w:p w:rsidR="00FD266D" w:rsidRDefault="005474B1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10.6</w:t>
            </w:r>
            <w:r w:rsidR="00FD266D" w:rsidRPr="004112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FD266D" w:rsidRDefault="00FD266D" w:rsidP="00012F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</w:t>
            </w:r>
          </w:p>
          <w:p w:rsidR="00FD266D" w:rsidRDefault="00FD266D" w:rsidP="00012F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</w:t>
            </w:r>
            <w:r w:rsidRPr="00272DFA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>
              <w:rPr>
                <w:rFonts w:ascii="Times New Roman" w:hAnsi="Times New Roman" w:cs="Times New Roman"/>
              </w:rPr>
              <w:t xml:space="preserve"> округ Камбарский район Удмуртской Республики»</w:t>
            </w:r>
          </w:p>
        </w:tc>
        <w:tc>
          <w:tcPr>
            <w:tcW w:w="1842" w:type="dxa"/>
          </w:tcPr>
          <w:p w:rsidR="00FD266D" w:rsidRDefault="00FD266D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Камбарского района</w:t>
            </w:r>
          </w:p>
        </w:tc>
        <w:tc>
          <w:tcPr>
            <w:tcW w:w="1328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</w:p>
          <w:p w:rsidR="00085E5B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октября</w:t>
            </w:r>
          </w:p>
        </w:tc>
        <w:tc>
          <w:tcPr>
            <w:tcW w:w="1417" w:type="dxa"/>
          </w:tcPr>
          <w:p w:rsidR="00FD266D" w:rsidRPr="00FD266D" w:rsidRDefault="00085E5B" w:rsidP="0005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FD266D" w:rsidRPr="00FD266D" w:rsidRDefault="00085E5B" w:rsidP="00120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Pr="00180668" w:rsidRDefault="00FD266D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</w:tcPr>
          <w:p w:rsidR="00FD266D" w:rsidRPr="00180668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180668">
              <w:rPr>
                <w:rFonts w:ascii="Times New Roman" w:hAnsi="Times New Roman" w:cs="Times New Roman"/>
              </w:rPr>
              <w:t>-</w:t>
            </w:r>
          </w:p>
        </w:tc>
      </w:tr>
      <w:tr w:rsidR="00FD266D" w:rsidTr="001B477D">
        <w:trPr>
          <w:trHeight w:val="193"/>
        </w:trPr>
        <w:tc>
          <w:tcPr>
            <w:tcW w:w="766" w:type="dxa"/>
          </w:tcPr>
          <w:p w:rsidR="00FD266D" w:rsidRDefault="005474B1" w:rsidP="00B7143B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10.7</w:t>
            </w:r>
            <w:r w:rsidR="00FD266D" w:rsidRPr="004112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FD266D" w:rsidRDefault="00FD266D" w:rsidP="00051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делопроизвод-ства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архивного дела Управления </w:t>
            </w:r>
            <w:proofErr w:type="spellStart"/>
            <w:r>
              <w:rPr>
                <w:rFonts w:ascii="Times New Roman" w:hAnsi="Times New Roman" w:cs="Times New Roman"/>
              </w:rPr>
              <w:t>делопроизвод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D266D" w:rsidRDefault="00FD266D" w:rsidP="00085E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>, архивного дела, информатизации и контроля Аппарата Главы, Совета депутатов и Администрации муниципального образования «</w:t>
            </w:r>
            <w:r w:rsidRPr="00012F6E">
              <w:rPr>
                <w:rFonts w:ascii="Times New Roman" w:hAnsi="Times New Roman" w:cs="Times New Roman"/>
                <w:sz w:val="21"/>
                <w:szCs w:val="21"/>
              </w:rPr>
              <w:t>Муниципальный</w:t>
            </w:r>
            <w:r>
              <w:rPr>
                <w:rFonts w:ascii="Times New Roman" w:hAnsi="Times New Roman" w:cs="Times New Roman"/>
              </w:rPr>
              <w:t xml:space="preserve"> округ Камбарский район Удмуртской Республики» </w:t>
            </w:r>
          </w:p>
        </w:tc>
        <w:tc>
          <w:tcPr>
            <w:tcW w:w="1842" w:type="dxa"/>
          </w:tcPr>
          <w:p w:rsidR="00FD266D" w:rsidRDefault="00FF0731" w:rsidP="00051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Архивный отдел</w:t>
            </w:r>
            <w:r w:rsidR="00FD266D">
              <w:rPr>
                <w:rFonts w:ascii="Times New Roman" w:hAnsi="Times New Roman" w:cs="Times New Roman"/>
              </w:rPr>
              <w:t xml:space="preserve"> Администрации Камбарского района</w:t>
            </w:r>
          </w:p>
        </w:tc>
        <w:tc>
          <w:tcPr>
            <w:tcW w:w="1328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FD266D" w:rsidRPr="00085E5B" w:rsidRDefault="00085E5B" w:rsidP="0001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5B">
              <w:rPr>
                <w:rFonts w:ascii="Times New Roman" w:hAnsi="Times New Roman" w:cs="Times New Roman"/>
                <w:b/>
              </w:rPr>
              <w:t>07</w:t>
            </w:r>
          </w:p>
          <w:p w:rsidR="00085E5B" w:rsidRPr="00FD266D" w:rsidRDefault="00085E5B" w:rsidP="0001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5B">
              <w:rPr>
                <w:rFonts w:ascii="Times New Roman" w:hAnsi="Times New Roman" w:cs="Times New Roman"/>
                <w:b/>
              </w:rPr>
              <w:t>апреля</w:t>
            </w:r>
          </w:p>
        </w:tc>
        <w:tc>
          <w:tcPr>
            <w:tcW w:w="1417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FD266D" w:rsidRPr="00FD266D" w:rsidRDefault="00085E5B" w:rsidP="00120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FD266D" w:rsidRPr="00180668" w:rsidRDefault="00FD266D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FD266D" w:rsidRPr="00180668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1806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266D" w:rsidTr="001B477D">
        <w:trPr>
          <w:trHeight w:val="193"/>
        </w:trPr>
        <w:tc>
          <w:tcPr>
            <w:tcW w:w="76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4" w:type="dxa"/>
            <w:gridSpan w:val="2"/>
          </w:tcPr>
          <w:p w:rsidR="00FD266D" w:rsidRDefault="00F93FF8" w:rsidP="003A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Контрольно-счетный орган муниципального образования «Муниципальный округ Камбарский район Удмуртской Республики»</w:t>
            </w:r>
          </w:p>
        </w:tc>
        <w:tc>
          <w:tcPr>
            <w:tcW w:w="1328" w:type="dxa"/>
          </w:tcPr>
          <w:p w:rsidR="00FD266D" w:rsidRPr="00FD266D" w:rsidRDefault="00F93FF8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FD266D" w:rsidRPr="00FD266D" w:rsidRDefault="00F93FF8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FD266D" w:rsidRPr="000C7C97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0C7C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</w:tcPr>
          <w:p w:rsidR="00FD266D" w:rsidRPr="000C7C97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0C7C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8F70E1" w:rsidRDefault="008F70E1" w:rsidP="008F7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FD266D" w:rsidRPr="00F93FF8" w:rsidRDefault="008F70E1" w:rsidP="008F7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февраля</w:t>
            </w:r>
          </w:p>
        </w:tc>
        <w:tc>
          <w:tcPr>
            <w:tcW w:w="1275" w:type="dxa"/>
          </w:tcPr>
          <w:p w:rsidR="00F93FF8" w:rsidRPr="00180668" w:rsidRDefault="00F93FF8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</w:tcPr>
          <w:p w:rsidR="00FD266D" w:rsidRDefault="003A407E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3A407E" w:rsidRPr="003A407E" w:rsidRDefault="003A407E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марта</w:t>
            </w:r>
          </w:p>
        </w:tc>
        <w:tc>
          <w:tcPr>
            <w:tcW w:w="1516" w:type="dxa"/>
          </w:tcPr>
          <w:p w:rsidR="003A407E" w:rsidRDefault="003A407E" w:rsidP="005D4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66D" w:rsidTr="001B477D">
        <w:trPr>
          <w:trHeight w:val="193"/>
        </w:trPr>
        <w:tc>
          <w:tcPr>
            <w:tcW w:w="76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4" w:type="dxa"/>
            <w:gridSpan w:val="2"/>
          </w:tcPr>
          <w:p w:rsidR="00FD266D" w:rsidRDefault="00FD266D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«Лицей № 1 </w:t>
            </w:r>
            <w:proofErr w:type="spellStart"/>
            <w:r>
              <w:rPr>
                <w:rFonts w:ascii="Times New Roman" w:hAnsi="Times New Roman" w:cs="Times New Roman"/>
              </w:rPr>
              <w:t>им.Н.К.Крупской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амбарка</w:t>
            </w:r>
            <w:proofErr w:type="spellEnd"/>
          </w:p>
        </w:tc>
        <w:tc>
          <w:tcPr>
            <w:tcW w:w="1328" w:type="dxa"/>
          </w:tcPr>
          <w:p w:rsidR="00FD266D" w:rsidRPr="00AB575F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  <w:p w:rsidR="00085E5B" w:rsidRPr="00AB575F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сентября</w:t>
            </w:r>
          </w:p>
        </w:tc>
        <w:tc>
          <w:tcPr>
            <w:tcW w:w="1417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FD266D" w:rsidRPr="00FD266D" w:rsidRDefault="00085E5B" w:rsidP="00D931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FD266D" w:rsidRPr="00180668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1806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266D" w:rsidTr="001B477D">
        <w:trPr>
          <w:trHeight w:val="193"/>
        </w:trPr>
        <w:tc>
          <w:tcPr>
            <w:tcW w:w="76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4" w:type="dxa"/>
            <w:gridSpan w:val="2"/>
          </w:tcPr>
          <w:p w:rsidR="00FD266D" w:rsidRDefault="00FD266D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«Средняя </w:t>
            </w:r>
            <w:proofErr w:type="spellStart"/>
            <w:r>
              <w:rPr>
                <w:rFonts w:ascii="Times New Roman" w:hAnsi="Times New Roman" w:cs="Times New Roman"/>
              </w:rPr>
              <w:t>общеообразовательная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№ 2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амбарка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8" w:type="dxa"/>
          </w:tcPr>
          <w:p w:rsidR="00FD266D" w:rsidRPr="00AB575F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085E5B" w:rsidRPr="00AB575F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ноября</w:t>
            </w:r>
          </w:p>
        </w:tc>
        <w:tc>
          <w:tcPr>
            <w:tcW w:w="1417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FD266D" w:rsidRPr="00FD266D" w:rsidRDefault="00085E5B" w:rsidP="00D931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FD266D" w:rsidRDefault="003A407E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  <w:p w:rsidR="003A407E" w:rsidRPr="003A407E" w:rsidRDefault="003A407E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ноября</w:t>
            </w:r>
          </w:p>
        </w:tc>
        <w:tc>
          <w:tcPr>
            <w:tcW w:w="1275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Pr="00180668" w:rsidRDefault="00FD266D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D266D" w:rsidTr="001B477D">
        <w:trPr>
          <w:trHeight w:val="193"/>
        </w:trPr>
        <w:tc>
          <w:tcPr>
            <w:tcW w:w="76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4" w:type="dxa"/>
            <w:gridSpan w:val="2"/>
          </w:tcPr>
          <w:p w:rsidR="00FD266D" w:rsidRDefault="00FD266D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ДОД «Камбарская детская школа искусств»</w:t>
            </w:r>
          </w:p>
        </w:tc>
        <w:tc>
          <w:tcPr>
            <w:tcW w:w="1328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  <w:p w:rsidR="00085E5B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сентября</w:t>
            </w:r>
          </w:p>
        </w:tc>
        <w:tc>
          <w:tcPr>
            <w:tcW w:w="1417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FD266D" w:rsidRPr="00FD266D" w:rsidRDefault="00085E5B" w:rsidP="00D931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FD266D" w:rsidRPr="003A407E" w:rsidRDefault="003A407E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07E">
              <w:rPr>
                <w:rFonts w:ascii="Times New Roman" w:hAnsi="Times New Roman" w:cs="Times New Roman"/>
                <w:b/>
              </w:rPr>
              <w:t>13</w:t>
            </w:r>
          </w:p>
          <w:p w:rsidR="003A407E" w:rsidRPr="00180668" w:rsidRDefault="003A407E" w:rsidP="005D4417">
            <w:pPr>
              <w:jc w:val="center"/>
              <w:rPr>
                <w:rFonts w:ascii="Times New Roman" w:hAnsi="Times New Roman" w:cs="Times New Roman"/>
              </w:rPr>
            </w:pPr>
            <w:r w:rsidRPr="003A407E">
              <w:rPr>
                <w:rFonts w:ascii="Times New Roman" w:hAnsi="Times New Roman" w:cs="Times New Roman"/>
                <w:b/>
              </w:rPr>
              <w:t>октября</w:t>
            </w:r>
          </w:p>
        </w:tc>
        <w:tc>
          <w:tcPr>
            <w:tcW w:w="1275" w:type="dxa"/>
          </w:tcPr>
          <w:p w:rsidR="00FD266D" w:rsidRDefault="003A407E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  <w:p w:rsidR="003A407E" w:rsidRPr="003A407E" w:rsidRDefault="003A407E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сентября</w:t>
            </w:r>
          </w:p>
        </w:tc>
        <w:tc>
          <w:tcPr>
            <w:tcW w:w="1516" w:type="dxa"/>
          </w:tcPr>
          <w:p w:rsidR="00FD266D" w:rsidRPr="00180668" w:rsidRDefault="00FD266D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266D" w:rsidTr="001B477D">
        <w:trPr>
          <w:trHeight w:val="193"/>
        </w:trPr>
        <w:tc>
          <w:tcPr>
            <w:tcW w:w="76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4" w:type="dxa"/>
            <w:gridSpan w:val="2"/>
          </w:tcPr>
          <w:p w:rsidR="00FD266D" w:rsidRDefault="00FD266D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УР «</w:t>
            </w:r>
            <w:proofErr w:type="spellStart"/>
            <w:r>
              <w:rPr>
                <w:rFonts w:ascii="Times New Roman" w:hAnsi="Times New Roman" w:cs="Times New Roman"/>
              </w:rPr>
              <w:t>Камбарское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лесничество»</w:t>
            </w:r>
          </w:p>
          <w:p w:rsidR="00FD266D" w:rsidRDefault="00FD266D" w:rsidP="005D4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418" w:type="dxa"/>
          </w:tcPr>
          <w:p w:rsid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085E5B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октября</w:t>
            </w:r>
          </w:p>
        </w:tc>
        <w:tc>
          <w:tcPr>
            <w:tcW w:w="1417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FD266D" w:rsidRPr="003A407E" w:rsidRDefault="003A407E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07E">
              <w:rPr>
                <w:rFonts w:ascii="Times New Roman" w:hAnsi="Times New Roman" w:cs="Times New Roman"/>
                <w:b/>
              </w:rPr>
              <w:t>01</w:t>
            </w:r>
          </w:p>
          <w:p w:rsidR="003A407E" w:rsidRPr="00180668" w:rsidRDefault="003A407E" w:rsidP="005D4417">
            <w:pPr>
              <w:jc w:val="center"/>
              <w:rPr>
                <w:rFonts w:ascii="Times New Roman" w:hAnsi="Times New Roman" w:cs="Times New Roman"/>
              </w:rPr>
            </w:pPr>
            <w:r w:rsidRPr="003A407E">
              <w:rPr>
                <w:rFonts w:ascii="Times New Roman" w:hAnsi="Times New Roman" w:cs="Times New Roman"/>
                <w:b/>
              </w:rPr>
              <w:t>сентября</w:t>
            </w:r>
          </w:p>
        </w:tc>
        <w:tc>
          <w:tcPr>
            <w:tcW w:w="1275" w:type="dxa"/>
          </w:tcPr>
          <w:p w:rsidR="00FD266D" w:rsidRDefault="00FD266D" w:rsidP="0065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266D" w:rsidTr="001B477D">
        <w:trPr>
          <w:trHeight w:val="193"/>
        </w:trPr>
        <w:tc>
          <w:tcPr>
            <w:tcW w:w="76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2" w:type="dxa"/>
          </w:tcPr>
          <w:p w:rsidR="00FD266D" w:rsidRDefault="001B477D" w:rsidP="003E3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</w:rPr>
              <w:t>Камбарском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  <w:r w:rsidR="003E34B0">
              <w:rPr>
                <w:rFonts w:ascii="Times New Roman" w:hAnsi="Times New Roman" w:cs="Times New Roman"/>
              </w:rPr>
              <w:t xml:space="preserve"> Управления социальной защиты населения в Удмуртской Республике при Министерстве социальной политики и труда Удмуртской Республики</w:t>
            </w:r>
          </w:p>
        </w:tc>
        <w:tc>
          <w:tcPr>
            <w:tcW w:w="1842" w:type="dxa"/>
          </w:tcPr>
          <w:p w:rsidR="00FD266D" w:rsidRDefault="00FD266D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</w:rPr>
              <w:t>Камбарском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328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418" w:type="dxa"/>
          </w:tcPr>
          <w:p w:rsid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085E5B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октября</w:t>
            </w:r>
          </w:p>
        </w:tc>
        <w:tc>
          <w:tcPr>
            <w:tcW w:w="1417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FD266D" w:rsidRPr="00180668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1806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D266D" w:rsidRPr="00180668" w:rsidRDefault="00FD266D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266D" w:rsidTr="001B477D">
        <w:trPr>
          <w:trHeight w:val="193"/>
        </w:trPr>
        <w:tc>
          <w:tcPr>
            <w:tcW w:w="76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4" w:type="dxa"/>
            <w:gridSpan w:val="2"/>
          </w:tcPr>
          <w:p w:rsidR="00FD266D" w:rsidRDefault="00FD266D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Территориальная избирательная комиссия</w:t>
            </w:r>
          </w:p>
        </w:tc>
        <w:tc>
          <w:tcPr>
            <w:tcW w:w="1328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1418" w:type="dxa"/>
          </w:tcPr>
          <w:p w:rsidR="00FD266D" w:rsidRDefault="00085E5B" w:rsidP="0005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  <w:p w:rsidR="00F93FF8" w:rsidRPr="00FD266D" w:rsidRDefault="00F93FF8" w:rsidP="0005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октября</w:t>
            </w:r>
          </w:p>
        </w:tc>
        <w:tc>
          <w:tcPr>
            <w:tcW w:w="1417" w:type="dxa"/>
          </w:tcPr>
          <w:p w:rsidR="00085E5B" w:rsidRPr="003E34B0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384" w:type="dxa"/>
          </w:tcPr>
          <w:p w:rsidR="00085E5B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085E5B" w:rsidRDefault="00085E5B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октября</w:t>
            </w:r>
          </w:p>
        </w:tc>
        <w:tc>
          <w:tcPr>
            <w:tcW w:w="1310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266D" w:rsidTr="001B477D">
        <w:trPr>
          <w:trHeight w:val="193"/>
        </w:trPr>
        <w:tc>
          <w:tcPr>
            <w:tcW w:w="76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 w:rsidRPr="0041124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4" w:type="dxa"/>
            <w:gridSpan w:val="2"/>
          </w:tcPr>
          <w:p w:rsidR="00FD266D" w:rsidRDefault="00FD266D" w:rsidP="005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«Нива»</w:t>
            </w:r>
          </w:p>
        </w:tc>
        <w:tc>
          <w:tcPr>
            <w:tcW w:w="1328" w:type="dxa"/>
          </w:tcPr>
          <w:p w:rsidR="00FD266D" w:rsidRPr="00AB575F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8" w:type="dxa"/>
          </w:tcPr>
          <w:p w:rsid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085E5B" w:rsidRPr="00AB575F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августа</w:t>
            </w:r>
          </w:p>
        </w:tc>
        <w:tc>
          <w:tcPr>
            <w:tcW w:w="1417" w:type="dxa"/>
          </w:tcPr>
          <w:p w:rsidR="00FD266D" w:rsidRPr="00FD266D" w:rsidRDefault="00085E5B" w:rsidP="005D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4" w:type="dxa"/>
          </w:tcPr>
          <w:p w:rsidR="00FD266D" w:rsidRPr="00FD266D" w:rsidRDefault="00085E5B" w:rsidP="00D931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FD266D" w:rsidRDefault="00FD266D" w:rsidP="005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144F5" w:rsidRDefault="00A144F5" w:rsidP="005D4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4417" w:rsidRPr="005D4417" w:rsidRDefault="005D4417" w:rsidP="005D4417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D4417" w:rsidRPr="005D4417" w:rsidSect="000E7E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B0"/>
    <w:rsid w:val="000036E5"/>
    <w:rsid w:val="00012F6E"/>
    <w:rsid w:val="00051A31"/>
    <w:rsid w:val="00071995"/>
    <w:rsid w:val="00085E5B"/>
    <w:rsid w:val="000A1357"/>
    <w:rsid w:val="000C3FDA"/>
    <w:rsid w:val="000C7C97"/>
    <w:rsid w:val="000E7EC0"/>
    <w:rsid w:val="001200A7"/>
    <w:rsid w:val="00140464"/>
    <w:rsid w:val="0014565A"/>
    <w:rsid w:val="00147FDB"/>
    <w:rsid w:val="00156EC1"/>
    <w:rsid w:val="00161376"/>
    <w:rsid w:val="00180668"/>
    <w:rsid w:val="00195BF1"/>
    <w:rsid w:val="001B477D"/>
    <w:rsid w:val="00271BA5"/>
    <w:rsid w:val="00272DFA"/>
    <w:rsid w:val="002A3C8A"/>
    <w:rsid w:val="00317659"/>
    <w:rsid w:val="00320803"/>
    <w:rsid w:val="003A407E"/>
    <w:rsid w:val="003C3889"/>
    <w:rsid w:val="003E34B0"/>
    <w:rsid w:val="00411246"/>
    <w:rsid w:val="00447E8B"/>
    <w:rsid w:val="004C1BE3"/>
    <w:rsid w:val="004E3380"/>
    <w:rsid w:val="005341EC"/>
    <w:rsid w:val="005474B1"/>
    <w:rsid w:val="00560A6F"/>
    <w:rsid w:val="00561029"/>
    <w:rsid w:val="00584749"/>
    <w:rsid w:val="005B153E"/>
    <w:rsid w:val="005D4417"/>
    <w:rsid w:val="005D77B0"/>
    <w:rsid w:val="00644D75"/>
    <w:rsid w:val="00654915"/>
    <w:rsid w:val="00657AA3"/>
    <w:rsid w:val="0069236D"/>
    <w:rsid w:val="00765859"/>
    <w:rsid w:val="0079208B"/>
    <w:rsid w:val="007E7B76"/>
    <w:rsid w:val="007F00AC"/>
    <w:rsid w:val="008D6454"/>
    <w:rsid w:val="008F70E1"/>
    <w:rsid w:val="0090047A"/>
    <w:rsid w:val="00986D00"/>
    <w:rsid w:val="009977A8"/>
    <w:rsid w:val="00A144F5"/>
    <w:rsid w:val="00A7000E"/>
    <w:rsid w:val="00A70497"/>
    <w:rsid w:val="00A77A3B"/>
    <w:rsid w:val="00AB575F"/>
    <w:rsid w:val="00AC58B3"/>
    <w:rsid w:val="00AC6EB1"/>
    <w:rsid w:val="00AF1EDE"/>
    <w:rsid w:val="00AF4847"/>
    <w:rsid w:val="00B11A66"/>
    <w:rsid w:val="00B41DBE"/>
    <w:rsid w:val="00B61B49"/>
    <w:rsid w:val="00B7143B"/>
    <w:rsid w:val="00B73161"/>
    <w:rsid w:val="00B926F4"/>
    <w:rsid w:val="00B94385"/>
    <w:rsid w:val="00C334E0"/>
    <w:rsid w:val="00C52C38"/>
    <w:rsid w:val="00CD65F7"/>
    <w:rsid w:val="00D04F5A"/>
    <w:rsid w:val="00D10D1C"/>
    <w:rsid w:val="00D551B2"/>
    <w:rsid w:val="00D93103"/>
    <w:rsid w:val="00DA3040"/>
    <w:rsid w:val="00DD74B3"/>
    <w:rsid w:val="00DE2784"/>
    <w:rsid w:val="00E20B46"/>
    <w:rsid w:val="00E66CFC"/>
    <w:rsid w:val="00E748FB"/>
    <w:rsid w:val="00E954D4"/>
    <w:rsid w:val="00EC5458"/>
    <w:rsid w:val="00F122B0"/>
    <w:rsid w:val="00F362D7"/>
    <w:rsid w:val="00F528ED"/>
    <w:rsid w:val="00F84DD0"/>
    <w:rsid w:val="00F93FF8"/>
    <w:rsid w:val="00F97C8C"/>
    <w:rsid w:val="00FC1B28"/>
    <w:rsid w:val="00FD266D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EFA8-FF49-49BE-8061-21C7D99D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2022-01-14T05:36:00Z</cp:lastPrinted>
  <dcterms:created xsi:type="dcterms:W3CDTF">2023-03-02T07:33:00Z</dcterms:created>
  <dcterms:modified xsi:type="dcterms:W3CDTF">2023-03-02T07:33:00Z</dcterms:modified>
</cp:coreProperties>
</file>