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5F68A3" w:rsidTr="00360D12">
        <w:tc>
          <w:tcPr>
            <w:tcW w:w="4361" w:type="dxa"/>
          </w:tcPr>
          <w:p w:rsidR="005F68A3" w:rsidRDefault="005F68A3" w:rsidP="005F6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5F68A3" w:rsidRDefault="005F68A3" w:rsidP="005F6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 решению </w:t>
            </w:r>
          </w:p>
          <w:p w:rsidR="005F68A3" w:rsidRDefault="005F68A3" w:rsidP="005F6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A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8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8A3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5F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5F68A3" w:rsidRPr="005F68A3" w:rsidRDefault="005F68A3" w:rsidP="005F6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68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 декабря </w:t>
            </w:r>
            <w:r w:rsidRPr="005F68A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Pr="005F68A3">
              <w:rPr>
                <w:rFonts w:ascii="Times New Roman" w:eastAsia="Times New Roman" w:hAnsi="Times New Roman" w:cs="Times New Roman"/>
                <w:sz w:val="24"/>
                <w:szCs w:val="24"/>
              </w:rPr>
              <w:t>№ 75</w:t>
            </w:r>
          </w:p>
          <w:p w:rsidR="005F68A3" w:rsidRDefault="005F68A3" w:rsidP="005F6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68A3" w:rsidRDefault="005F68A3" w:rsidP="005F6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32D" w:rsidRDefault="00F8332D" w:rsidP="00F8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0E39" w:rsidRPr="002A1A98" w:rsidRDefault="00000E39" w:rsidP="00F8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A98">
        <w:rPr>
          <w:rFonts w:ascii="Times New Roman" w:eastAsia="Times New Roman" w:hAnsi="Times New Roman" w:cs="Times New Roman"/>
          <w:sz w:val="24"/>
          <w:szCs w:val="24"/>
        </w:rPr>
        <w:t>График приема избирателей депутатами</w:t>
      </w:r>
    </w:p>
    <w:p w:rsidR="00000E39" w:rsidRDefault="00000E39" w:rsidP="00F8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A98">
        <w:rPr>
          <w:rFonts w:ascii="Times New Roman" w:eastAsia="Times New Roman" w:hAnsi="Times New Roman" w:cs="Times New Roman"/>
          <w:sz w:val="24"/>
          <w:szCs w:val="24"/>
        </w:rPr>
        <w:t>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2A1A98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Pr="002A1A9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Удмуртской Республики</w:t>
      </w:r>
      <w:r w:rsidRPr="002A1A98">
        <w:rPr>
          <w:rFonts w:ascii="Times New Roman" w:eastAsia="Times New Roman" w:hAnsi="Times New Roman" w:cs="Times New Roman"/>
          <w:sz w:val="24"/>
          <w:szCs w:val="24"/>
        </w:rPr>
        <w:t>» </w:t>
      </w:r>
    </w:p>
    <w:p w:rsidR="00360D12" w:rsidRPr="002A1A98" w:rsidRDefault="00360D12" w:rsidP="00F8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091"/>
        <w:gridCol w:w="3364"/>
        <w:gridCol w:w="3483"/>
      </w:tblGrid>
      <w:tr w:rsidR="00000E39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D12" w:rsidRDefault="00000E39" w:rsidP="0036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00E39" w:rsidRPr="002A1A98" w:rsidRDefault="00000E39" w:rsidP="0036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D12" w:rsidRDefault="00000E39" w:rsidP="0036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000E39" w:rsidRPr="002A1A98" w:rsidRDefault="00000E39" w:rsidP="0036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епутата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360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360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000E39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Ижболдина Елизавета Моисеевна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2-я и 4-я пятница месяца с 14 до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Председателя Совета депутатов 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Камбарского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00E39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E39" w:rsidRPr="00755E67" w:rsidRDefault="00000E39" w:rsidP="00F83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E67">
              <w:rPr>
                <w:rFonts w:ascii="Times New Roman" w:hAnsi="Times New Roman" w:cs="Times New Roman"/>
                <w:sz w:val="24"/>
                <w:szCs w:val="24"/>
              </w:rPr>
              <w:t>Поддубский</w:t>
            </w:r>
            <w:proofErr w:type="spellEnd"/>
          </w:p>
          <w:p w:rsidR="00000E39" w:rsidRPr="002A1A98" w:rsidRDefault="00000E39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7">
              <w:rPr>
                <w:rFonts w:ascii="Times New Roman" w:hAnsi="Times New Roman" w:cs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16 до 18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Камбарка, пер. 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Прудовской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, 15, офис районного отделения КПРФ</w:t>
            </w:r>
          </w:p>
        </w:tc>
      </w:tr>
      <w:tr w:rsidR="00D75B22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B22" w:rsidRPr="002A1A98" w:rsidRDefault="00D75B22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B22" w:rsidRPr="00FC56CB" w:rsidRDefault="00D75B22" w:rsidP="00A272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Томашевич </w:t>
            </w:r>
          </w:p>
          <w:p w:rsidR="00D75B22" w:rsidRPr="002A1A98" w:rsidRDefault="00D75B22" w:rsidP="00A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>Сергей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B22" w:rsidRPr="002A1A98" w:rsidRDefault="00D75B22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пятница чётного</w:t>
            </w: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16 до 18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B22" w:rsidRPr="002A1A98" w:rsidRDefault="00D75B22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Камбарка, пер. 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Прудовской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, 15, офис районного отделения КПРФ</w:t>
            </w:r>
          </w:p>
        </w:tc>
      </w:tr>
      <w:tr w:rsidR="00000E39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755E67" w:rsidRDefault="00000E39" w:rsidP="00F83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E67">
              <w:rPr>
                <w:rFonts w:ascii="Times New Roman" w:hAnsi="Times New Roman" w:cs="Times New Roman"/>
                <w:sz w:val="24"/>
                <w:szCs w:val="24"/>
              </w:rPr>
              <w:t>Щекотуров</w:t>
            </w:r>
            <w:proofErr w:type="spellEnd"/>
            <w:r w:rsidRPr="0075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E39" w:rsidRPr="002A1A98" w:rsidRDefault="00000E39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E67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пятница нечётного</w:t>
            </w: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16 до 18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E39" w:rsidRPr="002A1A98" w:rsidRDefault="00000E39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Камбарка, пер. 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Прудовской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, 15, офис районного отделения КПРФ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 Игорь</w:t>
            </w:r>
          </w:p>
          <w:p w:rsidR="00AE4617" w:rsidRPr="002A1A98" w:rsidRDefault="00AE4617" w:rsidP="00A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 среда с 10.00 до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Камбарка, ул. Советская, 27, общественная приемная «Единая Россия»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Ижболдин Алексей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с 8.30 до 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360D12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E4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Камбарка, ул. </w:t>
            </w:r>
            <w:proofErr w:type="spellStart"/>
            <w:r w:rsidR="00AE4617">
              <w:rPr>
                <w:rFonts w:ascii="Times New Roman" w:eastAsia="Times New Roman" w:hAnsi="Times New Roman" w:cs="Times New Roman"/>
                <w:sz w:val="24"/>
                <w:szCs w:val="24"/>
              </w:rPr>
              <w:t>Курягина</w:t>
            </w:r>
            <w:proofErr w:type="spellEnd"/>
            <w:r w:rsidR="00AE4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15, МП «Водоканал </w:t>
            </w:r>
            <w:proofErr w:type="spellStart"/>
            <w:r w:rsidR="00AE4617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Камбарского</w:t>
            </w:r>
            <w:proofErr w:type="spellEnd"/>
            <w:r w:rsidR="00AE4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Default="00AE4617" w:rsidP="00F83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56CB">
              <w:rPr>
                <w:rFonts w:ascii="Times New Roman" w:hAnsi="Times New Roman" w:cs="Times New Roman"/>
                <w:sz w:val="26"/>
                <w:szCs w:val="26"/>
              </w:rPr>
              <w:t>Щекотурова</w:t>
            </w:r>
            <w:proofErr w:type="spellEnd"/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>Татьяна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 пятница нечётного</w:t>
            </w: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16 до 18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Камбарка, пер. 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Прудовской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, 15, офис районного отделения КПРФ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Галяув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AE4617" w:rsidRPr="002A1A98" w:rsidRDefault="00AE4617" w:rsidP="00A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3-й четверг месяца с 11 до 13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Камбарка, ул. Советская, 27, общественная приемная «Единая Россия»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 Эдуард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 пятница чётного</w:t>
            </w: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Камбарка, пер. 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Прудовской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, 15, офис районного отделения КПРФ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Default="00AE4617" w:rsidP="00F83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56CB">
              <w:rPr>
                <w:rFonts w:ascii="Times New Roman" w:hAnsi="Times New Roman" w:cs="Times New Roman"/>
                <w:sz w:val="26"/>
                <w:szCs w:val="26"/>
              </w:rPr>
              <w:t>Климовских</w:t>
            </w:r>
            <w:proofErr w:type="spellEnd"/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>Виктор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 пятница нечётного</w:t>
            </w: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Камбарка, пер. 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Прудовской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, 15, офис районного отделения КПРФ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с 8.00 до 17.00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360D12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E4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Камбарка, </w:t>
            </w:r>
            <w:proofErr w:type="spellStart"/>
            <w:proofErr w:type="gramStart"/>
            <w:r w:rsidR="00AE4617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AE4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Маркса, д. 71, здание ДЮСШ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Кривоногова Лилия Рафаиловна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месяца с 13.00 до 15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A37C2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Камбарка, ул. Советская, 27, общественная приемная «Единая Россия»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FC56CB" w:rsidRDefault="00AE4617" w:rsidP="00F83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Старков </w:t>
            </w:r>
          </w:p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Николай </w:t>
            </w:r>
            <w:proofErr w:type="spellStart"/>
            <w:r w:rsidRPr="00FC56CB">
              <w:rPr>
                <w:rFonts w:ascii="Times New Roman" w:hAnsi="Times New Roman" w:cs="Times New Roman"/>
                <w:sz w:val="26"/>
                <w:szCs w:val="26"/>
              </w:rPr>
              <w:t>Гордеевич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 пятница чётного</w:t>
            </w: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16 до 18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Камбарка, пер. 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Прудовской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, 15, офис районного отделения КПРФ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FC56CB" w:rsidRDefault="00AE4617" w:rsidP="00F83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Федотова </w:t>
            </w:r>
          </w:p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>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Четвёртая пятница нечётного</w:t>
            </w: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16 до 18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Камбарка, пер. 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Прудовской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, 15, офис районного отделения КПРФ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Чулкова Татьяна </w:t>
            </w:r>
          </w:p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месяца с 13.00 до 15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Камбарка, ул. Советская, 27, общественная приемная «Единая Россия»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Первая среда месяца с 16.00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617" w:rsidRPr="002A1A98" w:rsidRDefault="00AE4617" w:rsidP="00A27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КДЦ «Молодежный»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FC56CB" w:rsidRDefault="00AE4617" w:rsidP="00F83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Кузьмина </w:t>
            </w:r>
          </w:p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>Надежда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Четвёртая пятница чётного</w:t>
            </w: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16 до 18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Камбарка, пер. 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Прудовской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, 15, офис районного отделения КПРФ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среда, с 8.30 до 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6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Камбарка,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154, офис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Сарапултеплоэнерго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+»</w:t>
            </w:r>
          </w:p>
        </w:tc>
      </w:tr>
      <w:tr w:rsidR="00AE4617" w:rsidRPr="002A1A98" w:rsidTr="009C4D96">
        <w:trPr>
          <w:trHeight w:val="8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Цыбриган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303587" wp14:editId="7082686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-80010</wp:posOffset>
                      </wp:positionV>
                      <wp:extent cx="1968500" cy="5187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0" cy="51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4617" w:rsidRPr="009D5C28" w:rsidRDefault="00AE461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Первый вторник месяца, с 10часов до 12 часов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.2pt;margin-top:-6.3pt;width:155pt;height:4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" stroked="f">
                      <v:textbox>
                        <w:txbxContent>
                          <w:p w:rsidR="00AE4617" w:rsidRPr="009D5C28" w:rsidRDefault="00AE46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Первый вторник месяца, с 10часов до 12 часов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9D5C28" w:rsidRDefault="00AE4617" w:rsidP="009C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 «Молодежный»</w:t>
            </w:r>
          </w:p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вторник с 9.00 до 12.00</w:t>
            </w:r>
          </w:p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пятница с 9.00 до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55, СДК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«Михайловское»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с 16 до 18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Камское, ДК «Нефтяник»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Валентина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вторник месяца с 14.00 до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Кама</w:t>
            </w:r>
            <w:proofErr w:type="gramEnd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36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849">
              <w:rPr>
                <w:rFonts w:ascii="Times New Roman" w:hAnsi="Times New Roman" w:cs="Times New Roman"/>
                <w:sz w:val="24"/>
                <w:szCs w:val="24"/>
              </w:rPr>
              <w:t xml:space="preserve">Речников, 7/а, здание администрации МО «Камское»                                                                                                                                                         </w:t>
            </w:r>
            <w:r w:rsidRPr="00F638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FC56CB" w:rsidRDefault="00AE4617" w:rsidP="00F833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Якушев </w:t>
            </w:r>
          </w:p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пятница нечётного</w:t>
            </w: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Кама</w:t>
            </w:r>
            <w:proofErr w:type="gramEnd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36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849">
              <w:rPr>
                <w:rFonts w:ascii="Times New Roman" w:hAnsi="Times New Roman" w:cs="Times New Roman"/>
                <w:sz w:val="24"/>
                <w:szCs w:val="24"/>
              </w:rPr>
              <w:t xml:space="preserve">Речников, 7/а, здание администрации МО «Камское»                                                                                                                                                         </w:t>
            </w:r>
            <w:r w:rsidRPr="00F638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Фазлиев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Мирзонурович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вторник месяца с 14.00 до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Кама</w:t>
            </w:r>
            <w:proofErr w:type="gramEnd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36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849">
              <w:rPr>
                <w:rFonts w:ascii="Times New Roman" w:hAnsi="Times New Roman" w:cs="Times New Roman"/>
                <w:sz w:val="24"/>
                <w:szCs w:val="24"/>
              </w:rPr>
              <w:t xml:space="preserve">Речников, 7/а, здание администрации МО «Камское»                                                                                                                                                         </w:t>
            </w:r>
            <w:r w:rsidRPr="00F638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</w:t>
            </w:r>
          </w:p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 пятница чётного</w:t>
            </w:r>
            <w:r w:rsidRPr="00FC56C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Кама</w:t>
            </w:r>
            <w:proofErr w:type="gramEnd"/>
            <w:r w:rsidRPr="00F6384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36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849">
              <w:rPr>
                <w:rFonts w:ascii="Times New Roman" w:hAnsi="Times New Roman" w:cs="Times New Roman"/>
                <w:sz w:val="24"/>
                <w:szCs w:val="24"/>
              </w:rPr>
              <w:t xml:space="preserve">Речников, 7/а, здание администрации МО «Камское»                                                                                                                                                         </w:t>
            </w:r>
            <w:r w:rsidRPr="00F638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Пилипенко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месяца с 14 до 16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A37C2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Шолья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Шольинское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Хабибуллин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месяца с 14 до 16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EF0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Шолья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Шольинское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Лихачева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с 11.00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Армязьская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Балтина</w:t>
            </w:r>
            <w:proofErr w:type="spellEnd"/>
          </w:p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1-я, 3-я среда с 14.00 до 16.00 по предварительной записи по телефону 3-55-02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Ершовское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E4617" w:rsidRPr="002A1A98" w:rsidTr="008A5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Кудасов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</w:t>
            </w:r>
          </w:p>
          <w:p w:rsidR="00AE4617" w:rsidRPr="002A1A98" w:rsidRDefault="00AE4617" w:rsidP="00F8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4-й </w:t>
            </w: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месяца с 14 до 15 часов, телефон для предварительной записи: 8(34153) 3-55-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617" w:rsidRPr="002A1A98" w:rsidRDefault="00AE4617" w:rsidP="008A5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Борковское</w:t>
            </w:r>
            <w:proofErr w:type="spellEnd"/>
            <w:r w:rsidRPr="002A1A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0E39" w:rsidRPr="002A1A98" w:rsidRDefault="00000E39" w:rsidP="0000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A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E39" w:rsidRPr="002A1A98" w:rsidRDefault="00000E39" w:rsidP="00000E39">
      <w:pPr>
        <w:rPr>
          <w:rFonts w:ascii="Times New Roman" w:hAnsi="Times New Roman" w:cs="Times New Roman"/>
          <w:sz w:val="24"/>
          <w:szCs w:val="24"/>
        </w:rPr>
      </w:pPr>
    </w:p>
    <w:p w:rsidR="009D1C61" w:rsidRDefault="009D1C61">
      <w:bookmarkStart w:id="0" w:name="_GoBack"/>
      <w:bookmarkEnd w:id="0"/>
    </w:p>
    <w:sectPr w:rsidR="009D1C61" w:rsidSect="00E7079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39"/>
    <w:rsid w:val="00000E39"/>
    <w:rsid w:val="00284D66"/>
    <w:rsid w:val="00360D12"/>
    <w:rsid w:val="005F68A3"/>
    <w:rsid w:val="007058FE"/>
    <w:rsid w:val="009143E0"/>
    <w:rsid w:val="009C4D96"/>
    <w:rsid w:val="009D1C61"/>
    <w:rsid w:val="009D5C28"/>
    <w:rsid w:val="00A0268E"/>
    <w:rsid w:val="00AA37C2"/>
    <w:rsid w:val="00AE4617"/>
    <w:rsid w:val="00B45303"/>
    <w:rsid w:val="00CA5829"/>
    <w:rsid w:val="00D75B22"/>
    <w:rsid w:val="00E7079D"/>
    <w:rsid w:val="00EF0EF0"/>
    <w:rsid w:val="00F61B6A"/>
    <w:rsid w:val="00F8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Приемная</cp:lastModifiedBy>
  <cp:revision>10</cp:revision>
  <cp:lastPrinted>2021-12-07T11:57:00Z</cp:lastPrinted>
  <dcterms:created xsi:type="dcterms:W3CDTF">2021-12-07T10:25:00Z</dcterms:created>
  <dcterms:modified xsi:type="dcterms:W3CDTF">2021-12-10T08:33:00Z</dcterms:modified>
</cp:coreProperties>
</file>