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3D" w:rsidRDefault="002B553D" w:rsidP="009C3074">
      <w:pPr>
        <w:ind w:firstLine="6521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03655F" w:rsidTr="0003655F">
        <w:tc>
          <w:tcPr>
            <w:tcW w:w="5012" w:type="dxa"/>
          </w:tcPr>
          <w:p w:rsidR="0003655F" w:rsidRDefault="0003655F" w:rsidP="009C3074"/>
        </w:tc>
        <w:tc>
          <w:tcPr>
            <w:tcW w:w="5012" w:type="dxa"/>
          </w:tcPr>
          <w:p w:rsidR="0003655F" w:rsidRDefault="0003655F" w:rsidP="009C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3655F" w:rsidRDefault="0003655F" w:rsidP="009C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 муниципального</w:t>
            </w:r>
          </w:p>
          <w:p w:rsidR="0003655F" w:rsidRDefault="0003655F" w:rsidP="009C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«Муниципальный округ </w:t>
            </w:r>
          </w:p>
          <w:p w:rsidR="0003655F" w:rsidRDefault="0003655F" w:rsidP="009C30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Камбарский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 </w:t>
            </w:r>
          </w:p>
          <w:p w:rsidR="0003655F" w:rsidRPr="0003655F" w:rsidRDefault="0003655F" w:rsidP="009C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 ноября 2021 года № 43</w:t>
            </w:r>
          </w:p>
        </w:tc>
      </w:tr>
    </w:tbl>
    <w:p w:rsidR="009C3074" w:rsidRDefault="009C3074" w:rsidP="00321C1B">
      <w:pPr>
        <w:pStyle w:val="p4"/>
        <w:spacing w:before="0" w:beforeAutospacing="0" w:after="0" w:afterAutospacing="0"/>
      </w:pPr>
    </w:p>
    <w:p w:rsidR="002B553D" w:rsidRPr="00E870D4" w:rsidRDefault="002B553D" w:rsidP="002B553D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B553D" w:rsidRPr="0003655F" w:rsidRDefault="002B553D" w:rsidP="002B553D">
      <w:pPr>
        <w:pStyle w:val="ConsPlusTitle"/>
        <w:jc w:val="center"/>
        <w:rPr>
          <w:sz w:val="24"/>
          <w:szCs w:val="24"/>
        </w:rPr>
      </w:pPr>
      <w:r w:rsidRPr="0003655F">
        <w:rPr>
          <w:sz w:val="24"/>
          <w:szCs w:val="24"/>
        </w:rPr>
        <w:t>ПОЛОЖЕНИЕ</w:t>
      </w:r>
    </w:p>
    <w:p w:rsidR="002B553D" w:rsidRPr="0003655F" w:rsidRDefault="002B553D" w:rsidP="002B553D">
      <w:pPr>
        <w:pStyle w:val="ConsPlusTitle"/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об Отделе культуры и молодежной политики </w:t>
      </w:r>
    </w:p>
    <w:p w:rsidR="002B553D" w:rsidRPr="0003655F" w:rsidRDefault="002B553D" w:rsidP="002B553D">
      <w:pPr>
        <w:pStyle w:val="ConsPlusTitle"/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Администрации муниципального образования </w:t>
      </w:r>
    </w:p>
    <w:p w:rsidR="002B553D" w:rsidRPr="0003655F" w:rsidRDefault="002B553D" w:rsidP="002B553D">
      <w:pPr>
        <w:pStyle w:val="ConsPlusTitle"/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«Муниципальный округ </w:t>
      </w:r>
      <w:proofErr w:type="spellStart"/>
      <w:r w:rsidRPr="0003655F">
        <w:rPr>
          <w:sz w:val="24"/>
          <w:szCs w:val="24"/>
        </w:rPr>
        <w:t>Камбарский</w:t>
      </w:r>
      <w:proofErr w:type="spellEnd"/>
      <w:r w:rsidRPr="0003655F">
        <w:rPr>
          <w:sz w:val="24"/>
          <w:szCs w:val="24"/>
        </w:rPr>
        <w:t xml:space="preserve"> район </w:t>
      </w:r>
    </w:p>
    <w:p w:rsidR="002B553D" w:rsidRPr="0003655F" w:rsidRDefault="002B553D" w:rsidP="002B553D">
      <w:pPr>
        <w:pStyle w:val="ConsPlusTitle"/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Удмуртской Республики» </w:t>
      </w:r>
    </w:p>
    <w:p w:rsidR="002B553D" w:rsidRPr="0003655F" w:rsidRDefault="002B553D" w:rsidP="002B553D">
      <w:pPr>
        <w:pStyle w:val="p4"/>
        <w:spacing w:before="0" w:beforeAutospacing="0" w:after="0" w:afterAutospacing="0"/>
      </w:pPr>
    </w:p>
    <w:p w:rsidR="009C3074" w:rsidRPr="0003655F" w:rsidRDefault="0003655F" w:rsidP="009C3074">
      <w:pPr>
        <w:pStyle w:val="p4"/>
        <w:spacing w:before="0" w:beforeAutospacing="0" w:after="0" w:afterAutospacing="0"/>
        <w:jc w:val="center"/>
        <w:rPr>
          <w:rStyle w:val="s2"/>
        </w:rPr>
      </w:pPr>
      <w:r>
        <w:rPr>
          <w:rStyle w:val="s2"/>
        </w:rPr>
        <w:t>1. О</w:t>
      </w:r>
      <w:r w:rsidRPr="0003655F">
        <w:rPr>
          <w:rStyle w:val="s2"/>
        </w:rPr>
        <w:t>бщие положения</w:t>
      </w:r>
    </w:p>
    <w:p w:rsidR="002B553D" w:rsidRPr="0003655F" w:rsidRDefault="002B553D" w:rsidP="009C3074">
      <w:pPr>
        <w:pStyle w:val="p4"/>
        <w:spacing w:before="0" w:beforeAutospacing="0" w:after="0" w:afterAutospacing="0"/>
        <w:jc w:val="center"/>
      </w:pPr>
    </w:p>
    <w:p w:rsidR="008E5990" w:rsidRPr="0003655F" w:rsidRDefault="009C3074" w:rsidP="008E5990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03655F">
        <w:rPr>
          <w:rStyle w:val="s2"/>
        </w:rPr>
        <w:t>Отдел культуры и молод</w:t>
      </w:r>
      <w:r w:rsidR="00D221BE">
        <w:rPr>
          <w:rStyle w:val="s2"/>
        </w:rPr>
        <w:t>е</w:t>
      </w:r>
      <w:r w:rsidRPr="0003655F">
        <w:rPr>
          <w:rStyle w:val="s2"/>
        </w:rPr>
        <w:t>жной политик</w:t>
      </w:r>
      <w:r w:rsidR="00E00175" w:rsidRPr="0003655F">
        <w:rPr>
          <w:rStyle w:val="s2"/>
        </w:rPr>
        <w:t>и</w:t>
      </w:r>
      <w:r w:rsidRPr="0003655F">
        <w:rPr>
          <w:rStyle w:val="s2"/>
        </w:rPr>
        <w:t xml:space="preserve"> Администрации </w:t>
      </w:r>
      <w:r w:rsidR="00E00175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E00175" w:rsidRPr="0003655F">
        <w:rPr>
          <w:rStyle w:val="s2"/>
        </w:rPr>
        <w:t>Камбарский</w:t>
      </w:r>
      <w:proofErr w:type="spellEnd"/>
      <w:r w:rsidRPr="0003655F">
        <w:rPr>
          <w:rStyle w:val="s2"/>
        </w:rPr>
        <w:t xml:space="preserve"> район</w:t>
      </w:r>
      <w:r w:rsidR="00E00175" w:rsidRPr="0003655F">
        <w:rPr>
          <w:rStyle w:val="s2"/>
        </w:rPr>
        <w:t xml:space="preserve"> Удмуртской Республики»</w:t>
      </w:r>
      <w:r w:rsidRPr="0003655F">
        <w:t xml:space="preserve"> (далее – </w:t>
      </w:r>
      <w:r w:rsidR="002B553D" w:rsidRPr="0003655F">
        <w:t xml:space="preserve">по тексту </w:t>
      </w:r>
      <w:r w:rsidRPr="0003655F">
        <w:rPr>
          <w:rStyle w:val="s2"/>
        </w:rPr>
        <w:t>Отдел</w:t>
      </w:r>
      <w:r w:rsidR="002B553D" w:rsidRPr="0003655F">
        <w:rPr>
          <w:rStyle w:val="s2"/>
        </w:rPr>
        <w:t xml:space="preserve">) </w:t>
      </w:r>
      <w:r w:rsidRPr="0003655F">
        <w:t>является</w:t>
      </w:r>
      <w:r w:rsidR="002B553D" w:rsidRPr="0003655F">
        <w:t xml:space="preserve"> отраслевым (функциональным) органом – структурным подразделением Администрации муниципального образования «Муниципальный округ </w:t>
      </w:r>
      <w:proofErr w:type="spellStart"/>
      <w:r w:rsidR="002B553D" w:rsidRPr="0003655F">
        <w:t>Камбарский</w:t>
      </w:r>
      <w:proofErr w:type="spellEnd"/>
      <w:r w:rsidR="002B553D" w:rsidRPr="0003655F">
        <w:t xml:space="preserve"> район Удмуртской Республики» (</w:t>
      </w:r>
      <w:r w:rsidR="0003655F">
        <w:t xml:space="preserve">далее по тексту </w:t>
      </w:r>
      <w:r w:rsidR="002B553D" w:rsidRPr="0003655F">
        <w:t xml:space="preserve">– Администрация </w:t>
      </w:r>
      <w:proofErr w:type="spellStart"/>
      <w:r w:rsidR="002B553D" w:rsidRPr="0003655F">
        <w:t>Камбарского</w:t>
      </w:r>
      <w:proofErr w:type="spellEnd"/>
      <w:r w:rsidR="002B553D" w:rsidRPr="0003655F">
        <w:t xml:space="preserve"> района или Администрация)</w:t>
      </w:r>
      <w:r w:rsidRPr="0003655F">
        <w:t xml:space="preserve">, осуществляющим управленческие функции в сфере культуры, искусства и молодежной политики на территории </w:t>
      </w:r>
      <w:r w:rsidR="008E5990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</w:t>
      </w:r>
      <w:proofErr w:type="gramEnd"/>
      <w:r w:rsidR="008E5990" w:rsidRPr="0003655F">
        <w:rPr>
          <w:rStyle w:val="s2"/>
        </w:rPr>
        <w:t xml:space="preserve"> Республики»</w:t>
      </w:r>
      <w:r w:rsidR="002B553D" w:rsidRPr="0003655F">
        <w:rPr>
          <w:rStyle w:val="s2"/>
        </w:rPr>
        <w:t>.</w:t>
      </w:r>
    </w:p>
    <w:p w:rsidR="003A556A" w:rsidRPr="0003655F" w:rsidRDefault="008E5990" w:rsidP="003A556A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t xml:space="preserve">Учредителем Отдела является </w:t>
      </w:r>
      <w:r w:rsidRPr="0003655F">
        <w:rPr>
          <w:rStyle w:val="s2"/>
        </w:rPr>
        <w:t xml:space="preserve">муниципальное образование «Муниципальный округ </w:t>
      </w:r>
      <w:proofErr w:type="spellStart"/>
      <w:r w:rsidRPr="0003655F">
        <w:rPr>
          <w:rStyle w:val="s2"/>
        </w:rPr>
        <w:t>Камбарский</w:t>
      </w:r>
      <w:proofErr w:type="spellEnd"/>
      <w:r w:rsidRPr="0003655F">
        <w:rPr>
          <w:rStyle w:val="s2"/>
        </w:rPr>
        <w:t xml:space="preserve"> район Удмуртской Республики»</w:t>
      </w:r>
      <w:r w:rsidR="003A556A" w:rsidRPr="0003655F">
        <w:rPr>
          <w:rStyle w:val="s2"/>
        </w:rPr>
        <w:t xml:space="preserve">. </w:t>
      </w:r>
    </w:p>
    <w:p w:rsidR="008E5990" w:rsidRPr="0003655F" w:rsidRDefault="003A556A" w:rsidP="003A556A">
      <w:pPr>
        <w:pStyle w:val="p5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Style w:val="s2"/>
        </w:rPr>
      </w:pPr>
      <w:r w:rsidRPr="0003655F">
        <w:rPr>
          <w:u w:val="single"/>
        </w:rPr>
        <w:t>Ф</w:t>
      </w:r>
      <w:r w:rsidR="008E5990" w:rsidRPr="0003655F">
        <w:rPr>
          <w:u w:val="single"/>
        </w:rPr>
        <w:t>ункции, и полномочия учредителя</w:t>
      </w:r>
      <w:r w:rsidR="0003655F">
        <w:t xml:space="preserve"> осуществляет </w:t>
      </w:r>
      <w:r w:rsidR="008E5990" w:rsidRPr="0003655F">
        <w:rPr>
          <w:rStyle w:val="s2"/>
        </w:rPr>
        <w:t xml:space="preserve">Администрация муниципального образования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 Республики»</w:t>
      </w:r>
      <w:r w:rsidRPr="0003655F">
        <w:rPr>
          <w:rStyle w:val="s2"/>
        </w:rPr>
        <w:t>.</w:t>
      </w:r>
    </w:p>
    <w:p w:rsidR="003A556A" w:rsidRPr="0003655F" w:rsidRDefault="003A556A" w:rsidP="003A556A">
      <w:pPr>
        <w:pStyle w:val="p5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rPr>
          <w:rStyle w:val="s2"/>
          <w:u w:val="single"/>
        </w:rPr>
        <w:t>Полное наименование Отдела:</w:t>
      </w:r>
      <w:r w:rsidRPr="0003655F">
        <w:rPr>
          <w:rStyle w:val="s2"/>
        </w:rPr>
        <w:t xml:space="preserve"> Отдел культуры и молодежной политики Администрации муниципального образования «Муниципальный округ </w:t>
      </w:r>
      <w:proofErr w:type="spellStart"/>
      <w:r w:rsidRPr="0003655F">
        <w:rPr>
          <w:rStyle w:val="s2"/>
        </w:rPr>
        <w:t>Камбарский</w:t>
      </w:r>
      <w:proofErr w:type="spellEnd"/>
      <w:r w:rsidRPr="0003655F">
        <w:rPr>
          <w:rStyle w:val="s2"/>
        </w:rPr>
        <w:t xml:space="preserve"> район Удмуртской Республики».</w:t>
      </w:r>
    </w:p>
    <w:p w:rsidR="003A556A" w:rsidRPr="0003655F" w:rsidRDefault="003A556A" w:rsidP="003A556A">
      <w:pPr>
        <w:pStyle w:val="p5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s2"/>
        </w:rPr>
      </w:pPr>
      <w:r w:rsidRPr="0003655F">
        <w:rPr>
          <w:rStyle w:val="s2"/>
          <w:u w:val="single"/>
        </w:rPr>
        <w:t>Сокращенное наименование Отдела:</w:t>
      </w:r>
      <w:r w:rsidRPr="0003655F">
        <w:rPr>
          <w:rStyle w:val="s2"/>
        </w:rPr>
        <w:t xml:space="preserve"> Отдел культуры и молодежной политики Администрации </w:t>
      </w:r>
      <w:proofErr w:type="spellStart"/>
      <w:r w:rsidRPr="0003655F">
        <w:rPr>
          <w:rStyle w:val="s2"/>
        </w:rPr>
        <w:t>Камбарского</w:t>
      </w:r>
      <w:proofErr w:type="spellEnd"/>
      <w:r w:rsidRPr="0003655F">
        <w:rPr>
          <w:rStyle w:val="s2"/>
        </w:rPr>
        <w:t xml:space="preserve"> района.</w:t>
      </w:r>
    </w:p>
    <w:p w:rsidR="006377CA" w:rsidRDefault="006377CA" w:rsidP="003A556A">
      <w:pPr>
        <w:pStyle w:val="p5"/>
        <w:tabs>
          <w:tab w:val="left" w:pos="0"/>
        </w:tabs>
        <w:spacing w:before="0" w:beforeAutospacing="0" w:after="0" w:afterAutospacing="0"/>
        <w:ind w:firstLine="709"/>
        <w:jc w:val="both"/>
      </w:pPr>
      <w:r w:rsidRPr="0003655F">
        <w:t>Юридический адрес Отдела: 427950, Удмуртская Республика, город Камбарка, улица Советская, зд.18.</w:t>
      </w:r>
    </w:p>
    <w:p w:rsidR="00321C1B" w:rsidRPr="0003655F" w:rsidRDefault="00321C1B" w:rsidP="00321C1B">
      <w:pPr>
        <w:pStyle w:val="p5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Фактический адрес местонахождения: 427950, </w:t>
      </w:r>
      <w:r w:rsidRPr="0003655F">
        <w:t>Удмуртская Республика, город Камбарка, улица</w:t>
      </w:r>
      <w:r>
        <w:t xml:space="preserve"> Карла Маркса, д. 60.</w:t>
      </w:r>
    </w:p>
    <w:p w:rsidR="00C0677B" w:rsidRPr="0003655F" w:rsidRDefault="009C3074" w:rsidP="00C0677B">
      <w:pPr>
        <w:pStyle w:val="p5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Отдел</w:t>
      </w:r>
      <w:r w:rsidR="00C0677B" w:rsidRPr="0003655F">
        <w:t xml:space="preserve"> является юридическим лицом.</w:t>
      </w:r>
    </w:p>
    <w:p w:rsidR="00C0677B" w:rsidRPr="0003655F" w:rsidRDefault="0003655F" w:rsidP="0003655F">
      <w:pPr>
        <w:pStyle w:val="p5"/>
        <w:tabs>
          <w:tab w:val="left" w:pos="0"/>
        </w:tabs>
        <w:spacing w:before="0" w:beforeAutospacing="0" w:after="0" w:afterAutospacing="0"/>
        <w:jc w:val="both"/>
      </w:pPr>
      <w:r>
        <w:tab/>
      </w:r>
      <w:r w:rsidR="00C0677B" w:rsidRPr="0003655F">
        <w:t>Организационно-правовая форма Отдела как юридического лица - муниципальное учреждение, тип -  казенное.</w:t>
      </w:r>
    </w:p>
    <w:p w:rsidR="008E5990" w:rsidRPr="0003655F" w:rsidRDefault="009C3074" w:rsidP="00C0677B">
      <w:pPr>
        <w:pStyle w:val="p5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 </w:t>
      </w:r>
      <w:r w:rsidR="00C0677B" w:rsidRPr="0003655F">
        <w:t xml:space="preserve">Отдел </w:t>
      </w:r>
      <w:r w:rsidRPr="0003655F">
        <w:t xml:space="preserve">имеет </w:t>
      </w:r>
      <w:r w:rsidR="00C0677B" w:rsidRPr="0003655F">
        <w:t>самостоятельный баланс, бюджетную смету, гербовую печать со своим наименованием, иные печати, штампы, бланки</w:t>
      </w:r>
      <w:r w:rsidR="006377CA" w:rsidRPr="0003655F">
        <w:t xml:space="preserve"> установленного образца, </w:t>
      </w:r>
      <w:r w:rsidR="00C0677B" w:rsidRPr="0003655F">
        <w:t>с</w:t>
      </w:r>
      <w:r w:rsidRPr="0003655F">
        <w:t xml:space="preserve">чета, открываемые в соответствии с действующим законодательством Российской </w:t>
      </w:r>
      <w:r w:rsidR="00C0677B" w:rsidRPr="0003655F">
        <w:t xml:space="preserve">Федерации в Управлении финансов Администрации муниципального образования «Муниципальный округ </w:t>
      </w:r>
      <w:proofErr w:type="spellStart"/>
      <w:r w:rsidR="00C0677B" w:rsidRPr="0003655F">
        <w:t>Камбарский</w:t>
      </w:r>
      <w:proofErr w:type="spellEnd"/>
      <w:r w:rsidR="00C0677B" w:rsidRPr="0003655F">
        <w:t xml:space="preserve"> район Удмуртской Республики».</w:t>
      </w:r>
    </w:p>
    <w:p w:rsidR="00C0677B" w:rsidRPr="0003655F" w:rsidRDefault="00C0677B" w:rsidP="00C0677B">
      <w:pPr>
        <w:pStyle w:val="p5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Отдел от своего имени приобретает и осуществляет имущественные и личные неимущественные права и </w:t>
      </w:r>
      <w:proofErr w:type="gramStart"/>
      <w:r w:rsidRPr="0003655F">
        <w:t>несет обязанности</w:t>
      </w:r>
      <w:proofErr w:type="gramEnd"/>
      <w:r w:rsidRPr="0003655F">
        <w:t>, самостоятельно выступа</w:t>
      </w:r>
      <w:r w:rsidR="0003655F">
        <w:t>ет в качестве истца и ответчика</w:t>
      </w:r>
      <w:r w:rsidRPr="0003655F">
        <w:t xml:space="preserve"> в суде в соответствии с действующим законодательством.</w:t>
      </w:r>
    </w:p>
    <w:p w:rsidR="009C3074" w:rsidRPr="0003655F" w:rsidRDefault="009C3074" w:rsidP="008E5990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</w:t>
      </w:r>
      <w:r w:rsidR="0003655F">
        <w:t xml:space="preserve">тельства Российской Федерации, </w:t>
      </w:r>
      <w:r w:rsidRPr="0003655F">
        <w:t xml:space="preserve">нормативными правовыми актами федеральных органов исполнительной власти, </w:t>
      </w:r>
      <w:r w:rsidR="00FB5F25" w:rsidRPr="0003655F">
        <w:t xml:space="preserve">Конституцией Удмуртской Республики, </w:t>
      </w:r>
      <w:r w:rsidRPr="0003655F">
        <w:t>законами и нормативными актами Удмуртской Республики, Уставом муниципального образования</w:t>
      </w:r>
      <w:r w:rsidR="008E5990" w:rsidRPr="0003655F">
        <w:rPr>
          <w:rStyle w:val="s2"/>
        </w:rPr>
        <w:t xml:space="preserve">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 Республики»</w:t>
      </w:r>
      <w:r w:rsidRPr="0003655F">
        <w:t xml:space="preserve">, </w:t>
      </w:r>
      <w:r w:rsidR="006377CA" w:rsidRPr="0003655F">
        <w:t>настоящим Положением, иными муниципальными правовыми актами.</w:t>
      </w:r>
    </w:p>
    <w:p w:rsidR="009C3074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Отдел осуществляет свою деятельность во взаимодействии с федеральными органами государственной власти, органами государственной власти Удмуртской Республики, </w:t>
      </w:r>
      <w:r w:rsidRPr="0003655F">
        <w:lastRenderedPageBreak/>
        <w:t>их территориальными органами, органами местного самоуправления, их структурными подразделениями, организациями, общественными объединениями, а также другими организациями независимо от их организационно-правовой формы и форм собственности и гражданами.</w:t>
      </w:r>
    </w:p>
    <w:p w:rsidR="009C3074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Отделу подведомственны следующие учреждения:</w:t>
      </w:r>
    </w:p>
    <w:p w:rsidR="009C3074" w:rsidRPr="0003655F" w:rsidRDefault="009C3074" w:rsidP="009C3074">
      <w:pPr>
        <w:pStyle w:val="p5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муниципальное бюджетное учреждение культуры «Централизованная библиотеч</w:t>
      </w:r>
      <w:r w:rsidR="00B05AFA" w:rsidRPr="0003655F">
        <w:t xml:space="preserve">ная система </w:t>
      </w:r>
      <w:proofErr w:type="spellStart"/>
      <w:r w:rsidR="00B05AFA" w:rsidRPr="0003655F">
        <w:t>Камбарского</w:t>
      </w:r>
      <w:proofErr w:type="spellEnd"/>
      <w:r w:rsidR="00B05AFA" w:rsidRPr="0003655F">
        <w:t xml:space="preserve"> района»;</w:t>
      </w:r>
    </w:p>
    <w:p w:rsidR="009C3074" w:rsidRPr="0003655F" w:rsidRDefault="009C3074" w:rsidP="009C3074">
      <w:pPr>
        <w:pStyle w:val="p5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 xml:space="preserve">муниципальное бюджетное учреждение культуры «Централизованная клубная система </w:t>
      </w:r>
      <w:proofErr w:type="spellStart"/>
      <w:r w:rsidRPr="0003655F">
        <w:t>Камбарского</w:t>
      </w:r>
      <w:proofErr w:type="spellEnd"/>
      <w:r w:rsidRPr="0003655F">
        <w:t xml:space="preserve"> района»</w:t>
      </w:r>
      <w:r w:rsidR="00B05AFA" w:rsidRPr="0003655F">
        <w:t>;</w:t>
      </w:r>
    </w:p>
    <w:p w:rsidR="009C3074" w:rsidRPr="0003655F" w:rsidRDefault="009C3074" w:rsidP="009C3074">
      <w:pPr>
        <w:pStyle w:val="p5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 xml:space="preserve">муниципальное бюджетное некоммерческое учреждение культуры «Музей истории и культуры </w:t>
      </w:r>
      <w:proofErr w:type="spellStart"/>
      <w:r w:rsidRPr="0003655F">
        <w:t>Камбарского</w:t>
      </w:r>
      <w:proofErr w:type="spellEnd"/>
      <w:r w:rsidRPr="0003655F">
        <w:t xml:space="preserve"> района»</w:t>
      </w:r>
      <w:r w:rsidR="00B05AFA" w:rsidRPr="0003655F">
        <w:t>;</w:t>
      </w:r>
    </w:p>
    <w:p w:rsidR="009C3074" w:rsidRPr="0003655F" w:rsidRDefault="009C3074" w:rsidP="009C3074">
      <w:pPr>
        <w:pStyle w:val="p5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муниципальное бюджетное учреждение дополнительного образования «</w:t>
      </w:r>
      <w:proofErr w:type="spellStart"/>
      <w:r w:rsidRPr="0003655F">
        <w:t>Камбарская</w:t>
      </w:r>
      <w:proofErr w:type="spellEnd"/>
      <w:r w:rsidRPr="0003655F">
        <w:t xml:space="preserve"> детская школа искусств»</w:t>
      </w:r>
      <w:r w:rsidR="00B05AFA" w:rsidRPr="0003655F">
        <w:t>;</w:t>
      </w:r>
    </w:p>
    <w:p w:rsidR="009C3074" w:rsidRPr="0003655F" w:rsidRDefault="009C3074" w:rsidP="009C3074">
      <w:pPr>
        <w:pStyle w:val="p5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муниципальное бюджетное учреждение «Молодёжный центр «Спектр»</w:t>
      </w:r>
      <w:r w:rsidR="00B05AFA" w:rsidRPr="0003655F">
        <w:t>.</w:t>
      </w:r>
    </w:p>
    <w:p w:rsidR="008E5990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Отдел подконтролен и подотчетен за выполнение возложенных на него задач и функций перед </w:t>
      </w:r>
      <w:r w:rsidR="008E5990" w:rsidRPr="0003655F">
        <w:rPr>
          <w:rStyle w:val="s2"/>
        </w:rPr>
        <w:t xml:space="preserve">Администрацией муниципального образования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 Республики»</w:t>
      </w:r>
      <w:r w:rsidR="006377CA" w:rsidRPr="0003655F">
        <w:t>.</w:t>
      </w:r>
    </w:p>
    <w:p w:rsidR="009C3074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Координирует деятельность Отдела </w:t>
      </w:r>
      <w:r w:rsidR="00FB5F25" w:rsidRPr="0003655F">
        <w:t>п</w:t>
      </w:r>
      <w:r w:rsidR="00591608" w:rsidRPr="0003655F">
        <w:t xml:space="preserve">ервый </w:t>
      </w:r>
      <w:r w:rsidRPr="0003655F">
        <w:t xml:space="preserve">заместитель Главы </w:t>
      </w:r>
      <w:r w:rsidR="008E5990" w:rsidRPr="0003655F">
        <w:rPr>
          <w:rStyle w:val="s2"/>
        </w:rPr>
        <w:t xml:space="preserve">Администрации </w:t>
      </w:r>
      <w:r w:rsidRPr="0003655F">
        <w:t xml:space="preserve">по социальным вопросам. </w:t>
      </w:r>
    </w:p>
    <w:p w:rsidR="009C3074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Финансирование Отдела осуществляется за счет средств бюджета</w:t>
      </w:r>
      <w:r w:rsidR="008E5990" w:rsidRPr="0003655F">
        <w:rPr>
          <w:rStyle w:val="s2"/>
        </w:rPr>
        <w:t xml:space="preserve"> Администрации муниципального образования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 Республики»</w:t>
      </w:r>
      <w:r w:rsidR="008E5990" w:rsidRPr="0003655F">
        <w:t xml:space="preserve">, </w:t>
      </w:r>
      <w:r w:rsidRPr="0003655F">
        <w:t>в пределах ассигнований, предусмотренных решением о бюджете на соответствующий год.</w:t>
      </w:r>
    </w:p>
    <w:p w:rsidR="009C3074" w:rsidRPr="0003655F" w:rsidRDefault="009C3074" w:rsidP="009C3074">
      <w:pPr>
        <w:pStyle w:val="p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Отдел является главным распорядителем бюджетных средств</w:t>
      </w:r>
      <w:r w:rsidR="008E5990" w:rsidRPr="0003655F">
        <w:rPr>
          <w:rStyle w:val="s2"/>
        </w:rPr>
        <w:t xml:space="preserve"> Администрации муниципального образования «Муниципальный округ </w:t>
      </w:r>
      <w:proofErr w:type="spellStart"/>
      <w:r w:rsidR="008E5990" w:rsidRPr="0003655F">
        <w:rPr>
          <w:rStyle w:val="s2"/>
        </w:rPr>
        <w:t>Камбарский</w:t>
      </w:r>
      <w:proofErr w:type="spellEnd"/>
      <w:r w:rsidR="008E5990" w:rsidRPr="0003655F">
        <w:rPr>
          <w:rStyle w:val="s2"/>
        </w:rPr>
        <w:t xml:space="preserve"> район Удмуртской Республики»</w:t>
      </w:r>
      <w:r w:rsidR="008E5990" w:rsidRPr="0003655F">
        <w:t>,</w:t>
      </w:r>
      <w:r w:rsidRPr="0003655F">
        <w:t xml:space="preserve"> выделяемых на развитие культуры, искусства и молод</w:t>
      </w:r>
      <w:r w:rsidR="008E5990" w:rsidRPr="0003655F">
        <w:t>ё</w:t>
      </w:r>
      <w:r w:rsidRPr="0003655F">
        <w:t>жной политики для подведомственных учреждений культуры, ис</w:t>
      </w:r>
      <w:r w:rsidR="008E5990" w:rsidRPr="0003655F">
        <w:t>кусства и молодё</w:t>
      </w:r>
      <w:r w:rsidRPr="0003655F">
        <w:t>жной политики.</w:t>
      </w:r>
    </w:p>
    <w:p w:rsidR="009C3074" w:rsidRPr="0003655F" w:rsidRDefault="009C3074" w:rsidP="006377CA">
      <w:pPr>
        <w:pStyle w:val="p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Отдел осуществляет </w:t>
      </w:r>
      <w:r w:rsidR="006377CA" w:rsidRPr="0003655F">
        <w:t>функции по координации</w:t>
      </w:r>
      <w:r w:rsidRPr="0003655F">
        <w:t xml:space="preserve"> и </w:t>
      </w:r>
      <w:proofErr w:type="gramStart"/>
      <w:r w:rsidRPr="0003655F">
        <w:t>контроль за</w:t>
      </w:r>
      <w:proofErr w:type="gramEnd"/>
      <w:r w:rsidRPr="0003655F">
        <w:t xml:space="preserve"> деятельностью </w:t>
      </w:r>
      <w:r w:rsidR="006377CA" w:rsidRPr="0003655F">
        <w:t>подведомственных учреждений.</w:t>
      </w:r>
    </w:p>
    <w:p w:rsidR="006377CA" w:rsidRPr="0003655F" w:rsidRDefault="006377CA" w:rsidP="006377CA">
      <w:pPr>
        <w:pStyle w:val="p5"/>
        <w:numPr>
          <w:ilvl w:val="1"/>
          <w:numId w:val="1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jc w:val="both"/>
      </w:pPr>
      <w:r w:rsidRPr="0003655F">
        <w:t>Работники Отдела,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AA26DB" w:rsidRPr="0003655F" w:rsidRDefault="00AA26DB" w:rsidP="00AA26DB">
      <w:pPr>
        <w:pStyle w:val="p5"/>
        <w:numPr>
          <w:ilvl w:val="1"/>
          <w:numId w:val="1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jc w:val="both"/>
      </w:pPr>
      <w:r w:rsidRPr="0003655F">
        <w:t>Отдел обеспечивает открытость и доступность следующих документов (с учетом требований законодательства Российской Федерации о защите государственной тайны):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1) учредительные документы Отдела, в том числе внесенные в них изменения;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2) свидетельство о государственной регистрации Отдела;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3) решение о создании Отдела;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4) решение о назначении руководителя Отдела;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5) положения о филиалах, представительствах (при наличии);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6) годовая бухгалтерская отчетность;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7) сведения о проведенных в отношении Отдела контрольных мероприятиях и их результатах;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8) отчет о результатах своей деятельности и об использовании закрепленного за ним имущества в соответствии с законодательством;</w:t>
      </w:r>
    </w:p>
    <w:p w:rsidR="00AA26DB" w:rsidRPr="0003655F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>9) бюджетная смета.</w:t>
      </w:r>
    </w:p>
    <w:p w:rsidR="006377CA" w:rsidRDefault="00AA26DB" w:rsidP="00AA26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55F">
        <w:rPr>
          <w:rFonts w:ascii="Times New Roman" w:hAnsi="Times New Roman" w:cs="Times New Roman"/>
          <w:sz w:val="24"/>
          <w:szCs w:val="24"/>
        </w:rPr>
        <w:t xml:space="preserve">1.17. </w:t>
      </w:r>
      <w:r w:rsidR="006377CA" w:rsidRPr="0003655F">
        <w:rPr>
          <w:rFonts w:ascii="Times New Roman" w:hAnsi="Times New Roman" w:cs="Times New Roman"/>
          <w:sz w:val="24"/>
          <w:szCs w:val="24"/>
        </w:rPr>
        <w:t>Отдел обеспечивает формирование и представление для размещения</w:t>
      </w:r>
      <w:r w:rsidR="0048418F">
        <w:rPr>
          <w:rFonts w:ascii="Times New Roman" w:hAnsi="Times New Roman" w:cs="Times New Roman"/>
          <w:sz w:val="24"/>
          <w:szCs w:val="24"/>
        </w:rPr>
        <w:t xml:space="preserve"> на официальном сайте в сети «</w:t>
      </w:r>
      <w:r w:rsidR="006377CA" w:rsidRPr="0003655F">
        <w:rPr>
          <w:rFonts w:ascii="Times New Roman" w:hAnsi="Times New Roman" w:cs="Times New Roman"/>
          <w:sz w:val="24"/>
          <w:szCs w:val="24"/>
        </w:rPr>
        <w:t>Интернет</w:t>
      </w:r>
      <w:r w:rsidR="0048418F">
        <w:rPr>
          <w:rFonts w:ascii="Times New Roman" w:hAnsi="Times New Roman" w:cs="Times New Roman"/>
          <w:sz w:val="24"/>
          <w:szCs w:val="24"/>
        </w:rPr>
        <w:t>»</w:t>
      </w:r>
      <w:r w:rsidR="006377CA" w:rsidRPr="0003655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377CA" w:rsidRPr="0003655F">
          <w:rPr>
            <w:rStyle w:val="a7"/>
            <w:rFonts w:ascii="Times New Roman" w:hAnsi="Times New Roman" w:cs="Times New Roman"/>
            <w:sz w:val="24"/>
            <w:szCs w:val="24"/>
          </w:rPr>
          <w:t>www.kamrayon.ru</w:t>
        </w:r>
      </w:hyperlink>
      <w:r w:rsidR="006377CA" w:rsidRPr="0003655F">
        <w:rPr>
          <w:rFonts w:ascii="Times New Roman" w:hAnsi="Times New Roman" w:cs="Times New Roman"/>
          <w:sz w:val="24"/>
          <w:szCs w:val="24"/>
        </w:rPr>
        <w:t xml:space="preserve"> информации об Отделе в порядке, установленном законодательством Российской Федерации.</w:t>
      </w:r>
    </w:p>
    <w:p w:rsidR="0048418F" w:rsidRPr="0003655F" w:rsidRDefault="0048418F" w:rsidP="0048418F">
      <w:pPr>
        <w:pStyle w:val="p5"/>
        <w:tabs>
          <w:tab w:val="left" w:pos="0"/>
          <w:tab w:val="left" w:pos="284"/>
          <w:tab w:val="left" w:pos="1276"/>
        </w:tabs>
        <w:spacing w:before="0" w:beforeAutospacing="0" w:after="0" w:afterAutospacing="0"/>
        <w:jc w:val="both"/>
      </w:pPr>
      <w:r>
        <w:tab/>
        <w:t xml:space="preserve">     1.18. </w:t>
      </w:r>
      <w:r w:rsidRPr="0003655F">
        <w:t xml:space="preserve">Размещение информации и документов Отдела осуществляется на официальном сайте муниципального образования «Муниципальный округ </w:t>
      </w:r>
      <w:proofErr w:type="spellStart"/>
      <w:r w:rsidRPr="0003655F">
        <w:t>Камбарский</w:t>
      </w:r>
      <w:proofErr w:type="spellEnd"/>
      <w:r w:rsidRPr="0003655F">
        <w:t xml:space="preserve"> район Удмуртской Республики» в сети «Интернет» </w:t>
      </w:r>
      <w:hyperlink r:id="rId7" w:history="1">
        <w:r w:rsidRPr="0003655F">
          <w:rPr>
            <w:rStyle w:val="a7"/>
          </w:rPr>
          <w:t>www.kamrayon.ru</w:t>
        </w:r>
      </w:hyperlink>
      <w:r w:rsidRPr="0003655F">
        <w:t>.</w:t>
      </w:r>
    </w:p>
    <w:p w:rsidR="0048418F" w:rsidRPr="0003655F" w:rsidRDefault="0048418F" w:rsidP="006377CA">
      <w:pPr>
        <w:pStyle w:val="p5"/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1069"/>
        <w:jc w:val="both"/>
      </w:pPr>
    </w:p>
    <w:p w:rsidR="00321C1B" w:rsidRDefault="00321C1B" w:rsidP="009C3074">
      <w:pPr>
        <w:jc w:val="center"/>
        <w:rPr>
          <w:sz w:val="24"/>
          <w:szCs w:val="24"/>
        </w:rPr>
      </w:pPr>
    </w:p>
    <w:p w:rsidR="009C3074" w:rsidRPr="0003655F" w:rsidRDefault="009C3074" w:rsidP="009C3074">
      <w:pPr>
        <w:jc w:val="center"/>
        <w:rPr>
          <w:sz w:val="24"/>
          <w:szCs w:val="24"/>
        </w:rPr>
      </w:pPr>
      <w:bookmarkStart w:id="0" w:name="_GoBack"/>
      <w:bookmarkEnd w:id="0"/>
      <w:r w:rsidRPr="0003655F">
        <w:rPr>
          <w:sz w:val="24"/>
          <w:szCs w:val="24"/>
        </w:rPr>
        <w:t xml:space="preserve">2. </w:t>
      </w:r>
      <w:r w:rsidR="0048418F">
        <w:rPr>
          <w:sz w:val="24"/>
          <w:szCs w:val="24"/>
        </w:rPr>
        <w:t>Н</w:t>
      </w:r>
      <w:r w:rsidR="0048418F" w:rsidRPr="0003655F">
        <w:rPr>
          <w:sz w:val="24"/>
          <w:szCs w:val="24"/>
        </w:rPr>
        <w:t xml:space="preserve">аправления деятельности отдела </w:t>
      </w:r>
    </w:p>
    <w:p w:rsidR="009E3915" w:rsidRPr="0003655F" w:rsidRDefault="009E3915" w:rsidP="009C3074">
      <w:pPr>
        <w:jc w:val="center"/>
        <w:rPr>
          <w:sz w:val="24"/>
          <w:szCs w:val="24"/>
        </w:rPr>
      </w:pPr>
    </w:p>
    <w:p w:rsidR="009E3915" w:rsidRPr="0003655F" w:rsidRDefault="009C3074" w:rsidP="009C3074">
      <w:pPr>
        <w:pStyle w:val="a4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03655F">
        <w:rPr>
          <w:rFonts w:ascii="Times New Roman" w:hAnsi="Times New Roman"/>
        </w:rPr>
        <w:t xml:space="preserve">На Отдел возлагается решение вопросов </w:t>
      </w:r>
      <w:r w:rsidR="009E3915" w:rsidRPr="0003655F">
        <w:rPr>
          <w:rFonts w:ascii="Times New Roman" w:hAnsi="Times New Roman"/>
        </w:rPr>
        <w:t>местного</w:t>
      </w:r>
      <w:r w:rsidRPr="0003655F">
        <w:rPr>
          <w:rFonts w:ascii="Times New Roman" w:hAnsi="Times New Roman"/>
        </w:rPr>
        <w:t xml:space="preserve"> значения в сф</w:t>
      </w:r>
      <w:r w:rsidR="0045302C" w:rsidRPr="0003655F">
        <w:rPr>
          <w:rFonts w:ascii="Times New Roman" w:hAnsi="Times New Roman"/>
        </w:rPr>
        <w:t>ере культуры, искусства и молодё</w:t>
      </w:r>
      <w:r w:rsidRPr="0003655F">
        <w:rPr>
          <w:rFonts w:ascii="Times New Roman" w:hAnsi="Times New Roman"/>
        </w:rPr>
        <w:t xml:space="preserve">жной политики, отнесенных к компетенции </w:t>
      </w:r>
      <w:r w:rsidR="008E5990" w:rsidRPr="0003655F">
        <w:rPr>
          <w:rStyle w:val="s2"/>
          <w:rFonts w:ascii="Times New Roman" w:hAnsi="Times New Roman"/>
        </w:rPr>
        <w:t xml:space="preserve">муниципального образования </w:t>
      </w:r>
      <w:r w:rsidR="008E5990" w:rsidRPr="0003655F">
        <w:rPr>
          <w:rStyle w:val="s2"/>
          <w:rFonts w:ascii="Times New Roman" w:hAnsi="Times New Roman"/>
        </w:rPr>
        <w:lastRenderedPageBreak/>
        <w:t xml:space="preserve">«Муниципальный округ </w:t>
      </w:r>
      <w:proofErr w:type="spellStart"/>
      <w:r w:rsidR="008E5990" w:rsidRPr="0003655F">
        <w:rPr>
          <w:rStyle w:val="s2"/>
          <w:rFonts w:ascii="Times New Roman" w:hAnsi="Times New Roman"/>
        </w:rPr>
        <w:t>Камбарский</w:t>
      </w:r>
      <w:proofErr w:type="spellEnd"/>
      <w:r w:rsidR="008E5990" w:rsidRPr="0003655F">
        <w:rPr>
          <w:rStyle w:val="s2"/>
          <w:rFonts w:ascii="Times New Roman" w:hAnsi="Times New Roman"/>
        </w:rPr>
        <w:t xml:space="preserve"> район Удмуртской Республики»</w:t>
      </w:r>
      <w:r w:rsidR="008A79E8" w:rsidRPr="0003655F">
        <w:rPr>
          <w:rStyle w:val="s2"/>
          <w:rFonts w:ascii="Times New Roman" w:hAnsi="Times New Roman"/>
        </w:rPr>
        <w:t xml:space="preserve"> (далее по тексту также муниципальное образование)</w:t>
      </w:r>
      <w:r w:rsidR="008E5990" w:rsidRPr="0003655F">
        <w:rPr>
          <w:rFonts w:ascii="Times New Roman" w:hAnsi="Times New Roman"/>
        </w:rPr>
        <w:t xml:space="preserve">, </w:t>
      </w:r>
      <w:r w:rsidRPr="0003655F">
        <w:rPr>
          <w:rFonts w:ascii="Times New Roman" w:hAnsi="Times New Roman"/>
        </w:rPr>
        <w:t xml:space="preserve">законодательством Российской Федерации, законодательством Удмуртской Республики, </w:t>
      </w:r>
      <w:r w:rsidR="009E3915" w:rsidRPr="0003655F">
        <w:rPr>
          <w:rFonts w:ascii="Times New Roman" w:hAnsi="Times New Roman"/>
        </w:rPr>
        <w:t>решениями органов местного самоуправления.</w:t>
      </w:r>
      <w:proofErr w:type="gramEnd"/>
    </w:p>
    <w:p w:rsidR="009E3915" w:rsidRPr="0003655F" w:rsidRDefault="009C3074" w:rsidP="009C3074">
      <w:pPr>
        <w:pStyle w:val="a4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Отдел вправе осуществлять государственные полномочия в сфере культуры, искусства и молод</w:t>
      </w:r>
      <w:r w:rsidR="00991FC9" w:rsidRPr="0003655F">
        <w:rPr>
          <w:rFonts w:ascii="Times New Roman" w:hAnsi="Times New Roman"/>
        </w:rPr>
        <w:t>ё</w:t>
      </w:r>
      <w:r w:rsidRPr="0003655F">
        <w:rPr>
          <w:rFonts w:ascii="Times New Roman" w:hAnsi="Times New Roman"/>
        </w:rPr>
        <w:t>жной политики в случа</w:t>
      </w:r>
      <w:r w:rsidR="009E3915" w:rsidRPr="0003655F">
        <w:rPr>
          <w:rFonts w:ascii="Times New Roman" w:hAnsi="Times New Roman"/>
        </w:rPr>
        <w:t xml:space="preserve">ях наделения ими муниципального образования «Муниципальный округ </w:t>
      </w:r>
      <w:proofErr w:type="spellStart"/>
      <w:r w:rsidR="009E3915" w:rsidRPr="0003655F">
        <w:rPr>
          <w:rFonts w:ascii="Times New Roman" w:hAnsi="Times New Roman"/>
        </w:rPr>
        <w:t>Камбарский</w:t>
      </w:r>
      <w:proofErr w:type="spellEnd"/>
      <w:r w:rsidR="009E3915" w:rsidRPr="0003655F">
        <w:rPr>
          <w:rFonts w:ascii="Times New Roman" w:hAnsi="Times New Roman"/>
        </w:rPr>
        <w:t xml:space="preserve"> район Удмуртской Республики» в порядке, установленном законодательством Российской Федерации.</w:t>
      </w:r>
    </w:p>
    <w:p w:rsidR="009C3074" w:rsidRPr="0003655F" w:rsidRDefault="009E3915" w:rsidP="009C3074">
      <w:pPr>
        <w:pStyle w:val="a4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 xml:space="preserve"> </w:t>
      </w:r>
      <w:r w:rsidR="009C3074" w:rsidRPr="0003655F">
        <w:rPr>
          <w:rFonts w:ascii="Times New Roman" w:hAnsi="Times New Roman"/>
        </w:rPr>
        <w:t>Основными направлениями деятельности Отдела являются:</w:t>
      </w:r>
    </w:p>
    <w:p w:rsidR="009C3074" w:rsidRPr="0003655F" w:rsidRDefault="009E3915" w:rsidP="009C3074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О</w:t>
      </w:r>
      <w:r w:rsidR="009C3074" w:rsidRPr="0003655F">
        <w:rPr>
          <w:rFonts w:ascii="Times New Roman" w:hAnsi="Times New Roman"/>
        </w:rPr>
        <w:t xml:space="preserve">рганизация библиотечного обслуживания населения, комплектование и обеспечение сохранности </w:t>
      </w:r>
      <w:r w:rsidRPr="0003655F">
        <w:rPr>
          <w:rFonts w:ascii="Times New Roman" w:hAnsi="Times New Roman"/>
        </w:rPr>
        <w:t>библиотечных фондов библиотек муниципального образования.</w:t>
      </w:r>
    </w:p>
    <w:p w:rsidR="00A44C4F" w:rsidRPr="0003655F" w:rsidRDefault="009E3915" w:rsidP="008A79E8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 xml:space="preserve"> Создание условий для организации досуга и обеспечения жителей муниципального образования услугами организаций культуры.</w:t>
      </w:r>
    </w:p>
    <w:p w:rsidR="00A44C4F" w:rsidRPr="0003655F" w:rsidRDefault="008A79E8" w:rsidP="008A79E8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  <w:shd w:val="clear" w:color="auto" w:fill="FFFFFF"/>
        </w:rPr>
        <w:t>О</w:t>
      </w:r>
      <w:r w:rsidR="009C3074" w:rsidRPr="0003655F">
        <w:rPr>
          <w:rFonts w:ascii="Times New Roman" w:hAnsi="Times New Roman"/>
          <w:shd w:val="clear" w:color="auto" w:fill="FFFFFF"/>
        </w:rPr>
        <w:t xml:space="preserve">рганизация дополнительного </w:t>
      </w:r>
      <w:r w:rsidRPr="0003655F">
        <w:rPr>
          <w:rFonts w:ascii="Times New Roman" w:hAnsi="Times New Roman"/>
          <w:shd w:val="clear" w:color="auto" w:fill="FFFFFF"/>
        </w:rPr>
        <w:t>образования в области искусства.</w:t>
      </w:r>
    </w:p>
    <w:p w:rsidR="00A44C4F" w:rsidRPr="0003655F" w:rsidRDefault="008A79E8" w:rsidP="008A79E8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FF0000"/>
        </w:rPr>
      </w:pPr>
      <w:r w:rsidRPr="0003655F">
        <w:rPr>
          <w:rFonts w:ascii="Times New Roman" w:eastAsia="Times New Roman" w:hAnsi="Times New Roman"/>
          <w:color w:val="000000" w:themeColor="text1"/>
        </w:rPr>
        <w:t>С</w:t>
      </w:r>
      <w:r w:rsidR="009C3074" w:rsidRPr="0003655F">
        <w:rPr>
          <w:rFonts w:ascii="Times New Roman" w:eastAsia="Times New Roman" w:hAnsi="Times New Roman"/>
          <w:color w:val="000000" w:themeColor="text1"/>
        </w:rPr>
        <w:t xml:space="preserve">оздание условий для </w:t>
      </w:r>
      <w:r w:rsidRPr="0003655F">
        <w:rPr>
          <w:rFonts w:ascii="Times New Roman" w:eastAsia="Times New Roman" w:hAnsi="Times New Roman"/>
          <w:color w:val="000000" w:themeColor="text1"/>
        </w:rPr>
        <w:t>организации досуга и обеспечения жителей муниципального образования услугами организаций культуры.</w:t>
      </w:r>
    </w:p>
    <w:p w:rsidR="00A44C4F" w:rsidRPr="0003655F" w:rsidRDefault="008A79E8" w:rsidP="008A79E8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С</w:t>
      </w:r>
      <w:r w:rsidR="009C3074" w:rsidRPr="0003655F">
        <w:rPr>
          <w:rFonts w:ascii="Times New Roman" w:hAnsi="Times New Roman"/>
        </w:rPr>
        <w:t>оздание условий для развития местного традиционного народ</w:t>
      </w:r>
      <w:r w:rsidRPr="0003655F">
        <w:rPr>
          <w:rFonts w:ascii="Times New Roman" w:hAnsi="Times New Roman"/>
        </w:rPr>
        <w:t>ного художественного творчества, участие в сохранении, возрождении и развитии народных художественных промыслов в муниципальном образовании.</w:t>
      </w:r>
    </w:p>
    <w:p w:rsidR="00A44C4F" w:rsidRPr="0003655F" w:rsidRDefault="008A79E8" w:rsidP="00AA26DB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С</w:t>
      </w:r>
      <w:r w:rsidR="009C3074" w:rsidRPr="0003655F">
        <w:rPr>
          <w:rFonts w:ascii="Times New Roman" w:hAnsi="Times New Roman"/>
        </w:rPr>
        <w:t>охранение, использование и популяризация объектов культурного наследия (памятников истории и культуры), находящихся в собственности</w:t>
      </w:r>
      <w:r w:rsidR="00991FC9" w:rsidRPr="0003655F">
        <w:rPr>
          <w:rStyle w:val="s2"/>
          <w:rFonts w:ascii="Times New Roman" w:hAnsi="Times New Roman"/>
        </w:rPr>
        <w:t xml:space="preserve"> муниципального образования</w:t>
      </w:r>
      <w:r w:rsidRPr="0003655F">
        <w:rPr>
          <w:rStyle w:val="s2"/>
          <w:rFonts w:ascii="Times New Roman" w:hAnsi="Times New Roman"/>
        </w:rPr>
        <w:t>,</w:t>
      </w:r>
      <w:r w:rsidR="00991FC9" w:rsidRPr="0003655F">
        <w:rPr>
          <w:rFonts w:ascii="Times New Roman" w:hAnsi="Times New Roman"/>
        </w:rPr>
        <w:t xml:space="preserve"> </w:t>
      </w:r>
      <w:r w:rsidR="009C3074" w:rsidRPr="0003655F">
        <w:rPr>
          <w:rFonts w:ascii="Times New Roman" w:hAnsi="Times New Roman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</w:t>
      </w:r>
      <w:r w:rsidR="00991FC9" w:rsidRPr="0003655F">
        <w:rPr>
          <w:rStyle w:val="s2"/>
          <w:rFonts w:ascii="Times New Roman" w:hAnsi="Times New Roman"/>
        </w:rPr>
        <w:t xml:space="preserve"> </w:t>
      </w:r>
      <w:r w:rsidRPr="0003655F">
        <w:rPr>
          <w:rStyle w:val="s2"/>
          <w:rFonts w:ascii="Times New Roman" w:hAnsi="Times New Roman"/>
        </w:rPr>
        <w:t>муниципального образования.</w:t>
      </w:r>
    </w:p>
    <w:p w:rsidR="00A0760F" w:rsidRPr="0003655F" w:rsidRDefault="008A79E8" w:rsidP="00A0760F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С</w:t>
      </w:r>
      <w:r w:rsidR="009C3074" w:rsidRPr="0003655F">
        <w:rPr>
          <w:rFonts w:ascii="Times New Roman" w:hAnsi="Times New Roman"/>
        </w:rPr>
        <w:t>одействие развитию музейной деятельности на территории</w:t>
      </w:r>
      <w:r w:rsidR="00991FC9" w:rsidRPr="0003655F">
        <w:rPr>
          <w:rStyle w:val="s2"/>
          <w:rFonts w:ascii="Times New Roman" w:hAnsi="Times New Roman"/>
        </w:rPr>
        <w:t xml:space="preserve"> муниципального образования «Муниципальный округ </w:t>
      </w:r>
      <w:proofErr w:type="spellStart"/>
      <w:r w:rsidR="00991FC9" w:rsidRPr="0003655F">
        <w:rPr>
          <w:rStyle w:val="s2"/>
          <w:rFonts w:ascii="Times New Roman" w:hAnsi="Times New Roman"/>
        </w:rPr>
        <w:t>Камбарский</w:t>
      </w:r>
      <w:proofErr w:type="spellEnd"/>
      <w:r w:rsidR="00991FC9" w:rsidRPr="0003655F">
        <w:rPr>
          <w:rStyle w:val="s2"/>
          <w:rFonts w:ascii="Times New Roman" w:hAnsi="Times New Roman"/>
        </w:rPr>
        <w:t xml:space="preserve"> район Удмуртской Республики»</w:t>
      </w:r>
      <w:r w:rsidR="0048418F">
        <w:rPr>
          <w:rFonts w:ascii="Times New Roman" w:hAnsi="Times New Roman"/>
        </w:rPr>
        <w:t>.</w:t>
      </w:r>
    </w:p>
    <w:p w:rsidR="008B4495" w:rsidRPr="0003655F" w:rsidRDefault="008A79E8" w:rsidP="00170C8E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О</w:t>
      </w:r>
      <w:r w:rsidR="009C3074" w:rsidRPr="0003655F">
        <w:rPr>
          <w:rFonts w:ascii="Times New Roman" w:hAnsi="Times New Roman"/>
        </w:rPr>
        <w:t>рганизация и осуществление мероприятий по работе с детьми и молод</w:t>
      </w:r>
      <w:r w:rsidR="00991FC9" w:rsidRPr="0003655F">
        <w:rPr>
          <w:rFonts w:ascii="Times New Roman" w:hAnsi="Times New Roman"/>
        </w:rPr>
        <w:t>ё</w:t>
      </w:r>
      <w:r w:rsidR="009C3074" w:rsidRPr="0003655F">
        <w:rPr>
          <w:rFonts w:ascii="Times New Roman" w:hAnsi="Times New Roman"/>
        </w:rPr>
        <w:t>жью</w:t>
      </w:r>
      <w:r w:rsidRPr="0003655F">
        <w:rPr>
          <w:rFonts w:ascii="Times New Roman" w:hAnsi="Times New Roman"/>
        </w:rPr>
        <w:t xml:space="preserve"> в муниципальном образовании</w:t>
      </w:r>
      <w:r w:rsidR="0048418F">
        <w:rPr>
          <w:rFonts w:ascii="Times New Roman" w:hAnsi="Times New Roman"/>
        </w:rPr>
        <w:t>.</w:t>
      </w:r>
    </w:p>
    <w:p w:rsidR="009C3074" w:rsidRPr="0003655F" w:rsidRDefault="00170C8E" w:rsidP="009C3074">
      <w:pPr>
        <w:pStyle w:val="a4"/>
        <w:numPr>
          <w:ilvl w:val="2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03655F">
        <w:rPr>
          <w:rFonts w:ascii="Times New Roman" w:hAnsi="Times New Roman"/>
        </w:rPr>
        <w:t>И</w:t>
      </w:r>
      <w:r w:rsidR="009C3074" w:rsidRPr="0003655F">
        <w:rPr>
          <w:rFonts w:ascii="Times New Roman" w:hAnsi="Times New Roman"/>
        </w:rPr>
        <w:t>ные вопросы в сфере культуры, искусства и моло</w:t>
      </w:r>
      <w:r w:rsidR="006D3813" w:rsidRPr="0003655F">
        <w:rPr>
          <w:rFonts w:ascii="Times New Roman" w:hAnsi="Times New Roman"/>
        </w:rPr>
        <w:t>д</w:t>
      </w:r>
      <w:r w:rsidR="00991FC9" w:rsidRPr="0003655F">
        <w:rPr>
          <w:rFonts w:ascii="Times New Roman" w:hAnsi="Times New Roman"/>
        </w:rPr>
        <w:t>ё</w:t>
      </w:r>
      <w:r w:rsidR="009C3074" w:rsidRPr="0003655F">
        <w:rPr>
          <w:rFonts w:ascii="Times New Roman" w:hAnsi="Times New Roman"/>
        </w:rPr>
        <w:t>жной политики в соответствии с действующим законодательством.</w:t>
      </w:r>
    </w:p>
    <w:p w:rsidR="009C3074" w:rsidRPr="0003655F" w:rsidRDefault="009C3074" w:rsidP="009C3074">
      <w:pPr>
        <w:pStyle w:val="p6"/>
        <w:spacing w:before="0" w:beforeAutospacing="0" w:after="0" w:afterAutospacing="0"/>
        <w:rPr>
          <w:rStyle w:val="s2"/>
        </w:rPr>
      </w:pPr>
    </w:p>
    <w:p w:rsidR="009C3074" w:rsidRPr="0003655F" w:rsidRDefault="009C3074" w:rsidP="009C3074">
      <w:pPr>
        <w:pStyle w:val="p6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3. </w:t>
      </w:r>
      <w:r w:rsidR="0048418F">
        <w:rPr>
          <w:rStyle w:val="s2"/>
        </w:rPr>
        <w:t>О</w:t>
      </w:r>
      <w:r w:rsidR="0048418F" w:rsidRPr="0003655F">
        <w:rPr>
          <w:rStyle w:val="s2"/>
        </w:rPr>
        <w:t>сновные задачи отдела</w:t>
      </w:r>
    </w:p>
    <w:p w:rsidR="00170C8E" w:rsidRPr="0003655F" w:rsidRDefault="00170C8E" w:rsidP="009C3074">
      <w:pPr>
        <w:pStyle w:val="p6"/>
        <w:spacing w:before="0" w:beforeAutospacing="0" w:after="0" w:afterAutospacing="0"/>
        <w:jc w:val="center"/>
      </w:pPr>
    </w:p>
    <w:p w:rsidR="009C3074" w:rsidRPr="0003655F" w:rsidRDefault="009C3074" w:rsidP="009C3074">
      <w:pPr>
        <w:pStyle w:val="p3"/>
        <w:spacing w:before="0" w:beforeAutospacing="0" w:after="0" w:afterAutospacing="0"/>
        <w:ind w:firstLine="709"/>
      </w:pPr>
      <w:r w:rsidRPr="0003655F">
        <w:t>Основными задачами Отдела являются: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Осуществление </w:t>
      </w:r>
      <w:r w:rsidR="00170C8E" w:rsidRPr="0003655F">
        <w:t xml:space="preserve">и реализация </w:t>
      </w:r>
      <w:r w:rsidRPr="0003655F">
        <w:t>единой политики в сфере культуры и сохранения культурного наследия, обеспечивающей необходимые условия для реализации конституционных прав граждан проживающих на территории</w:t>
      </w:r>
      <w:r w:rsidR="00991FC9" w:rsidRPr="0003655F">
        <w:rPr>
          <w:rStyle w:val="s2"/>
        </w:rPr>
        <w:t xml:space="preserve"> муниципального образования «Муниципальный округ </w:t>
      </w:r>
      <w:proofErr w:type="spellStart"/>
      <w:r w:rsidR="00991FC9" w:rsidRPr="0003655F">
        <w:rPr>
          <w:rStyle w:val="s2"/>
        </w:rPr>
        <w:t>Камбарский</w:t>
      </w:r>
      <w:proofErr w:type="spellEnd"/>
      <w:r w:rsidR="00991FC9" w:rsidRPr="0003655F">
        <w:rPr>
          <w:rStyle w:val="s2"/>
        </w:rPr>
        <w:t xml:space="preserve"> район Удмуртской Республики»</w:t>
      </w:r>
      <w:r w:rsidRPr="0003655F">
        <w:t xml:space="preserve"> на свободу творчества, участие в культурной жизни и пользование учреждениями культуры, доступ к культурным ценностям;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Обеспечение культурного обслуживания населения с учетом культурных интересов, потребностей различных социально-возрастных групп и национальных традиций;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Создание условий для культурно-творческой деятельности, эстетического и художественного воспитания населения;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Обеспечение доступности культуры для жителей</w:t>
      </w:r>
      <w:r w:rsidR="00991FC9" w:rsidRPr="0003655F">
        <w:rPr>
          <w:rStyle w:val="s2"/>
        </w:rPr>
        <w:t xml:space="preserve"> муниципального образования «Муниципальный округ </w:t>
      </w:r>
      <w:proofErr w:type="spellStart"/>
      <w:r w:rsidR="00991FC9" w:rsidRPr="0003655F">
        <w:rPr>
          <w:rStyle w:val="s2"/>
        </w:rPr>
        <w:t>Камбарский</w:t>
      </w:r>
      <w:proofErr w:type="spellEnd"/>
      <w:r w:rsidR="00991FC9" w:rsidRPr="0003655F">
        <w:rPr>
          <w:rStyle w:val="s2"/>
        </w:rPr>
        <w:t xml:space="preserve"> район Удмуртской Республики»</w:t>
      </w:r>
      <w:r w:rsidRPr="0003655F">
        <w:t>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Сохранение и пропаганда культурно-исторического наследия;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Содействие профилактике безнадзорности и правонарушений среди детей и молод</w:t>
      </w:r>
      <w:r w:rsidR="00991FC9" w:rsidRPr="0003655F">
        <w:t>ё</w:t>
      </w:r>
      <w:r w:rsidRPr="0003655F">
        <w:t>жи;</w:t>
      </w:r>
    </w:p>
    <w:p w:rsidR="009C3074" w:rsidRPr="0003655F" w:rsidRDefault="009C3074" w:rsidP="009C3074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Участие в разработке и осуществлении мер по созданию условий для реализации молодыми гражданами, молодыми семьями, молод</w:t>
      </w:r>
      <w:r w:rsidR="00991FC9" w:rsidRPr="0003655F">
        <w:t>ё</w:t>
      </w:r>
      <w:r w:rsidRPr="0003655F">
        <w:t>жными и детскими общественными объединениями их прав, получения гарантий и льгот, установленных законодательством.</w:t>
      </w:r>
    </w:p>
    <w:p w:rsidR="009C3074" w:rsidRPr="0003655F" w:rsidRDefault="009C3074" w:rsidP="00170C8E">
      <w:pPr>
        <w:pStyle w:val="p5"/>
        <w:numPr>
          <w:ilvl w:val="1"/>
          <w:numId w:val="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Обеспечение эффективной работы подведомственных Отделу учреждений культуры, искусства и молод</w:t>
      </w:r>
      <w:r w:rsidR="00991FC9" w:rsidRPr="0003655F">
        <w:t>ё</w:t>
      </w:r>
      <w:r w:rsidRPr="0003655F">
        <w:t xml:space="preserve">жной политики,  </w:t>
      </w:r>
      <w:r w:rsidRPr="0003655F">
        <w:rPr>
          <w:color w:val="000000" w:themeColor="text1"/>
        </w:rPr>
        <w:t>взаимодействие  с ор</w:t>
      </w:r>
      <w:r w:rsidR="00170C8E" w:rsidRPr="0003655F">
        <w:rPr>
          <w:color w:val="000000" w:themeColor="text1"/>
        </w:rPr>
        <w:t xml:space="preserve">ганами местного самоуправления, государственными органами иными организациями и учреждениями по </w:t>
      </w:r>
      <w:proofErr w:type="gramStart"/>
      <w:r w:rsidR="00170C8E" w:rsidRPr="0003655F">
        <w:rPr>
          <w:color w:val="000000" w:themeColor="text1"/>
        </w:rPr>
        <w:t>вопросам</w:t>
      </w:r>
      <w:proofErr w:type="gramEnd"/>
      <w:r w:rsidR="00170C8E" w:rsidRPr="0003655F">
        <w:rPr>
          <w:color w:val="000000" w:themeColor="text1"/>
        </w:rPr>
        <w:t xml:space="preserve"> отнесенным к полномочиям Отдела.</w:t>
      </w:r>
    </w:p>
    <w:p w:rsidR="00170C8E" w:rsidRPr="0003655F" w:rsidRDefault="00170C8E" w:rsidP="00170C8E">
      <w:pPr>
        <w:pStyle w:val="p5"/>
        <w:tabs>
          <w:tab w:val="left" w:pos="426"/>
          <w:tab w:val="left" w:pos="1134"/>
        </w:tabs>
        <w:spacing w:before="0" w:beforeAutospacing="0" w:after="0" w:afterAutospacing="0"/>
        <w:ind w:left="709"/>
        <w:jc w:val="both"/>
        <w:rPr>
          <w:rStyle w:val="s2"/>
        </w:rPr>
      </w:pPr>
    </w:p>
    <w:p w:rsidR="009C3074" w:rsidRPr="0003655F" w:rsidRDefault="009C3074" w:rsidP="009C3074">
      <w:pPr>
        <w:pStyle w:val="p4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4. </w:t>
      </w:r>
      <w:r w:rsidR="0048418F">
        <w:rPr>
          <w:rStyle w:val="s2"/>
        </w:rPr>
        <w:t>Ф</w:t>
      </w:r>
      <w:r w:rsidR="0048418F" w:rsidRPr="0003655F">
        <w:rPr>
          <w:rStyle w:val="s2"/>
        </w:rPr>
        <w:t>ункции отдела</w:t>
      </w:r>
    </w:p>
    <w:p w:rsidR="00170C8E" w:rsidRPr="0003655F" w:rsidRDefault="00170C8E" w:rsidP="009C3074">
      <w:pPr>
        <w:pStyle w:val="p4"/>
        <w:spacing w:before="0" w:beforeAutospacing="0" w:after="0" w:afterAutospacing="0"/>
        <w:jc w:val="center"/>
        <w:rPr>
          <w:rStyle w:val="s2"/>
        </w:rPr>
      </w:pPr>
    </w:p>
    <w:p w:rsidR="009C3074" w:rsidRPr="0003655F" w:rsidRDefault="009C3074" w:rsidP="009C3074">
      <w:pPr>
        <w:pStyle w:val="p7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s2"/>
        </w:rPr>
      </w:pPr>
      <w:r w:rsidRPr="0003655F">
        <w:rPr>
          <w:shd w:val="clear" w:color="auto" w:fill="FFFFFF"/>
        </w:rPr>
        <w:t>Для достижения установленных настоящим Положением задач Отдел, в пределах своей компетенции, выполняет следующие функции: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Реализация политики государства и органов местного самоуправления </w:t>
      </w:r>
      <w:r w:rsidR="00991FC9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991FC9" w:rsidRPr="0003655F">
        <w:rPr>
          <w:rStyle w:val="s2"/>
        </w:rPr>
        <w:t>Камбарский</w:t>
      </w:r>
      <w:proofErr w:type="spellEnd"/>
      <w:r w:rsidR="00991FC9" w:rsidRPr="0003655F">
        <w:rPr>
          <w:rStyle w:val="s2"/>
        </w:rPr>
        <w:t xml:space="preserve"> район Удмуртской Республики»</w:t>
      </w:r>
      <w:r w:rsidR="00991FC9" w:rsidRPr="0003655F">
        <w:t xml:space="preserve"> </w:t>
      </w:r>
      <w:r w:rsidRPr="0003655F">
        <w:t>в облас</w:t>
      </w:r>
      <w:r w:rsidR="0048418F">
        <w:t>ти культуры,</w:t>
      </w:r>
      <w:r w:rsidR="00991FC9" w:rsidRPr="0003655F">
        <w:t xml:space="preserve"> искусства и молодё</w:t>
      </w:r>
      <w:r w:rsidRPr="0003655F">
        <w:t>жной политики в пределах полномочий Отдела.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Определение приоритетных направлений развития муниципальной сист</w:t>
      </w:r>
      <w:r w:rsidR="00991FC9" w:rsidRPr="0003655F">
        <w:t>емы культуры, искусства и молодё</w:t>
      </w:r>
      <w:r w:rsidRPr="0003655F">
        <w:t xml:space="preserve">жной политики, разработка предложений по формированию и </w:t>
      </w:r>
      <w:r w:rsidR="0048418F">
        <w:t xml:space="preserve">развитию сети подведомственных </w:t>
      </w:r>
      <w:r w:rsidRPr="0003655F">
        <w:t>муниципальных учреждений культуры, образовательных учреждений искусства, молод</w:t>
      </w:r>
      <w:r w:rsidR="00991FC9" w:rsidRPr="0003655F">
        <w:t>ё</w:t>
      </w:r>
      <w:r w:rsidR="0048418F">
        <w:t xml:space="preserve">жной политики, </w:t>
      </w:r>
      <w:r w:rsidRPr="0003655F">
        <w:t>содействие укреплению материально-технической базы муниципальных учреждений культуры, искусства и молод</w:t>
      </w:r>
      <w:r w:rsidR="00991FC9" w:rsidRPr="0003655F">
        <w:t>ё</w:t>
      </w:r>
      <w:r w:rsidRPr="0003655F">
        <w:t>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Внесение предложений по созданию, реорганизации, ликвидации муниципальных учреждений культуры, искусства и молод</w:t>
      </w:r>
      <w:r w:rsidR="00991FC9" w:rsidRPr="0003655F">
        <w:t>ё</w:t>
      </w:r>
      <w:r w:rsidRPr="0003655F">
        <w:t>жной политики.</w:t>
      </w:r>
    </w:p>
    <w:p w:rsidR="00991FC9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Координация участия учреждений культуры, искусства и молод</w:t>
      </w:r>
      <w:r w:rsidR="00991FC9" w:rsidRPr="0003655F">
        <w:t>ё</w:t>
      </w:r>
      <w:r w:rsidRPr="0003655F">
        <w:t xml:space="preserve">жной политики в комплексном социально-экономическом развитии </w:t>
      </w:r>
      <w:r w:rsidR="00991FC9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991FC9" w:rsidRPr="0003655F">
        <w:rPr>
          <w:rStyle w:val="s2"/>
        </w:rPr>
        <w:t>Камбарский</w:t>
      </w:r>
      <w:proofErr w:type="spellEnd"/>
      <w:r w:rsidR="00991FC9" w:rsidRPr="0003655F">
        <w:rPr>
          <w:rStyle w:val="s2"/>
        </w:rPr>
        <w:t xml:space="preserve"> район Удмуртской Республики»</w:t>
      </w:r>
      <w:r w:rsidR="00170C8E" w:rsidRPr="0003655F">
        <w:rPr>
          <w:rStyle w:val="s2"/>
        </w:rPr>
        <w:t>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Разработка (участие в разработке) в установленном порядке проектов муниципальных правовых актов </w:t>
      </w:r>
      <w:r w:rsidR="00170C8E" w:rsidRPr="0003655F">
        <w:rPr>
          <w:rStyle w:val="s2"/>
        </w:rPr>
        <w:t xml:space="preserve">органов местного самоуправления </w:t>
      </w:r>
      <w:r w:rsidR="001747D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Удмуртской Республики»</w:t>
      </w:r>
      <w:r w:rsidR="001747D3" w:rsidRPr="0003655F">
        <w:t xml:space="preserve"> </w:t>
      </w:r>
      <w:r w:rsidRPr="0003655F">
        <w:t>по вопросам, отнесенным к полномочиям Отдела.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Осуществление разработки, согласования и реализации планов, социокультурных проектов и муниципальных программ (подпрограмм) </w:t>
      </w:r>
      <w:r w:rsidR="001747D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Удмуртской Республики»</w:t>
      </w:r>
      <w:r w:rsidR="009632D3" w:rsidRPr="0003655F">
        <w:t xml:space="preserve"> </w:t>
      </w:r>
      <w:r w:rsidRPr="0003655F">
        <w:t>в части развития молод</w:t>
      </w:r>
      <w:r w:rsidR="001747D3" w:rsidRPr="0003655F">
        <w:t>ё</w:t>
      </w:r>
      <w:r w:rsidR="0048418F">
        <w:t xml:space="preserve">жной политики, культуры и искусства, </w:t>
      </w:r>
      <w:r w:rsidRPr="0003655F">
        <w:t>обеспечения культурного обслуживания населения.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Осуществление </w:t>
      </w:r>
      <w:proofErr w:type="gramStart"/>
      <w:r w:rsidRPr="0003655F">
        <w:t>контроля за</w:t>
      </w:r>
      <w:proofErr w:type="gramEnd"/>
      <w:r w:rsidRPr="0003655F">
        <w:t xml:space="preserve"> реализацией план</w:t>
      </w:r>
      <w:r w:rsidR="0048418F">
        <w:t xml:space="preserve">ов, социокультурных проектов и </w:t>
      </w:r>
      <w:r w:rsidRPr="0003655F">
        <w:t xml:space="preserve">муниципальных программ (подпрограмм) </w:t>
      </w:r>
      <w:r w:rsidR="001C5B5B" w:rsidRPr="0003655F">
        <w:t>в сфере</w:t>
      </w:r>
      <w:r w:rsidRPr="0003655F">
        <w:t xml:space="preserve"> молод</w:t>
      </w:r>
      <w:r w:rsidR="001747D3" w:rsidRPr="0003655F">
        <w:t>ё</w:t>
      </w:r>
      <w:r w:rsidRPr="0003655F">
        <w:t>жной политики,  культуры и искусства.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Участие в реализации федеральных, республиканских программ</w:t>
      </w:r>
      <w:r w:rsidR="001747D3" w:rsidRPr="0003655F">
        <w:t>ах</w:t>
      </w:r>
      <w:r w:rsidRPr="0003655F">
        <w:t xml:space="preserve"> по вопросам, отнесенным к компетенции Отдела.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Участие в формировании проекта бюджета </w:t>
      </w:r>
      <w:r w:rsidR="001747D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Удмуртской Республики»</w:t>
      </w:r>
      <w:r w:rsidR="001747D3" w:rsidRPr="0003655F">
        <w:t xml:space="preserve"> </w:t>
      </w:r>
      <w:r w:rsidRPr="0003655F">
        <w:t>в части расходов на культуру, искусство и молод</w:t>
      </w:r>
      <w:r w:rsidR="001747D3" w:rsidRPr="0003655F">
        <w:t>ё</w:t>
      </w:r>
      <w:r w:rsidRPr="0003655F">
        <w:t>жную политику с его последующей корректировкой.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Составление бюджетной росписи, распределение лимитов бюджетных обязательств по подведомственным учреждениям культуры, искусства и молод</w:t>
      </w:r>
      <w:r w:rsidR="001747D3" w:rsidRPr="0003655F">
        <w:t>ё</w:t>
      </w:r>
      <w:r w:rsidRPr="0003655F">
        <w:t xml:space="preserve">жной политики. 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Определение</w:t>
      </w:r>
      <w:r w:rsidR="001747D3" w:rsidRPr="0003655F">
        <w:t xml:space="preserve"> муниципального </w:t>
      </w:r>
      <w:r w:rsidRPr="0003655F">
        <w:t>задания по предоставлению муниципальных услуг в сфере культуры, искусства, молод</w:t>
      </w:r>
      <w:r w:rsidR="001747D3" w:rsidRPr="0003655F">
        <w:t>ё</w:t>
      </w:r>
      <w:r w:rsidRPr="0003655F">
        <w:t>жной политики для подведомственных учреждений - получателей бюджетных средств с учетом норматива финансовых затрат.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Участие в обеспечении выполнения обязательств по договорам и соглашениям </w:t>
      </w:r>
      <w:r w:rsidR="00170C8E" w:rsidRPr="0003655F">
        <w:rPr>
          <w:rStyle w:val="s2"/>
        </w:rPr>
        <w:t xml:space="preserve">Администрации </w:t>
      </w:r>
      <w:r w:rsidR="001747D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Удмуртской Республики»</w:t>
      </w:r>
      <w:r w:rsidR="001747D3" w:rsidRPr="0003655F">
        <w:t xml:space="preserve"> </w:t>
      </w:r>
      <w:r w:rsidRPr="0003655F">
        <w:t>с органами государственной власти Удмуртской Республики в облас</w:t>
      </w:r>
      <w:r w:rsidR="0048418F">
        <w:t>ти культуры,</w:t>
      </w:r>
      <w:r w:rsidRPr="0003655F">
        <w:t xml:space="preserve"> искусства и молод</w:t>
      </w:r>
      <w:r w:rsidR="001747D3" w:rsidRPr="0003655F">
        <w:t>ё</w:t>
      </w:r>
      <w:r w:rsidRPr="0003655F">
        <w:t>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Осуществление </w:t>
      </w:r>
      <w:proofErr w:type="gramStart"/>
      <w:r w:rsidRPr="0003655F">
        <w:t>контроля за</w:t>
      </w:r>
      <w:proofErr w:type="gramEnd"/>
      <w:r w:rsidRPr="0003655F">
        <w:t xml:space="preserve"> деятельностью подведомственных Отделу муниципальных учрежд</w:t>
      </w:r>
      <w:r w:rsidR="001808BA" w:rsidRPr="0003655F">
        <w:t>ений культуры, искусства, молод</w:t>
      </w:r>
      <w:r w:rsidR="001747D3" w:rsidRPr="0003655F">
        <w:t>ё</w:t>
      </w:r>
      <w:r w:rsidRPr="0003655F">
        <w:t>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Осуществление внутреннего финансового контроля и внутреннего финансового аудита подведомственных учреждений культуры, искусства, молод</w:t>
      </w:r>
      <w:r w:rsidR="001747D3" w:rsidRPr="0003655F">
        <w:t>ё</w:t>
      </w:r>
      <w:r w:rsidRPr="0003655F">
        <w:t>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Осуществление </w:t>
      </w:r>
      <w:proofErr w:type="gramStart"/>
      <w:r w:rsidRPr="0003655F">
        <w:t>контроля за</w:t>
      </w:r>
      <w:proofErr w:type="gramEnd"/>
      <w:r w:rsidRPr="0003655F">
        <w:t xml:space="preserve"> эффективностью использования закрепленного за подведомственными учреждениями на праве оперативного управления муниципального имущества, находящегося в собственности</w:t>
      </w:r>
      <w:r w:rsidR="001747D3" w:rsidRPr="0003655F">
        <w:t xml:space="preserve"> </w:t>
      </w:r>
      <w:r w:rsidR="001747D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Удмуртской Республики»</w:t>
      </w:r>
      <w:r w:rsidRPr="0003655F">
        <w:t xml:space="preserve"> за условиями аренды помещений и иных объектов.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rStyle w:val="s4"/>
        </w:rPr>
      </w:pPr>
      <w:r w:rsidRPr="0003655F">
        <w:rPr>
          <w:rStyle w:val="s4"/>
        </w:rPr>
        <w:t xml:space="preserve">Организация взаимодействия между структурными подразделениями </w:t>
      </w:r>
      <w:r w:rsidR="001747D3" w:rsidRPr="0003655F">
        <w:rPr>
          <w:rStyle w:val="s2"/>
        </w:rPr>
        <w:t xml:space="preserve">Администрации муниципального образования «Муниципальный округ </w:t>
      </w:r>
      <w:proofErr w:type="spellStart"/>
      <w:r w:rsidR="001747D3" w:rsidRPr="0003655F">
        <w:rPr>
          <w:rStyle w:val="s2"/>
        </w:rPr>
        <w:t>Камбарский</w:t>
      </w:r>
      <w:proofErr w:type="spellEnd"/>
      <w:r w:rsidR="001747D3" w:rsidRPr="0003655F">
        <w:rPr>
          <w:rStyle w:val="s2"/>
        </w:rPr>
        <w:t xml:space="preserve"> район </w:t>
      </w:r>
      <w:r w:rsidR="001747D3" w:rsidRPr="0003655F">
        <w:rPr>
          <w:rStyle w:val="s2"/>
        </w:rPr>
        <w:lastRenderedPageBreak/>
        <w:t>Удмуртской Республики»</w:t>
      </w:r>
      <w:r w:rsidR="0048418F">
        <w:rPr>
          <w:rStyle w:val="s2"/>
        </w:rPr>
        <w:t xml:space="preserve"> </w:t>
      </w:r>
      <w:r w:rsidRPr="0003655F">
        <w:rPr>
          <w:rStyle w:val="s4"/>
        </w:rPr>
        <w:t>и муниципальными учреждениями</w:t>
      </w:r>
      <w:r w:rsidRPr="0003655F">
        <w:t xml:space="preserve"> в области культуры, искусства, молод</w:t>
      </w:r>
      <w:r w:rsidR="001747D3" w:rsidRPr="0003655F">
        <w:t>ё</w:t>
      </w:r>
      <w:r w:rsidRPr="0003655F">
        <w:t>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proofErr w:type="gramStart"/>
      <w:r w:rsidRPr="0003655F">
        <w:t xml:space="preserve">Оказание помощи органам местного самоуправления </w:t>
      </w:r>
      <w:r w:rsidR="00170C8E" w:rsidRPr="0003655F">
        <w:t xml:space="preserve">муниципального образования </w:t>
      </w:r>
      <w:r w:rsidRPr="0003655F">
        <w:t xml:space="preserve">в организации условий для организации досуга и обеспечения жителей услугами организаций культуры, сохранении, использовании и популяризация объектов культурного наследия (памятников истории и культуры), находящихся в собственности </w:t>
      </w:r>
      <w:r w:rsidR="00170C8E" w:rsidRPr="0003655F">
        <w:t>муниципального образования</w:t>
      </w:r>
      <w:r w:rsidRPr="0003655F"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170C8E" w:rsidRPr="0003655F">
        <w:t>муниципального образования</w:t>
      </w:r>
      <w:r w:rsidRPr="0003655F">
        <w:t>, создании условий для развития местного традиционного народного художественного творчества</w:t>
      </w:r>
      <w:proofErr w:type="gramEnd"/>
      <w:r w:rsidRPr="0003655F">
        <w:t xml:space="preserve">, участие в сохранении, возрождении и развитии народных художественных промыслов в </w:t>
      </w:r>
      <w:r w:rsidR="00170C8E" w:rsidRPr="0003655F">
        <w:t>муниципальном образовании</w:t>
      </w:r>
      <w:r w:rsidRPr="0003655F">
        <w:t>.</w:t>
      </w:r>
      <w:r w:rsidR="001747D3" w:rsidRPr="0003655F">
        <w:t xml:space="preserve">   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Взаимодействие с органами местного самоуправления иных муниципальных образований по вопросам развития культуры и молод</w:t>
      </w:r>
      <w:r w:rsidR="001747D3" w:rsidRPr="0003655F">
        <w:t>ё</w:t>
      </w:r>
      <w:r w:rsidRPr="0003655F">
        <w:t>жной поли</w:t>
      </w:r>
      <w:r w:rsidR="00803B61" w:rsidRPr="0003655F">
        <w:t>тики относящимся к компетенции О</w:t>
      </w:r>
      <w:r w:rsidRPr="0003655F">
        <w:t>тдела в соответствии с действующим законодательством Российской Федерации.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Создание резерва руководящих кадров муниципальных учреждений культуры, искус</w:t>
      </w:r>
      <w:r w:rsidR="00803B61" w:rsidRPr="0003655F">
        <w:t>ства,  молодё</w:t>
      </w:r>
      <w:r w:rsidRPr="0003655F">
        <w:t>жной политики и ведение с ними постоянной работы.</w:t>
      </w:r>
    </w:p>
    <w:p w:rsidR="009C3074" w:rsidRPr="0003655F" w:rsidRDefault="009C3074" w:rsidP="001747D3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Оказание содействия подведомственным учреждениям по проведению квалификационной аттестации работников подведомственных учреждений</w:t>
      </w:r>
      <w:r w:rsidR="001747D3" w:rsidRPr="0003655F">
        <w:t xml:space="preserve">, </w:t>
      </w:r>
      <w:r w:rsidR="00170C8E" w:rsidRPr="0003655F">
        <w:t xml:space="preserve">формирование </w:t>
      </w:r>
      <w:r w:rsidR="00E00175" w:rsidRPr="0003655F">
        <w:t>аттестационн</w:t>
      </w:r>
      <w:r w:rsidR="00170C8E" w:rsidRPr="0003655F">
        <w:t xml:space="preserve">ой </w:t>
      </w:r>
      <w:r w:rsidR="00E00175" w:rsidRPr="0003655F">
        <w:t xml:space="preserve"> комисси</w:t>
      </w:r>
      <w:r w:rsidR="00170C8E" w:rsidRPr="0003655F">
        <w:t>и</w:t>
      </w:r>
      <w:r w:rsidR="00E00175" w:rsidRPr="0003655F">
        <w:t xml:space="preserve"> и осуществл</w:t>
      </w:r>
      <w:r w:rsidR="00170C8E" w:rsidRPr="0003655F">
        <w:t>ение</w:t>
      </w:r>
      <w:r w:rsidR="00E00175" w:rsidRPr="0003655F">
        <w:t xml:space="preserve"> аттестацию руководителей учрежде</w:t>
      </w:r>
      <w:r w:rsidR="00803B61" w:rsidRPr="0003655F">
        <w:t>ний культуры, искусства и молодё</w:t>
      </w:r>
      <w:r w:rsidR="00E00175" w:rsidRPr="0003655F">
        <w:t>жной политики»</w:t>
      </w:r>
      <w:r w:rsidR="00EF0CE4" w:rsidRPr="0003655F">
        <w:t>.</w:t>
      </w:r>
      <w:r w:rsidR="001747D3" w:rsidRPr="0003655F">
        <w:t xml:space="preserve"> </w:t>
      </w:r>
    </w:p>
    <w:p w:rsidR="009C3074" w:rsidRPr="0003655F" w:rsidRDefault="009C3074" w:rsidP="009C3074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Методическое обеспечение деятел</w:t>
      </w:r>
      <w:r w:rsidR="001808BA" w:rsidRPr="0003655F">
        <w:t>ьности в сфере культуры и молод</w:t>
      </w:r>
      <w:r w:rsidR="001C5B5B" w:rsidRPr="0003655F">
        <w:t>ё</w:t>
      </w:r>
      <w:r w:rsidRPr="0003655F">
        <w:t xml:space="preserve">жной политики; </w:t>
      </w:r>
    </w:p>
    <w:p w:rsidR="009C3074" w:rsidRPr="0003655F" w:rsidRDefault="009C3074" w:rsidP="009C3074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Организация семинаров, конференций, совещаний, консультаций для специалистов учреждений, организаций независимо от их организационно-правовых форм, граждан </w:t>
      </w:r>
      <w:r w:rsidR="00EF0CE4" w:rsidRPr="0003655F">
        <w:t>муниципального образования</w:t>
      </w:r>
      <w:r w:rsidRPr="0003655F">
        <w:t xml:space="preserve"> по вопросам, относящимся к ведению Отдела.</w:t>
      </w:r>
    </w:p>
    <w:p w:rsidR="009C3074" w:rsidRPr="0003655F" w:rsidRDefault="009C3074" w:rsidP="009C3074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proofErr w:type="gramStart"/>
      <w:r w:rsidRPr="0003655F">
        <w:t>Осуществление анализа проделанной работы, организация сбора статистических показателей, характеризующих состояние сферы культуры</w:t>
      </w:r>
      <w:r w:rsidR="00FF0A73" w:rsidRPr="0003655F">
        <w:t>, искусства</w:t>
      </w:r>
      <w:r w:rsidRPr="0003655F">
        <w:t xml:space="preserve"> и молод</w:t>
      </w:r>
      <w:r w:rsidR="00FF0A73" w:rsidRPr="0003655F">
        <w:t>ё</w:t>
      </w:r>
      <w:r w:rsidRPr="0003655F">
        <w:t xml:space="preserve">жной политики  </w:t>
      </w:r>
      <w:r w:rsidR="00FF0A7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FF0A73" w:rsidRPr="0003655F">
        <w:rPr>
          <w:rStyle w:val="s2"/>
        </w:rPr>
        <w:t>Камбарский</w:t>
      </w:r>
      <w:proofErr w:type="spellEnd"/>
      <w:r w:rsidR="00FF0A73" w:rsidRPr="0003655F">
        <w:rPr>
          <w:rStyle w:val="s2"/>
        </w:rPr>
        <w:t xml:space="preserve"> район Удмуртской Республики»</w:t>
      </w:r>
      <w:r w:rsidR="00FF0A73" w:rsidRPr="0003655F">
        <w:t xml:space="preserve"> </w:t>
      </w:r>
      <w:r w:rsidRPr="0003655F">
        <w:t>и предоставление указанных данных органам государственной власти в порядке, установленном Правительством Российской Федерации.</w:t>
      </w:r>
      <w:proofErr w:type="gramEnd"/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Осуществление подготовки аналитических материалов к докладам, отчетам, к выездным совещаниям в области культуры, искусства и молод</w:t>
      </w:r>
      <w:r w:rsidR="00FF0A73" w:rsidRPr="0003655F">
        <w:t>ё</w:t>
      </w:r>
      <w:r w:rsidRPr="0003655F">
        <w:t>жной политики, их информационное сопровождение.</w:t>
      </w:r>
    </w:p>
    <w:p w:rsidR="00FF0A73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Создание условий для организации и  проведению мероприятий, направленных на привлечение молод</w:t>
      </w:r>
      <w:r w:rsidR="00FF0A73" w:rsidRPr="0003655F">
        <w:t>ё</w:t>
      </w:r>
      <w:r w:rsidRPr="0003655F">
        <w:t xml:space="preserve">жи,  на территории </w:t>
      </w:r>
      <w:r w:rsidR="00FF0A73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FF0A73" w:rsidRPr="0003655F">
        <w:rPr>
          <w:rStyle w:val="s2"/>
        </w:rPr>
        <w:t>Камбарский</w:t>
      </w:r>
      <w:proofErr w:type="spellEnd"/>
      <w:r w:rsidR="00FF0A73" w:rsidRPr="0003655F">
        <w:rPr>
          <w:rStyle w:val="s2"/>
        </w:rPr>
        <w:t xml:space="preserve"> район Удмуртской Республики»</w:t>
      </w:r>
      <w:r w:rsidR="00EF0CE4" w:rsidRPr="0003655F">
        <w:rPr>
          <w:rStyle w:val="s2"/>
        </w:rPr>
        <w:t>.</w:t>
      </w:r>
      <w:r w:rsidR="00FF0A73" w:rsidRPr="0003655F">
        <w:t xml:space="preserve"> </w:t>
      </w:r>
    </w:p>
    <w:p w:rsidR="009C3074" w:rsidRPr="0003655F" w:rsidRDefault="009C6DA6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Осуществление </w:t>
      </w:r>
      <w:r w:rsidR="009C3074" w:rsidRPr="0003655F">
        <w:t>мероприятий в сфере безнадзорности и правонарушений среди детей и молод</w:t>
      </w:r>
      <w:r w:rsidR="00FF0A73" w:rsidRPr="0003655F">
        <w:t>ё</w:t>
      </w:r>
      <w:r w:rsidR="009C3074" w:rsidRPr="0003655F">
        <w:t>жи: осуществление мер по обеспечению защиты прав и законных интересов молодых граждан, занятости и отдыха молод</w:t>
      </w:r>
      <w:r w:rsidR="00FF0A73" w:rsidRPr="0003655F">
        <w:t>ё</w:t>
      </w:r>
      <w:r w:rsidR="009C3074" w:rsidRPr="0003655F">
        <w:t>жи, а также по формированию здорового образа жизни, профилактики наркомании, алкоголизма, других видов зависимости среди молод</w:t>
      </w:r>
      <w:r w:rsidR="00FF0A73" w:rsidRPr="0003655F">
        <w:t>ё</w:t>
      </w:r>
      <w:r w:rsidR="009C3074" w:rsidRPr="0003655F">
        <w:t>жи.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Создание условий для организации работы по предоставлению дополнительного художественного образования услугами школ искусств.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Создание условий для организации библиотечного обслуживания населения </w:t>
      </w:r>
      <w:r w:rsidR="00803B61" w:rsidRPr="0003655F">
        <w:rPr>
          <w:rStyle w:val="s2"/>
        </w:rPr>
        <w:t xml:space="preserve">муниципального образования </w:t>
      </w:r>
      <w:r w:rsidRPr="0003655F">
        <w:t>библиотеками, оказание необходимого содействия в  комплектовании и обеспечении сохранности их библиотечных фондов.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Создание условий для обеспечения жителей </w:t>
      </w:r>
      <w:r w:rsidR="00EF0CE4" w:rsidRPr="0003655F">
        <w:t>муниципального образования</w:t>
      </w:r>
      <w:r w:rsidRPr="0003655F">
        <w:t xml:space="preserve"> услугами по организации досуга и услугами организаций культуры с учетом национально-культурных традиций населения, обеспечение разнообразия культурно-досуговой деятельности населения </w:t>
      </w:r>
      <w:r w:rsidR="00EF0CE4" w:rsidRPr="0003655F">
        <w:rPr>
          <w:rStyle w:val="s2"/>
        </w:rPr>
        <w:t xml:space="preserve">муниципального образования, </w:t>
      </w:r>
      <w:r w:rsidRPr="0003655F">
        <w:t>организация муниципальных мероприятий в области культуры и искусства (праздники, выста</w:t>
      </w:r>
      <w:r w:rsidR="00DB7198" w:rsidRPr="0003655F">
        <w:t>вки, смотры, фестивали и т. п.) и молодёжной политики.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Организация работы по сохранению и использованию культурного наследия народов, проживающих в </w:t>
      </w:r>
      <w:r w:rsidR="00EF0CE4" w:rsidRPr="0003655F">
        <w:rPr>
          <w:color w:val="000000" w:themeColor="text1"/>
        </w:rPr>
        <w:t>муниципальном образовании</w:t>
      </w:r>
      <w:r w:rsidRPr="0003655F">
        <w:rPr>
          <w:color w:val="000000" w:themeColor="text1"/>
        </w:rPr>
        <w:t>,</w:t>
      </w:r>
      <w:r w:rsidRPr="0003655F">
        <w:t xml:space="preserve"> развитие музейного дела.</w:t>
      </w:r>
    </w:p>
    <w:p w:rsidR="00EF0CE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и ремесел на территории </w:t>
      </w:r>
      <w:r w:rsidR="00DB7198" w:rsidRPr="0003655F">
        <w:rPr>
          <w:rStyle w:val="s2"/>
        </w:rPr>
        <w:t>муниципального образования</w:t>
      </w:r>
      <w:r w:rsidR="00EF0CE4" w:rsidRPr="0003655F">
        <w:rPr>
          <w:rStyle w:val="s2"/>
        </w:rPr>
        <w:t>.</w:t>
      </w:r>
    </w:p>
    <w:p w:rsidR="009C3074" w:rsidRPr="0003655F" w:rsidRDefault="00DB7198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rPr>
          <w:rStyle w:val="s2"/>
        </w:rPr>
        <w:lastRenderedPageBreak/>
        <w:t xml:space="preserve"> </w:t>
      </w:r>
      <w:r w:rsidR="009C3074" w:rsidRPr="0003655F">
        <w:t>Содействие деятельности народных коллективов и любительских объединений.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Обеспечение учета памятников истории и культуры, </w:t>
      </w:r>
      <w:proofErr w:type="gramStart"/>
      <w:r w:rsidRPr="0003655F">
        <w:t>контроль за</w:t>
      </w:r>
      <w:proofErr w:type="gramEnd"/>
      <w:r w:rsidRPr="0003655F">
        <w:t xml:space="preserve"> их сохранением и использованием.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proofErr w:type="gramStart"/>
      <w:r w:rsidRPr="0003655F">
        <w:t>Обеспечение учета, сохранности, финансовых и иных условий, необходимых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ведение муниципальным музеям; осуществление контроля за состоянием государственной части Музейного фонда Российской Федерации путем проверки состояния сохранности и условий хранения музейных предметов и музейных коллекций.</w:t>
      </w:r>
      <w:proofErr w:type="gramEnd"/>
    </w:p>
    <w:p w:rsidR="00EF0CE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t xml:space="preserve">Сохранение, использование и популяризация объектов культурного наследия (памятников истории и культуры), находящихся в муниципальной собственности, сохранение объектов культурного наследия (памятников истории и культуры) местного значения, расположенных на территории </w:t>
      </w:r>
      <w:r w:rsidR="00EF0CE4" w:rsidRPr="0003655F">
        <w:rPr>
          <w:rStyle w:val="s2"/>
        </w:rPr>
        <w:t>муниципального образования.</w:t>
      </w:r>
    </w:p>
    <w:p w:rsidR="00EF0CE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rPr>
          <w:shd w:val="clear" w:color="auto" w:fill="FFFFFF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</w:t>
      </w:r>
      <w:r w:rsidR="00DB7198" w:rsidRPr="0003655F">
        <w:rPr>
          <w:rStyle w:val="s2"/>
        </w:rPr>
        <w:t xml:space="preserve"> </w:t>
      </w:r>
      <w:r w:rsidR="00EF0CE4" w:rsidRPr="0003655F">
        <w:rPr>
          <w:rStyle w:val="s2"/>
        </w:rPr>
        <w:t xml:space="preserve">муниципального образования </w:t>
      </w:r>
      <w:r w:rsidRPr="0003655F">
        <w:rPr>
          <w:shd w:val="clear" w:color="auto" w:fill="FFFFFF"/>
        </w:rPr>
        <w:t xml:space="preserve">реализации мероприятий в сфере межнациональных отношений </w:t>
      </w:r>
      <w:r w:rsidRPr="009C6DA6">
        <w:rPr>
          <w:shd w:val="clear" w:color="auto" w:fill="FFFFFF"/>
        </w:rPr>
        <w:t>на территории</w:t>
      </w:r>
      <w:r w:rsidR="00EF0CE4" w:rsidRPr="0003655F">
        <w:rPr>
          <w:rStyle w:val="s2"/>
        </w:rPr>
        <w:t xml:space="preserve"> муниципального образования.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rPr>
          <w:shd w:val="clear" w:color="auto" w:fill="FFFFFF"/>
        </w:rPr>
        <w:t xml:space="preserve">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DB7198" w:rsidRPr="0003655F">
        <w:rPr>
          <w:rStyle w:val="s2"/>
        </w:rPr>
        <w:t>муниципального образования,</w:t>
      </w:r>
      <w:r w:rsidR="00DB7198" w:rsidRPr="0003655F">
        <w:t xml:space="preserve"> </w:t>
      </w:r>
      <w:r w:rsidRPr="0003655F">
        <w:rPr>
          <w:shd w:val="clear" w:color="auto" w:fill="FFFFFF"/>
        </w:rPr>
        <w:t>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EF0CE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rPr>
          <w:shd w:val="clear" w:color="auto" w:fill="FFFFFF"/>
        </w:rPr>
        <w:t xml:space="preserve">Создание условий для развития туризма на территории </w:t>
      </w:r>
      <w:r w:rsidR="00EF0CE4" w:rsidRPr="0003655F">
        <w:rPr>
          <w:rStyle w:val="s2"/>
        </w:rPr>
        <w:t>муниципального образования.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Рассмотрение обращений граждан, организаций и принятие по ним необходимых мер, организация приема граждан по вопросам, отнесенным к компетенции Отдела.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Ведение документооборота и архива Отдела.</w:t>
      </w:r>
    </w:p>
    <w:p w:rsidR="00AA26DB" w:rsidRPr="0003655F" w:rsidRDefault="009C6DA6" w:rsidP="00AA26DB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567"/>
        <w:jc w:val="both"/>
      </w:pPr>
      <w:r>
        <w:t>Разработка</w:t>
      </w:r>
      <w:r w:rsidR="00AA26DB" w:rsidRPr="0003655F">
        <w:t xml:space="preserve"> и </w:t>
      </w:r>
      <w:r w:rsidR="00FB5F25" w:rsidRPr="0003655F">
        <w:t xml:space="preserve">принятие мер </w:t>
      </w:r>
      <w:r w:rsidR="00AA26DB" w:rsidRPr="0003655F">
        <w:t xml:space="preserve"> по предупреждению коррупции в соответствии с ФЗ от 25 декабря 2008 года № 273-ФЗ «О противодействии коррупции» в Управлении в рамках своих полномочий.</w:t>
      </w:r>
    </w:p>
    <w:p w:rsidR="009C3074" w:rsidRPr="0003655F" w:rsidRDefault="009C3074" w:rsidP="009C3074">
      <w:pPr>
        <w:pStyle w:val="p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Исполняет иные функции, установленные действующим законодательством, муниципальными правовыми актами </w:t>
      </w:r>
      <w:r w:rsidR="00DB7198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</w:p>
    <w:p w:rsidR="009C3074" w:rsidRPr="0003655F" w:rsidRDefault="009C3074" w:rsidP="009C3074">
      <w:pPr>
        <w:pStyle w:val="p5"/>
        <w:spacing w:before="0" w:beforeAutospacing="0" w:after="0" w:afterAutospacing="0"/>
        <w:ind w:left="709"/>
        <w:jc w:val="both"/>
      </w:pPr>
    </w:p>
    <w:p w:rsidR="009C3074" w:rsidRPr="0003655F" w:rsidRDefault="009C3074" w:rsidP="009C3074">
      <w:pPr>
        <w:pStyle w:val="p6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5. </w:t>
      </w:r>
      <w:r w:rsidR="009C6DA6">
        <w:rPr>
          <w:rStyle w:val="s2"/>
        </w:rPr>
        <w:t>П</w:t>
      </w:r>
      <w:r w:rsidR="009C6DA6" w:rsidRPr="0003655F">
        <w:rPr>
          <w:rStyle w:val="s2"/>
        </w:rPr>
        <w:t>рава отдела</w:t>
      </w:r>
    </w:p>
    <w:p w:rsidR="00EF0CE4" w:rsidRPr="0003655F" w:rsidRDefault="00EF0CE4" w:rsidP="009C3074">
      <w:pPr>
        <w:pStyle w:val="p6"/>
        <w:spacing w:before="0" w:beforeAutospacing="0" w:after="0" w:afterAutospacing="0"/>
        <w:jc w:val="center"/>
      </w:pPr>
    </w:p>
    <w:p w:rsidR="009C3074" w:rsidRPr="0003655F" w:rsidRDefault="009C3074" w:rsidP="009C3074">
      <w:pPr>
        <w:pStyle w:val="p7"/>
        <w:spacing w:before="0" w:beforeAutospacing="0" w:after="0" w:afterAutospacing="0"/>
        <w:ind w:firstLine="709"/>
      </w:pPr>
      <w:r w:rsidRPr="0003655F">
        <w:rPr>
          <w:rStyle w:val="s2"/>
        </w:rPr>
        <w:t>Отдел при осуществлении своих функций имеет право:</w:t>
      </w:r>
    </w:p>
    <w:p w:rsidR="009C3074" w:rsidRPr="0003655F" w:rsidRDefault="009C3074" w:rsidP="009C3074">
      <w:pPr>
        <w:pStyle w:val="p5"/>
        <w:numPr>
          <w:ilvl w:val="1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Вносить в </w:t>
      </w:r>
      <w:r w:rsidR="00DB7198" w:rsidRPr="0003655F">
        <w:rPr>
          <w:rStyle w:val="s2"/>
        </w:rPr>
        <w:t xml:space="preserve">Администрацию 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DB7198" w:rsidRPr="0003655F">
        <w:t xml:space="preserve"> </w:t>
      </w:r>
      <w:r w:rsidR="009C6DA6">
        <w:t xml:space="preserve">проекты муниципальных </w:t>
      </w:r>
      <w:r w:rsidRPr="0003655F">
        <w:t>правовых актов по вопросам, входящим в его компетенцию.</w:t>
      </w:r>
    </w:p>
    <w:p w:rsidR="009C3074" w:rsidRPr="0003655F" w:rsidRDefault="009C3074" w:rsidP="009C3074">
      <w:pPr>
        <w:pStyle w:val="p5"/>
        <w:numPr>
          <w:ilvl w:val="1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Запрашивать в установленном порядке от органов государственной власти Российской Федерации, органов государственной власти Удмуртской Республики, их территориальных органов, органов местного самоуправления в Удмуртской Республике, организаций, общественных объединений и граждан информацию, необходимую для выполнения возложенных на Отдел задач и функций.</w:t>
      </w:r>
    </w:p>
    <w:p w:rsidR="009C3074" w:rsidRPr="0003655F" w:rsidRDefault="009C3074" w:rsidP="009C3074">
      <w:pPr>
        <w:pStyle w:val="p5"/>
        <w:numPr>
          <w:ilvl w:val="1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Осуществлять в пределах своей компетенции </w:t>
      </w:r>
      <w:proofErr w:type="gramStart"/>
      <w:r w:rsidRPr="0003655F">
        <w:t>контроль за</w:t>
      </w:r>
      <w:proofErr w:type="gramEnd"/>
      <w:r w:rsidRPr="0003655F">
        <w:t xml:space="preserve"> деятельностью муниципальных учреждений, подведомственных Отделу.</w:t>
      </w:r>
    </w:p>
    <w:p w:rsidR="009C3074" w:rsidRPr="0003655F" w:rsidRDefault="009C3074" w:rsidP="009C3074">
      <w:pPr>
        <w:pStyle w:val="p5"/>
        <w:numPr>
          <w:ilvl w:val="1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Публиковать или передавать для публикации в установленном законодательством порядке информацию о результатах работы Отдела.</w:t>
      </w:r>
    </w:p>
    <w:p w:rsidR="009C3074" w:rsidRPr="0003655F" w:rsidRDefault="009C3074" w:rsidP="009C3074">
      <w:pPr>
        <w:pStyle w:val="p5"/>
        <w:numPr>
          <w:ilvl w:val="1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t>Осуществлять иные права в соответствии с законодательством.</w:t>
      </w:r>
    </w:p>
    <w:p w:rsidR="009C3074" w:rsidRDefault="009C3074" w:rsidP="009C3074">
      <w:pPr>
        <w:pStyle w:val="p4"/>
        <w:spacing w:before="0" w:beforeAutospacing="0" w:after="0" w:afterAutospacing="0"/>
        <w:jc w:val="center"/>
        <w:rPr>
          <w:rStyle w:val="s2"/>
        </w:rPr>
      </w:pPr>
    </w:p>
    <w:p w:rsidR="009C6DA6" w:rsidRPr="0003655F" w:rsidRDefault="009C6DA6" w:rsidP="009C3074">
      <w:pPr>
        <w:pStyle w:val="p4"/>
        <w:spacing w:before="0" w:beforeAutospacing="0" w:after="0" w:afterAutospacing="0"/>
        <w:jc w:val="center"/>
        <w:rPr>
          <w:rStyle w:val="s2"/>
        </w:rPr>
      </w:pPr>
    </w:p>
    <w:p w:rsidR="009C3074" w:rsidRDefault="009C3074" w:rsidP="009C3074">
      <w:pPr>
        <w:pStyle w:val="p4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6. </w:t>
      </w:r>
      <w:r w:rsidR="009C6DA6">
        <w:rPr>
          <w:rStyle w:val="s2"/>
        </w:rPr>
        <w:t>О</w:t>
      </w:r>
      <w:r w:rsidR="009C6DA6" w:rsidRPr="0003655F">
        <w:rPr>
          <w:rStyle w:val="s2"/>
        </w:rPr>
        <w:t>бязанности отдела</w:t>
      </w:r>
    </w:p>
    <w:p w:rsidR="009C6DA6" w:rsidRPr="0003655F" w:rsidRDefault="009C6DA6" w:rsidP="009C3074">
      <w:pPr>
        <w:pStyle w:val="p4"/>
        <w:spacing w:before="0" w:beforeAutospacing="0" w:after="0" w:afterAutospacing="0"/>
        <w:jc w:val="center"/>
      </w:pPr>
    </w:p>
    <w:p w:rsidR="009C3074" w:rsidRPr="0003655F" w:rsidRDefault="009C3074" w:rsidP="009C3074">
      <w:pPr>
        <w:pStyle w:val="p7"/>
        <w:spacing w:before="0" w:beforeAutospacing="0" w:after="0" w:afterAutospacing="0"/>
        <w:ind w:firstLine="709"/>
      </w:pPr>
      <w:r w:rsidRPr="0003655F">
        <w:rPr>
          <w:rStyle w:val="s2"/>
        </w:rPr>
        <w:t>Отдел обязан: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Добросовестно, своевременно и надлежащим образом выполнять поставленные перед ним задачи и возложенные функции.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lastRenderedPageBreak/>
        <w:t>Обеспечивать сохранность, а также эффективное использование имущества, закрепленного за Отделом на праве оперативного управления, строго по целевому назначению.</w:t>
      </w:r>
      <w:r w:rsidR="00DB7198" w:rsidRPr="0003655F">
        <w:t xml:space="preserve"> 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Выполнять требования техники безопасности, охраны труда и пожарной безопасности, производственной санитарии в соответствии с законодательством, разрабатывать и осуществлять мероприятия, обеспечивающие безопасные условия труда, предупреждение производственного травматизма и аварийных ситуаций.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Осуществлять работу с документами, </w:t>
      </w:r>
      <w:proofErr w:type="gramStart"/>
      <w:r w:rsidRPr="0003655F">
        <w:t>контроль за</w:t>
      </w:r>
      <w:proofErr w:type="gramEnd"/>
      <w:r w:rsidRPr="0003655F">
        <w:t xml:space="preserve"> их исполнением, вести архивное дело, при всех реорганизациях обеспечивать преемственность делопроизводства и хранения архивов в соответствии с требованиями законодательства.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Вести статистическую отчетность и представлять их в соответствующие органы.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Отчитываться по результатам своей деятельности перед Главой</w:t>
      </w:r>
      <w:r w:rsidR="00EF0CE4" w:rsidRPr="0003655F">
        <w:rPr>
          <w:rStyle w:val="s2"/>
        </w:rPr>
        <w:t xml:space="preserve"> </w:t>
      </w:r>
      <w:r w:rsidR="00DB7198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DB7198" w:rsidRPr="0003655F">
        <w:t xml:space="preserve"> </w:t>
      </w:r>
      <w:r w:rsidRPr="0003655F">
        <w:t xml:space="preserve"> и </w:t>
      </w:r>
      <w:r w:rsidR="00591608" w:rsidRPr="0003655F">
        <w:t xml:space="preserve">Первым </w:t>
      </w:r>
      <w:r w:rsidRPr="0003655F">
        <w:t xml:space="preserve">заместителем Главы </w:t>
      </w:r>
      <w:r w:rsidR="00DB7198" w:rsidRPr="0003655F">
        <w:rPr>
          <w:rStyle w:val="s2"/>
        </w:rPr>
        <w:t xml:space="preserve">Администрации </w:t>
      </w:r>
      <w:r w:rsidRPr="0003655F">
        <w:t>по социальным вопросам.</w:t>
      </w:r>
    </w:p>
    <w:p w:rsidR="009C3074" w:rsidRPr="0003655F" w:rsidRDefault="009C3074" w:rsidP="009C3074">
      <w:pPr>
        <w:pStyle w:val="p5"/>
        <w:numPr>
          <w:ilvl w:val="1"/>
          <w:numId w:val="9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03655F">
        <w:t>Осуществлять иные обязанности</w:t>
      </w:r>
      <w:proofErr w:type="gramEnd"/>
      <w:r w:rsidRPr="0003655F">
        <w:t xml:space="preserve"> в соответствии с законодательством. </w:t>
      </w:r>
    </w:p>
    <w:p w:rsidR="006F18B9" w:rsidRPr="0003655F" w:rsidRDefault="006F18B9" w:rsidP="00FB5F25">
      <w:pPr>
        <w:pStyle w:val="p4"/>
        <w:spacing w:before="0" w:beforeAutospacing="0" w:after="0" w:afterAutospacing="0"/>
        <w:rPr>
          <w:rStyle w:val="s2"/>
        </w:rPr>
      </w:pPr>
    </w:p>
    <w:p w:rsidR="006F18B9" w:rsidRPr="0003655F" w:rsidRDefault="006F18B9" w:rsidP="009C3074">
      <w:pPr>
        <w:pStyle w:val="p4"/>
        <w:spacing w:before="0" w:beforeAutospacing="0" w:after="0" w:afterAutospacing="0"/>
        <w:jc w:val="center"/>
        <w:rPr>
          <w:rStyle w:val="s2"/>
        </w:rPr>
      </w:pPr>
    </w:p>
    <w:p w:rsidR="009C3074" w:rsidRPr="0003655F" w:rsidRDefault="009C3074" w:rsidP="009C3074">
      <w:pPr>
        <w:pStyle w:val="p4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7. </w:t>
      </w:r>
      <w:r w:rsidR="00EF0CE4" w:rsidRPr="0003655F">
        <w:rPr>
          <w:rStyle w:val="s2"/>
        </w:rPr>
        <w:t>Организация деятельности Отдела</w:t>
      </w:r>
    </w:p>
    <w:p w:rsidR="00EF0CE4" w:rsidRPr="0003655F" w:rsidRDefault="00EF0CE4" w:rsidP="009C3074">
      <w:pPr>
        <w:pStyle w:val="p4"/>
        <w:spacing w:before="0" w:beforeAutospacing="0" w:after="0" w:afterAutospacing="0"/>
        <w:jc w:val="center"/>
      </w:pPr>
    </w:p>
    <w:p w:rsidR="009C3074" w:rsidRPr="0003655F" w:rsidRDefault="009C3074" w:rsidP="009C3074">
      <w:pPr>
        <w:pStyle w:val="p5"/>
        <w:numPr>
          <w:ilvl w:val="1"/>
          <w:numId w:val="10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</w:rPr>
      </w:pPr>
      <w:r w:rsidRPr="0003655F">
        <w:t xml:space="preserve">Отделом руководит начальник, назначаемый на должность и освобождаемый от должности Главой </w:t>
      </w:r>
      <w:r w:rsidR="00DB7198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EF0CE4" w:rsidRPr="0003655F">
        <w:rPr>
          <w:rStyle w:val="s2"/>
        </w:rPr>
        <w:t>.</w:t>
      </w:r>
    </w:p>
    <w:p w:rsidR="006F18B9" w:rsidRPr="0003655F" w:rsidRDefault="00502B45" w:rsidP="00502B45">
      <w:pPr>
        <w:pStyle w:val="p5"/>
        <w:tabs>
          <w:tab w:val="left" w:pos="0"/>
          <w:tab w:val="left" w:pos="1134"/>
        </w:tabs>
        <w:spacing w:before="0" w:beforeAutospacing="0" w:after="0" w:afterAutospacing="0"/>
        <w:jc w:val="both"/>
      </w:pPr>
      <w:r>
        <w:rPr>
          <w:rStyle w:val="s2"/>
        </w:rPr>
        <w:t xml:space="preserve">            </w:t>
      </w:r>
      <w:r w:rsidR="00EF0CE4" w:rsidRPr="0003655F">
        <w:rPr>
          <w:rStyle w:val="s2"/>
        </w:rPr>
        <w:t>Начальник отдела осуществляет руководство отделом на принципах единоначалия, в соответствии с действующим законодательством Российской Федерации, законодательством Удмуртской Республики, муниципальными правовыми актами, Уставом муниципального образования, настоящим Положением и несет персональную ответственность за выполнение возложенных на него задач и функций, а также за результаты деятельности Отдела.</w:t>
      </w:r>
    </w:p>
    <w:p w:rsidR="006F18B9" w:rsidRPr="0003655F" w:rsidRDefault="00502B45" w:rsidP="00502B45">
      <w:pPr>
        <w:pStyle w:val="p5"/>
        <w:tabs>
          <w:tab w:val="left" w:pos="0"/>
          <w:tab w:val="left" w:pos="1134"/>
        </w:tabs>
        <w:spacing w:before="0" w:beforeAutospacing="0" w:after="0" w:afterAutospacing="0"/>
        <w:jc w:val="both"/>
      </w:pPr>
      <w:r>
        <w:t xml:space="preserve">            </w:t>
      </w:r>
      <w:r w:rsidR="006F18B9" w:rsidRPr="0003655F">
        <w:t xml:space="preserve">Структура и штатное расписание отдела утверждается начальником Отдела по согласованию с Главой муниципального образования «Муниципальный округ </w:t>
      </w:r>
      <w:proofErr w:type="spellStart"/>
      <w:r w:rsidR="006F18B9" w:rsidRPr="0003655F">
        <w:t>Камбарский</w:t>
      </w:r>
      <w:proofErr w:type="spellEnd"/>
      <w:r w:rsidR="006F18B9" w:rsidRPr="0003655F">
        <w:t xml:space="preserve"> район Удмуртской Республики».</w:t>
      </w:r>
    </w:p>
    <w:p w:rsidR="009C3074" w:rsidRPr="0003655F" w:rsidRDefault="009C3074" w:rsidP="009C3074">
      <w:pPr>
        <w:pStyle w:val="p5"/>
        <w:numPr>
          <w:ilvl w:val="1"/>
          <w:numId w:val="10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На время отсутствия начальника Отдела</w:t>
      </w:r>
      <w:r w:rsidR="006F18B9" w:rsidRPr="0003655F">
        <w:t xml:space="preserve"> (болезнь, командировка, отпуск, </w:t>
      </w:r>
      <w:r w:rsidRPr="0003655F">
        <w:t>в  период нетрудоспособности</w:t>
      </w:r>
      <w:r w:rsidR="006F18B9" w:rsidRPr="0003655F">
        <w:t>)</w:t>
      </w:r>
      <w:r w:rsidRPr="0003655F">
        <w:t xml:space="preserve"> обязанности начальника Отдела исполняет заместитель начальника Отдела.</w:t>
      </w:r>
    </w:p>
    <w:p w:rsidR="009C3074" w:rsidRPr="00502B45" w:rsidRDefault="00502B45" w:rsidP="009C3074">
      <w:pPr>
        <w:pStyle w:val="p5"/>
        <w:numPr>
          <w:ilvl w:val="1"/>
          <w:numId w:val="10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502B45">
        <w:t xml:space="preserve">Начальник </w:t>
      </w:r>
      <w:r w:rsidR="009C3074" w:rsidRPr="00502B45">
        <w:t>Отдела:</w:t>
      </w:r>
    </w:p>
    <w:p w:rsidR="009C3074" w:rsidRPr="0003655F" w:rsidRDefault="006F18B9" w:rsidP="009C3074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Д</w:t>
      </w:r>
      <w:r w:rsidR="009C3074" w:rsidRPr="0003655F">
        <w:t>ействует от имени и в интересах Отдела без доверенности</w:t>
      </w:r>
      <w:r w:rsidRPr="0003655F">
        <w:t>, представляет интересы Отдела в государственных органах, судебных органах и других организациях</w:t>
      </w:r>
      <w:r w:rsidR="009C3074" w:rsidRPr="0003655F">
        <w:t>;</w:t>
      </w:r>
    </w:p>
    <w:p w:rsidR="009C3074" w:rsidRPr="0003655F" w:rsidRDefault="006F18B9" w:rsidP="009C3074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Обеспечивает организацию работы и руководство деятельностью Отдела</w:t>
      </w:r>
      <w:r w:rsidR="009C3074" w:rsidRPr="0003655F">
        <w:t>;</w:t>
      </w:r>
    </w:p>
    <w:p w:rsidR="009C3074" w:rsidRPr="0003655F" w:rsidRDefault="006F18B9" w:rsidP="009C3074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>беспечивает исполнение полномочий Отдела;</w:t>
      </w:r>
    </w:p>
    <w:p w:rsidR="009C3074" w:rsidRPr="0003655F" w:rsidRDefault="006F18B9" w:rsidP="009C3074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В</w:t>
      </w:r>
      <w:r w:rsidR="009C3074" w:rsidRPr="0003655F">
        <w:t>носит в установленном порядке проекты муниципальных правовых актов и предложения по ним;</w:t>
      </w:r>
    </w:p>
    <w:p w:rsidR="009C3074" w:rsidRPr="0003655F" w:rsidRDefault="00B9324F" w:rsidP="009C3074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>рганизует в пределах своих полномочий выполнение муниципальных пра</w:t>
      </w:r>
      <w:r w:rsidR="00502B45">
        <w:t>вовых актов органов</w:t>
      </w:r>
      <w:r w:rsidR="009C3074" w:rsidRPr="0003655F">
        <w:t xml:space="preserve"> и должностных лиц местного самоуправления</w:t>
      </w:r>
      <w:r w:rsidR="00DB7198" w:rsidRPr="0003655F">
        <w:rPr>
          <w:rStyle w:val="s2"/>
        </w:rPr>
        <w:t xml:space="preserve"> 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9C3074" w:rsidRPr="0003655F">
        <w:t>;</w:t>
      </w:r>
    </w:p>
    <w:p w:rsidR="00B9324F" w:rsidRPr="0003655F" w:rsidRDefault="00B9324F" w:rsidP="00B9324F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</w:pPr>
      <w:r w:rsidRPr="0003655F">
        <w:t xml:space="preserve">Утверждает штатное расписание Отдела, согласованное с Главой муниципального образования «Муниципальный округ </w:t>
      </w:r>
      <w:proofErr w:type="spellStart"/>
      <w:r w:rsidRPr="0003655F">
        <w:t>Камбарски</w:t>
      </w:r>
      <w:r w:rsidR="00D52042">
        <w:t>й</w:t>
      </w:r>
      <w:proofErr w:type="spellEnd"/>
      <w:r w:rsidR="00D52042">
        <w:t xml:space="preserve">  район Удмуртской Республики»;</w:t>
      </w:r>
    </w:p>
    <w:p w:rsidR="00C272EE" w:rsidRPr="0003655F" w:rsidRDefault="00C272EE" w:rsidP="00C272EE">
      <w:pPr>
        <w:pStyle w:val="a4"/>
        <w:numPr>
          <w:ilvl w:val="2"/>
          <w:numId w:val="10"/>
        </w:numPr>
        <w:ind w:left="0" w:firstLine="567"/>
        <w:jc w:val="both"/>
        <w:rPr>
          <w:rFonts w:ascii="Times New Roman" w:eastAsia="Times New Roman" w:hAnsi="Times New Roman"/>
        </w:rPr>
      </w:pPr>
      <w:r w:rsidRPr="0003655F">
        <w:rPr>
          <w:rFonts w:ascii="Times New Roman" w:eastAsia="Times New Roman" w:hAnsi="Times New Roman"/>
        </w:rPr>
        <w:t>Распоряжается денежными средствами в пределах утвержд</w:t>
      </w:r>
      <w:r w:rsidR="00502B45">
        <w:rPr>
          <w:rFonts w:ascii="Times New Roman" w:eastAsia="Times New Roman" w:hAnsi="Times New Roman"/>
        </w:rPr>
        <w:t>енных ассигнований по бюджетной</w:t>
      </w:r>
      <w:r w:rsidRPr="0003655F">
        <w:rPr>
          <w:rFonts w:ascii="Times New Roman" w:eastAsia="Times New Roman" w:hAnsi="Times New Roman"/>
        </w:rPr>
        <w:t xml:space="preserve"> смете Отдела; открывает лицевые счета в установленном законодательством порядке; </w:t>
      </w:r>
    </w:p>
    <w:p w:rsidR="00C272EE" w:rsidRPr="0003655F" w:rsidRDefault="00C272EE" w:rsidP="00C272EE">
      <w:pPr>
        <w:pStyle w:val="a4"/>
        <w:numPr>
          <w:ilvl w:val="2"/>
          <w:numId w:val="10"/>
        </w:numPr>
        <w:ind w:left="0" w:firstLine="567"/>
        <w:jc w:val="both"/>
        <w:rPr>
          <w:rFonts w:ascii="Times New Roman" w:eastAsia="Times New Roman" w:hAnsi="Times New Roman"/>
        </w:rPr>
      </w:pPr>
      <w:proofErr w:type="gramStart"/>
      <w:r w:rsidRPr="0003655F">
        <w:rPr>
          <w:rFonts w:ascii="Times New Roman" w:eastAsia="Times New Roman" w:hAnsi="Times New Roman"/>
        </w:rPr>
        <w:t>Отвечает за целевое использование выделенных в распоряжение Отдела бюджетных средств; достоверность и своевременное представление установленной отчетности и другой информации, связанной с исполнением бюджета;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 утверждение бюджетной сметы Отдела; муниципальных зданий подведомственных бюджетных учреждений;</w:t>
      </w:r>
      <w:proofErr w:type="gramEnd"/>
      <w:r w:rsidRPr="0003655F">
        <w:rPr>
          <w:rFonts w:ascii="Times New Roman" w:eastAsia="Times New Roman" w:hAnsi="Times New Roman"/>
        </w:rPr>
        <w:t xml:space="preserve"> соблюдение нормативов финансовых затрат на предоставление муниципальных услуг, на содержание муниципального имущества; эффективное </w:t>
      </w:r>
      <w:r w:rsidR="00D52042">
        <w:rPr>
          <w:rFonts w:ascii="Times New Roman" w:eastAsia="Times New Roman" w:hAnsi="Times New Roman"/>
        </w:rPr>
        <w:t>использование бюджетных средств;</w:t>
      </w:r>
    </w:p>
    <w:p w:rsidR="00B9324F" w:rsidRPr="0003655F" w:rsidRDefault="0032274D" w:rsidP="0032274D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jc w:val="both"/>
      </w:pPr>
      <w:proofErr w:type="gramStart"/>
      <w:r w:rsidRPr="0003655F">
        <w:lastRenderedPageBreak/>
        <w:t>Решает вопросы, связанные с прохождением муниципальной службы в Отделе и организации трудовых отношений; осуществляет права и несет обязанности представителя нанимателя в отношении муниципальных служащих Отдела, осуществляет права и несет обязанности работодателя в отношении иных работников Отдела; в установленном порядке представляет муниципальных служащих и иных работников Отдела к присвоению почетных званий и наград;</w:t>
      </w:r>
      <w:proofErr w:type="gramEnd"/>
    </w:p>
    <w:p w:rsidR="0032274D" w:rsidRPr="0003655F" w:rsidRDefault="0032274D" w:rsidP="0032274D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ind w:left="0" w:firstLine="567"/>
        <w:jc w:val="both"/>
      </w:pPr>
      <w:r w:rsidRPr="0003655F">
        <w:t xml:space="preserve">Назначает на должность и освобождает </w:t>
      </w:r>
      <w:proofErr w:type="gramStart"/>
      <w:r w:rsidRPr="0003655F">
        <w:t>от должности муниципальных служащих в Отделе в соответствии с законодательством о муниципальной службе</w:t>
      </w:r>
      <w:proofErr w:type="gramEnd"/>
      <w:r w:rsidRPr="0003655F">
        <w:t>, заключает с ними трудовые договоры; назначает на должность и освобождает от должности иных работников Отдела, зак</w:t>
      </w:r>
      <w:r w:rsidR="00BF50F3" w:rsidRPr="0003655F">
        <w:t xml:space="preserve">лючает с ними трудовые договоры; </w:t>
      </w:r>
      <w:r w:rsidR="00BF50F3" w:rsidRPr="0003655F">
        <w:rPr>
          <w:rFonts w:eastAsia="Calibri"/>
          <w:lang w:eastAsia="en-US"/>
        </w:rPr>
        <w:t>организует работу по ведению личных дел муниципальных служащих и иных работников Отдела и трудовых книжек и (или) сведений о трудовой деятельности, оформленных в установленном законодательством порядке</w:t>
      </w:r>
      <w:r w:rsidR="00D52042">
        <w:rPr>
          <w:rFonts w:eastAsia="Calibri"/>
          <w:lang w:eastAsia="en-US"/>
        </w:rPr>
        <w:t>;</w:t>
      </w:r>
    </w:p>
    <w:p w:rsidR="0032274D" w:rsidRPr="0003655F" w:rsidRDefault="0032274D" w:rsidP="0032274D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jc w:val="both"/>
      </w:pPr>
      <w:r w:rsidRPr="0003655F">
        <w:t>Обеспечивает соблюдение муниципальными служащими и иными работниками Отдела правил охраны труда, трудовой дисциплины, требований, установленных законодательством Российской Федерации, Удмуртской Республики, муниципальными правовыми актами; применяет к муниципальным служащим в Отделе, иным работникам Отдела меры поощрения и налагает на них взыскания в соответствии с законодательством; предоставляет отпуска, направляет в командировки и осуществляет иные полномочия нанимателя и работодателя по отношению к муниципальным сл</w:t>
      </w:r>
      <w:r w:rsidR="00D52042">
        <w:t>ужащим и иным работникам Отдела;</w:t>
      </w:r>
    </w:p>
    <w:p w:rsidR="0032274D" w:rsidRPr="0003655F" w:rsidRDefault="0032274D" w:rsidP="0032274D">
      <w:pPr>
        <w:pStyle w:val="a4"/>
        <w:numPr>
          <w:ilvl w:val="2"/>
          <w:numId w:val="10"/>
        </w:numPr>
        <w:tabs>
          <w:tab w:val="left" w:pos="0"/>
        </w:tabs>
        <w:ind w:left="0" w:firstLine="567"/>
        <w:rPr>
          <w:rFonts w:ascii="Times New Roman" w:eastAsia="Times New Roman" w:hAnsi="Times New Roman"/>
        </w:rPr>
      </w:pPr>
      <w:r w:rsidRPr="0003655F">
        <w:rPr>
          <w:rFonts w:ascii="Times New Roman" w:eastAsia="Times New Roman" w:hAnsi="Times New Roman"/>
        </w:rPr>
        <w:t>Утверждает должностные инструкции и иные внутренние документы отдела;</w:t>
      </w:r>
    </w:p>
    <w:p w:rsidR="009C3074" w:rsidRPr="0003655F" w:rsidRDefault="00B9324F" w:rsidP="00BF50F3">
      <w:pPr>
        <w:pStyle w:val="p13"/>
        <w:numPr>
          <w:ilvl w:val="2"/>
          <w:numId w:val="10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jc w:val="both"/>
      </w:pPr>
      <w:r w:rsidRPr="0003655F">
        <w:t>З</w:t>
      </w:r>
      <w:r w:rsidR="009C3074" w:rsidRPr="0003655F">
        <w:t>аключает договоры и выдает доверенности в пределах своих полномочий, установленных муниципальными правовыми актами;</w:t>
      </w:r>
    </w:p>
    <w:p w:rsidR="009C3074" w:rsidRPr="0003655F" w:rsidRDefault="00B9324F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В</w:t>
      </w:r>
      <w:r w:rsidR="009C3074" w:rsidRPr="0003655F">
        <w:t>носит предложения по кандидатурам руководителей муниципальных учреждений, подведомственных Отделу, в установленном порядке;</w:t>
      </w:r>
    </w:p>
    <w:p w:rsidR="009C3074" w:rsidRPr="0003655F" w:rsidRDefault="00B9324F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 xml:space="preserve">существляет подготовку проектов распоряжений </w:t>
      </w:r>
      <w:r w:rsidR="00DB7198" w:rsidRPr="0003655F">
        <w:rPr>
          <w:rStyle w:val="s2"/>
        </w:rPr>
        <w:t xml:space="preserve">Администрации 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DB7198" w:rsidRPr="0003655F">
        <w:t xml:space="preserve"> </w:t>
      </w:r>
      <w:r w:rsidR="009C3074" w:rsidRPr="0003655F">
        <w:t>о назначении на должность и освобождении от должности руководителей муниципальных учреждений подведо</w:t>
      </w:r>
      <w:r w:rsidR="00502B45">
        <w:t xml:space="preserve">мственных Отделу, о применении </w:t>
      </w:r>
      <w:r w:rsidR="009C3074" w:rsidRPr="0003655F">
        <w:t>к руководителям муниципальных учреждений подведомственных Отделу мер материального и дисциплинарного взыскания, о поощрении руководителей муниципальных учреждений, подведомственных Отделу;</w:t>
      </w:r>
    </w:p>
    <w:p w:rsidR="009C3074" w:rsidRPr="0003655F" w:rsidRDefault="00B9324F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 xml:space="preserve">существляет подготовку для заключения Главой </w:t>
      </w:r>
      <w:r w:rsidR="00DB7198" w:rsidRPr="0003655F">
        <w:rPr>
          <w:rStyle w:val="s2"/>
        </w:rPr>
        <w:t xml:space="preserve">муниципального образования «Муниципальный округ </w:t>
      </w:r>
      <w:proofErr w:type="spellStart"/>
      <w:r w:rsidR="00DB7198" w:rsidRPr="0003655F">
        <w:rPr>
          <w:rStyle w:val="s2"/>
        </w:rPr>
        <w:t>Камбарский</w:t>
      </w:r>
      <w:proofErr w:type="spellEnd"/>
      <w:r w:rsidR="00DB7198" w:rsidRPr="0003655F">
        <w:rPr>
          <w:rStyle w:val="s2"/>
        </w:rPr>
        <w:t xml:space="preserve"> район Удмуртской Республики»</w:t>
      </w:r>
      <w:r w:rsidR="00DB7198" w:rsidRPr="0003655F">
        <w:t xml:space="preserve"> </w:t>
      </w:r>
      <w:r w:rsidR="009C3074" w:rsidRPr="0003655F">
        <w:t>проектов трудовых договоров с руководителями муниципальных учреждений подведомственных Отделу, и дополнительных соглашений к трудовым договорам;</w:t>
      </w:r>
    </w:p>
    <w:p w:rsidR="009C3074" w:rsidRPr="0003655F" w:rsidRDefault="0032274D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>существляет учет и хранение трудовых договоров с руководителями муниципальных учреждений, подведомственных Отделу, и дополнительных соглашений к ним;</w:t>
      </w:r>
      <w:r w:rsidRPr="0003655F">
        <w:t xml:space="preserve"> </w:t>
      </w:r>
      <w:r w:rsidR="00BF50F3" w:rsidRPr="0003655F">
        <w:rPr>
          <w:rFonts w:eastAsia="Calibri"/>
          <w:lang w:eastAsia="en-US"/>
        </w:rPr>
        <w:t>организует работу по ведению личных дел руководителей муниципальных учреждений, подведомственных Отделу и трудовых книжек и (или) сведений о трудовой деятельности, оформленных в установле</w:t>
      </w:r>
      <w:r w:rsidR="00D52042">
        <w:rPr>
          <w:rFonts w:eastAsia="Calibri"/>
          <w:lang w:eastAsia="en-US"/>
        </w:rPr>
        <w:t>нном законодательством порядке;</w:t>
      </w:r>
    </w:p>
    <w:p w:rsidR="009C3074" w:rsidRPr="0003655F" w:rsidRDefault="0032274D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П</w:t>
      </w:r>
      <w:r w:rsidR="009C3074" w:rsidRPr="0003655F">
        <w:t>редоставляет отпуска, направляет в служебные командировки руководителей муниципальных учреждений, подведомственных Отделу, в установленном порядке;</w:t>
      </w:r>
    </w:p>
    <w:p w:rsidR="00C272EE" w:rsidRPr="0003655F" w:rsidRDefault="00C272EE" w:rsidP="00C272EE">
      <w:pPr>
        <w:pStyle w:val="a4"/>
        <w:numPr>
          <w:ilvl w:val="2"/>
          <w:numId w:val="10"/>
        </w:numPr>
        <w:tabs>
          <w:tab w:val="left" w:pos="426"/>
        </w:tabs>
        <w:ind w:left="0" w:firstLine="709"/>
        <w:jc w:val="both"/>
        <w:rPr>
          <w:rFonts w:ascii="Times New Roman" w:eastAsia="Times New Roman" w:hAnsi="Times New Roman"/>
        </w:rPr>
      </w:pPr>
      <w:r w:rsidRPr="0003655F">
        <w:rPr>
          <w:rFonts w:ascii="Times New Roman" w:eastAsia="Times New Roman" w:hAnsi="Times New Roman"/>
        </w:rPr>
        <w:t>В установленном порядке представляет руководителей подведомственных организаций к присвоению почетных званий и наград; осуществляет сбор и  хранение справок о доходах, расходах, об имуществе и обязательствам имущественного характера руководителей подведомственных организаций;</w:t>
      </w:r>
    </w:p>
    <w:p w:rsidR="009C3074" w:rsidRPr="0003655F" w:rsidRDefault="0032274D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В</w:t>
      </w:r>
      <w:r w:rsidR="009C3074" w:rsidRPr="0003655F">
        <w:t>заимодействует в установленном порядке с органами государственной власти, органами местного самоуправления;</w:t>
      </w:r>
    </w:p>
    <w:p w:rsidR="009C3074" w:rsidRPr="0003655F" w:rsidRDefault="0032274D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О</w:t>
      </w:r>
      <w:r w:rsidR="009C3074" w:rsidRPr="0003655F">
        <w:t>рганизует взаимодействие с общественными и другими организациями;</w:t>
      </w:r>
    </w:p>
    <w:p w:rsidR="009C3074" w:rsidRPr="0003655F" w:rsidRDefault="0032274D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У</w:t>
      </w:r>
      <w:r w:rsidR="009C3074" w:rsidRPr="0003655F">
        <w:t>тверждает ежегодный план работы Отдела;</w:t>
      </w:r>
    </w:p>
    <w:p w:rsidR="009C3074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И</w:t>
      </w:r>
      <w:r w:rsidR="009C3074" w:rsidRPr="0003655F">
        <w:t xml:space="preserve">здает обязательные для исполнения </w:t>
      </w:r>
      <w:r w:rsidRPr="0003655F">
        <w:t xml:space="preserve">муниципальными служащими и иными работниками </w:t>
      </w:r>
      <w:r w:rsidR="009C3074" w:rsidRPr="0003655F">
        <w:t>Отдела и руководителями муниципальных учреждений, подведомственных Отделу, приказы в пределах своей компетенции;</w:t>
      </w:r>
    </w:p>
    <w:p w:rsidR="009C3074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З</w:t>
      </w:r>
      <w:r w:rsidR="009C3074" w:rsidRPr="0003655F">
        <w:t>апрашивает информацию, необходимую для выполнения полномочий;</w:t>
      </w:r>
    </w:p>
    <w:p w:rsidR="009C3074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>В</w:t>
      </w:r>
      <w:r w:rsidR="00BF50F3" w:rsidRPr="0003655F">
        <w:t>едет прием граждан;</w:t>
      </w:r>
      <w:r w:rsidR="009C3074" w:rsidRPr="0003655F">
        <w:t xml:space="preserve"> рассматривает обращения,</w:t>
      </w:r>
      <w:r w:rsidR="00BF50F3" w:rsidRPr="0003655F">
        <w:t xml:space="preserve"> заявления, жалобы и </w:t>
      </w:r>
      <w:r w:rsidR="009C3074" w:rsidRPr="0003655F">
        <w:t>принимает по ним решения;</w:t>
      </w:r>
    </w:p>
    <w:p w:rsidR="006E6915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lastRenderedPageBreak/>
        <w:t xml:space="preserve">Обеспечивает осуществление мер по противодействию коррупции в Отделе, обеспечивает проведение в Отделе антикоррупционной экспертизы правовых актов Отдела </w:t>
      </w:r>
      <w:r w:rsidR="00D52042">
        <w:t>и их проектов;</w:t>
      </w:r>
    </w:p>
    <w:p w:rsidR="006E6915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 Осуществляет подготовительные мероприятия в целях проведения аттестации и квалификационных экзаменов муниципальных служащих Отдела в соответствии с законодательством Российской Федерации и муниципальными правовыми актами органов местного самоуправления муниципального округа;</w:t>
      </w:r>
    </w:p>
    <w:p w:rsidR="006E6915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 Обеспечивает соблюдение муниципальными служащими Отдела ограничений и запретов, связанных с прохождением муниципальной службы, в том числе требований о предотвращении или урегулировании конфликта интересов, исполнения ими обязанностей, установленн</w:t>
      </w:r>
      <w:r w:rsidR="00D52042">
        <w:t xml:space="preserve">ых Федеральным законом от 25 декабря </w:t>
      </w:r>
      <w:r w:rsidRPr="0003655F">
        <w:t>2008</w:t>
      </w:r>
      <w:r w:rsidR="00D52042">
        <w:t xml:space="preserve"> года</w:t>
      </w:r>
      <w:r w:rsidRPr="0003655F">
        <w:t xml:space="preserve"> №</w:t>
      </w:r>
      <w:r w:rsidR="00D52042">
        <w:t xml:space="preserve"> </w:t>
      </w:r>
      <w:r w:rsidRPr="0003655F">
        <w:t>273-ФЗ «О противодействии коррупции» и другими федеральными законам (далее – требования к служебному поведению);</w:t>
      </w:r>
    </w:p>
    <w:p w:rsidR="006E6915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 Обеспечивает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E6915" w:rsidRPr="0003655F" w:rsidRDefault="006E6915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03655F">
        <w:t xml:space="preserve"> Организует проведение служебных проверок;</w:t>
      </w:r>
    </w:p>
    <w:p w:rsidR="009C3074" w:rsidRPr="0003655F" w:rsidRDefault="00B9324F" w:rsidP="00BF50F3">
      <w:pPr>
        <w:pStyle w:val="p13"/>
        <w:numPr>
          <w:ilvl w:val="2"/>
          <w:numId w:val="10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03655F">
        <w:t>О</w:t>
      </w:r>
      <w:r w:rsidR="009C3074" w:rsidRPr="0003655F">
        <w:t>существляет иные полномочия в соответствии с действующим законодательством и муниципальными правовыми актами.</w:t>
      </w:r>
    </w:p>
    <w:p w:rsidR="009C3074" w:rsidRPr="0003655F" w:rsidRDefault="009C3074" w:rsidP="009C3074">
      <w:pPr>
        <w:pStyle w:val="p13"/>
        <w:spacing w:before="0" w:beforeAutospacing="0" w:after="0" w:afterAutospacing="0"/>
        <w:ind w:left="993"/>
        <w:jc w:val="both"/>
        <w:rPr>
          <w:u w:val="single"/>
        </w:rPr>
      </w:pPr>
    </w:p>
    <w:p w:rsidR="009C3074" w:rsidRPr="0003655F" w:rsidRDefault="009C3074" w:rsidP="009C3074">
      <w:pPr>
        <w:pStyle w:val="p4"/>
        <w:spacing w:before="0" w:beforeAutospacing="0" w:after="0" w:afterAutospacing="0"/>
        <w:jc w:val="center"/>
      </w:pPr>
      <w:r w:rsidRPr="0003655F">
        <w:rPr>
          <w:rStyle w:val="s2"/>
        </w:rPr>
        <w:t xml:space="preserve">8. </w:t>
      </w:r>
      <w:r w:rsidR="00D52042">
        <w:rPr>
          <w:rStyle w:val="s2"/>
        </w:rPr>
        <w:t>И</w:t>
      </w:r>
      <w:r w:rsidR="00D52042" w:rsidRPr="0003655F">
        <w:rPr>
          <w:rStyle w:val="s2"/>
        </w:rPr>
        <w:t>мущество</w:t>
      </w:r>
    </w:p>
    <w:p w:rsidR="006E541B" w:rsidRPr="0003655F" w:rsidRDefault="006E541B" w:rsidP="006E541B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03655F">
        <w:t xml:space="preserve">Финансирование расходов на содержание Отдела осуществляется на основании бюджетной сметы за счет средств бюджета муниципального образования «Муниципальный округ </w:t>
      </w:r>
      <w:proofErr w:type="spellStart"/>
      <w:r w:rsidRPr="0003655F">
        <w:t>Камбарский</w:t>
      </w:r>
      <w:proofErr w:type="spellEnd"/>
      <w:r w:rsidRPr="0003655F">
        <w:t xml:space="preserve"> район Удмуртской Республики».</w:t>
      </w:r>
    </w:p>
    <w:p w:rsidR="006E541B" w:rsidRPr="0003655F" w:rsidRDefault="006E541B" w:rsidP="006E541B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 Имущество Отдела является муниципальной собственностью муниципального образования «Муниципальный округ </w:t>
      </w:r>
      <w:proofErr w:type="spellStart"/>
      <w:r w:rsidRPr="0003655F">
        <w:t>Камбарский</w:t>
      </w:r>
      <w:proofErr w:type="spellEnd"/>
      <w:r w:rsidRPr="0003655F">
        <w:t xml:space="preserve"> район Удмуртской Республики», закрепляется за Отделом и используется на праве оперативного управления.</w:t>
      </w:r>
    </w:p>
    <w:p w:rsidR="009C3074" w:rsidRPr="0003655F" w:rsidRDefault="009C3074" w:rsidP="009C3074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Отдел владеет, пользуется и распоряжается закрепленным за ним имуществом в пределах, установленных законодательством, в соответствии с назначением имущества и целями своей деятельности.</w:t>
      </w:r>
    </w:p>
    <w:p w:rsidR="009C3074" w:rsidRPr="0003655F" w:rsidRDefault="009C3074" w:rsidP="009C3074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Источниками формирования имущества Отдела являются:</w:t>
      </w:r>
    </w:p>
    <w:p w:rsidR="009C3074" w:rsidRPr="0003655F" w:rsidRDefault="009C3074" w:rsidP="009C3074">
      <w:pPr>
        <w:pStyle w:val="p3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бюджетные средства;</w:t>
      </w:r>
    </w:p>
    <w:p w:rsidR="009C3074" w:rsidRPr="0003655F" w:rsidRDefault="009C3074" w:rsidP="009C3074">
      <w:pPr>
        <w:pStyle w:val="p3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имущество, закрепленное на праве оперативного управления;</w:t>
      </w:r>
    </w:p>
    <w:p w:rsidR="009C3074" w:rsidRPr="0003655F" w:rsidRDefault="009C3074" w:rsidP="009C3074">
      <w:pPr>
        <w:pStyle w:val="p3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03655F">
        <w:t>иные источники, не противоречащие законодательству Российской Федерации.</w:t>
      </w:r>
    </w:p>
    <w:p w:rsidR="009C3074" w:rsidRPr="0003655F" w:rsidRDefault="009C3074" w:rsidP="009C3074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При осуществлении права оперативного управления имуществом Отдел обязан: 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 xml:space="preserve">эффективно, в соответствии с целевым назначением, использовать муниципальное имущество; 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обеспечивать сохранность имущества и его восстановление;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не допускать ухудшения технического состояния имущества, за исключением случаев, связанных с нормативным износом этого имущества, в процессе эксплуатации;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проводить инвентаризацию имущества в установленном порядке;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осуществлять текущий и капитальный ремонт закрепленного за Отделом имущества;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исполнять правила пожарной безопасности;</w:t>
      </w:r>
    </w:p>
    <w:p w:rsidR="009C3074" w:rsidRPr="0003655F" w:rsidRDefault="009C3074" w:rsidP="009C3074">
      <w:pPr>
        <w:pStyle w:val="p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993" w:hanging="284"/>
        <w:jc w:val="both"/>
      </w:pPr>
      <w:r w:rsidRPr="0003655F">
        <w:t>осуществлять государственную регистрацию права оперативного управления недвижимого имущества.</w:t>
      </w:r>
    </w:p>
    <w:p w:rsidR="009C3074" w:rsidRPr="0003655F" w:rsidRDefault="009C3074" w:rsidP="009C3074">
      <w:pPr>
        <w:pStyle w:val="p3"/>
        <w:numPr>
          <w:ilvl w:val="1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 xml:space="preserve"> Отдел не вправе отчуждать либо иным способом распоряжаться имуществом без согласия собственника имущества.</w:t>
      </w:r>
    </w:p>
    <w:p w:rsidR="009C3074" w:rsidRPr="0003655F" w:rsidRDefault="009C3074" w:rsidP="009C3074">
      <w:pPr>
        <w:pStyle w:val="p3"/>
        <w:spacing w:before="0" w:beforeAutospacing="0" w:after="0" w:afterAutospacing="0"/>
        <w:ind w:left="360"/>
        <w:jc w:val="both"/>
      </w:pPr>
    </w:p>
    <w:p w:rsidR="009C3074" w:rsidRDefault="009C3074" w:rsidP="009C3074">
      <w:pPr>
        <w:pStyle w:val="p15"/>
        <w:spacing w:before="0" w:beforeAutospacing="0" w:after="0" w:afterAutospacing="0"/>
        <w:jc w:val="center"/>
        <w:rPr>
          <w:rStyle w:val="s2"/>
        </w:rPr>
      </w:pPr>
      <w:r w:rsidRPr="0003655F">
        <w:rPr>
          <w:rStyle w:val="s2"/>
        </w:rPr>
        <w:t xml:space="preserve">9. </w:t>
      </w:r>
      <w:r w:rsidR="00D52042">
        <w:rPr>
          <w:rStyle w:val="s2"/>
        </w:rPr>
        <w:t>О</w:t>
      </w:r>
      <w:r w:rsidR="00D52042" w:rsidRPr="0003655F">
        <w:rPr>
          <w:rStyle w:val="s2"/>
        </w:rPr>
        <w:t>тветственность</w:t>
      </w:r>
    </w:p>
    <w:p w:rsidR="00D52042" w:rsidRPr="0003655F" w:rsidRDefault="00D52042" w:rsidP="009C3074">
      <w:pPr>
        <w:pStyle w:val="p15"/>
        <w:spacing w:before="0" w:beforeAutospacing="0" w:after="0" w:afterAutospacing="0"/>
        <w:jc w:val="center"/>
      </w:pPr>
    </w:p>
    <w:p w:rsidR="009C3074" w:rsidRPr="0003655F" w:rsidRDefault="009C3074" w:rsidP="009C3074">
      <w:pPr>
        <w:pStyle w:val="p5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Отдел как юридическое лицо несет ответственность в соответствии с действующим законодательством.</w:t>
      </w:r>
    </w:p>
    <w:p w:rsidR="009C3074" w:rsidRPr="0003655F" w:rsidRDefault="009C3074" w:rsidP="009C3074">
      <w:pPr>
        <w:pStyle w:val="p5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Ущерб, причиненный в результате действий или бездействий Отдела, возмещается в установленном действующим законодательством порядке.</w:t>
      </w:r>
    </w:p>
    <w:p w:rsidR="009C3074" w:rsidRPr="0003655F" w:rsidRDefault="009C3074" w:rsidP="009C3074">
      <w:pPr>
        <w:pStyle w:val="p5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03655F">
        <w:t>Должностные лица Отдела несут ответственность в соответствии с действующим законодательством.</w:t>
      </w:r>
    </w:p>
    <w:p w:rsidR="009C3074" w:rsidRPr="0003655F" w:rsidRDefault="009C3074" w:rsidP="009C3074">
      <w:pPr>
        <w:rPr>
          <w:sz w:val="24"/>
          <w:szCs w:val="24"/>
        </w:rPr>
      </w:pPr>
    </w:p>
    <w:p w:rsidR="006E541B" w:rsidRPr="0003655F" w:rsidRDefault="006E541B" w:rsidP="006E541B">
      <w:pPr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10. </w:t>
      </w:r>
      <w:r w:rsidR="00D52042">
        <w:rPr>
          <w:sz w:val="24"/>
          <w:szCs w:val="24"/>
        </w:rPr>
        <w:t>Р</w:t>
      </w:r>
      <w:r w:rsidR="00D52042" w:rsidRPr="0003655F">
        <w:rPr>
          <w:sz w:val="24"/>
          <w:szCs w:val="24"/>
        </w:rPr>
        <w:t>еорганизация и ликвидация отдела</w:t>
      </w:r>
    </w:p>
    <w:p w:rsidR="006E541B" w:rsidRPr="0003655F" w:rsidRDefault="006E541B" w:rsidP="006E541B">
      <w:pPr>
        <w:jc w:val="both"/>
        <w:rPr>
          <w:sz w:val="24"/>
          <w:szCs w:val="24"/>
        </w:rPr>
      </w:pPr>
    </w:p>
    <w:p w:rsidR="006E541B" w:rsidRPr="0003655F" w:rsidRDefault="006E541B" w:rsidP="00D52042">
      <w:pPr>
        <w:ind w:firstLine="708"/>
        <w:jc w:val="both"/>
        <w:rPr>
          <w:sz w:val="24"/>
          <w:szCs w:val="24"/>
        </w:rPr>
      </w:pPr>
      <w:r w:rsidRPr="0003655F">
        <w:rPr>
          <w:sz w:val="24"/>
          <w:szCs w:val="24"/>
        </w:rPr>
        <w:t xml:space="preserve">10.1. Реорганизация и ликвидация Отдела осуществляется в порядке, предусмотренном Гражданским кодексом Российской Федерации, Уставом муниципального образования «Муниципальный округ </w:t>
      </w:r>
      <w:proofErr w:type="spellStart"/>
      <w:r w:rsidRPr="0003655F">
        <w:rPr>
          <w:sz w:val="24"/>
          <w:szCs w:val="24"/>
        </w:rPr>
        <w:t>Камбарский</w:t>
      </w:r>
      <w:proofErr w:type="spellEnd"/>
      <w:r w:rsidRPr="0003655F">
        <w:rPr>
          <w:sz w:val="24"/>
          <w:szCs w:val="24"/>
        </w:rPr>
        <w:t xml:space="preserve"> район Удмуртской Республики» и муниципальными нормативными правовыми актами.</w:t>
      </w:r>
    </w:p>
    <w:p w:rsidR="006E541B" w:rsidRPr="0003655F" w:rsidRDefault="006E541B" w:rsidP="006E541B">
      <w:pPr>
        <w:rPr>
          <w:sz w:val="24"/>
          <w:szCs w:val="24"/>
        </w:rPr>
      </w:pPr>
    </w:p>
    <w:p w:rsidR="006E541B" w:rsidRPr="0003655F" w:rsidRDefault="006E541B" w:rsidP="006E541B">
      <w:pPr>
        <w:jc w:val="center"/>
        <w:rPr>
          <w:sz w:val="24"/>
          <w:szCs w:val="24"/>
        </w:rPr>
      </w:pPr>
      <w:r w:rsidRPr="0003655F">
        <w:rPr>
          <w:sz w:val="24"/>
          <w:szCs w:val="24"/>
        </w:rPr>
        <w:t xml:space="preserve">11. </w:t>
      </w:r>
      <w:r w:rsidR="00D52042">
        <w:rPr>
          <w:sz w:val="24"/>
          <w:szCs w:val="24"/>
        </w:rPr>
        <w:t>З</w:t>
      </w:r>
      <w:r w:rsidR="00D52042" w:rsidRPr="0003655F">
        <w:rPr>
          <w:sz w:val="24"/>
          <w:szCs w:val="24"/>
        </w:rPr>
        <w:t>аключительные положения</w:t>
      </w:r>
    </w:p>
    <w:p w:rsidR="006E541B" w:rsidRPr="0003655F" w:rsidRDefault="006E541B" w:rsidP="006E541B">
      <w:pPr>
        <w:rPr>
          <w:sz w:val="24"/>
          <w:szCs w:val="24"/>
        </w:rPr>
      </w:pPr>
    </w:p>
    <w:p w:rsidR="006E541B" w:rsidRPr="0003655F" w:rsidRDefault="006E541B" w:rsidP="00D52042">
      <w:pPr>
        <w:ind w:firstLine="708"/>
        <w:jc w:val="both"/>
        <w:rPr>
          <w:sz w:val="24"/>
          <w:szCs w:val="24"/>
        </w:rPr>
      </w:pPr>
      <w:r w:rsidRPr="0003655F">
        <w:rPr>
          <w:sz w:val="24"/>
          <w:szCs w:val="24"/>
        </w:rPr>
        <w:t>11.1. Настоящее Положение вступает в силу с момента государственной регистрации в соответствии</w:t>
      </w:r>
      <w:r w:rsidR="00D52042">
        <w:rPr>
          <w:sz w:val="24"/>
          <w:szCs w:val="24"/>
        </w:rPr>
        <w:t xml:space="preserve"> с Федеральным законом от 08 августа </w:t>
      </w:r>
      <w:r w:rsidRPr="0003655F">
        <w:rPr>
          <w:sz w:val="24"/>
          <w:szCs w:val="24"/>
        </w:rPr>
        <w:t>2001 года № 129-ФЗ «О государственной регистрации юридических лиц и индивидуальных предпринимателей».</w:t>
      </w:r>
    </w:p>
    <w:p w:rsidR="006E541B" w:rsidRPr="0003655F" w:rsidRDefault="006E541B" w:rsidP="00D52042">
      <w:pPr>
        <w:ind w:firstLine="708"/>
        <w:jc w:val="both"/>
        <w:rPr>
          <w:sz w:val="24"/>
          <w:szCs w:val="24"/>
        </w:rPr>
      </w:pPr>
      <w:r w:rsidRPr="0003655F">
        <w:rPr>
          <w:sz w:val="24"/>
          <w:szCs w:val="24"/>
        </w:rPr>
        <w:t xml:space="preserve">11.2. Изменения, дополнения в настоящее Положения вносятся на основании решения Совета депутатов муниципального образования «Муниципальный округ </w:t>
      </w:r>
      <w:proofErr w:type="spellStart"/>
      <w:r w:rsidRPr="0003655F">
        <w:rPr>
          <w:sz w:val="24"/>
          <w:szCs w:val="24"/>
        </w:rPr>
        <w:t>Камбарский</w:t>
      </w:r>
      <w:proofErr w:type="spellEnd"/>
      <w:r w:rsidRPr="0003655F">
        <w:rPr>
          <w:sz w:val="24"/>
          <w:szCs w:val="24"/>
        </w:rPr>
        <w:t xml:space="preserve"> район Удмуртской Республики».</w:t>
      </w:r>
    </w:p>
    <w:p w:rsidR="006E541B" w:rsidRPr="0003655F" w:rsidRDefault="006E541B" w:rsidP="00D52042">
      <w:pPr>
        <w:ind w:firstLine="708"/>
        <w:jc w:val="both"/>
        <w:rPr>
          <w:sz w:val="24"/>
          <w:szCs w:val="24"/>
        </w:rPr>
      </w:pPr>
      <w:r w:rsidRPr="0003655F">
        <w:rPr>
          <w:sz w:val="24"/>
          <w:szCs w:val="24"/>
        </w:rPr>
        <w:t>11.3. Изменения, дополнения в настоящее Положение вступают в силу с момента их государственной регистрации в соответствии с федеральным законом.</w:t>
      </w:r>
    </w:p>
    <w:p w:rsidR="009C3074" w:rsidRPr="0003655F" w:rsidRDefault="009C3074" w:rsidP="009C3074">
      <w:pPr>
        <w:rPr>
          <w:sz w:val="24"/>
          <w:szCs w:val="24"/>
        </w:rPr>
      </w:pPr>
    </w:p>
    <w:p w:rsidR="005A0ACA" w:rsidRPr="0003655F" w:rsidRDefault="005A0ACA">
      <w:pPr>
        <w:rPr>
          <w:sz w:val="24"/>
          <w:szCs w:val="24"/>
        </w:rPr>
      </w:pPr>
    </w:p>
    <w:sectPr w:rsidR="005A0ACA" w:rsidRPr="0003655F" w:rsidSect="00321C1B">
      <w:pgSz w:w="11906" w:h="16838" w:code="9"/>
      <w:pgMar w:top="567" w:right="680" w:bottom="426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8CC"/>
    <w:multiLevelType w:val="multilevel"/>
    <w:tmpl w:val="F7447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B1C76"/>
    <w:multiLevelType w:val="multilevel"/>
    <w:tmpl w:val="0C74F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D65CBB"/>
    <w:multiLevelType w:val="multilevel"/>
    <w:tmpl w:val="5A54DE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A670BC"/>
    <w:multiLevelType w:val="hybridMultilevel"/>
    <w:tmpl w:val="417C9318"/>
    <w:lvl w:ilvl="0" w:tplc="CB180D0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458542CF"/>
    <w:multiLevelType w:val="hybridMultilevel"/>
    <w:tmpl w:val="A92EFD20"/>
    <w:lvl w:ilvl="0" w:tplc="CB180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951CDC"/>
    <w:multiLevelType w:val="multilevel"/>
    <w:tmpl w:val="F7447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D73AA2"/>
    <w:multiLevelType w:val="hybridMultilevel"/>
    <w:tmpl w:val="26563940"/>
    <w:lvl w:ilvl="0" w:tplc="CB180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842EB5"/>
    <w:multiLevelType w:val="multilevel"/>
    <w:tmpl w:val="FFAC1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DE2218"/>
    <w:multiLevelType w:val="multilevel"/>
    <w:tmpl w:val="67BAC2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491444"/>
    <w:multiLevelType w:val="multilevel"/>
    <w:tmpl w:val="4358E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ED5241"/>
    <w:multiLevelType w:val="multilevel"/>
    <w:tmpl w:val="E00E0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7566814"/>
    <w:multiLevelType w:val="multilevel"/>
    <w:tmpl w:val="39B41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063A54"/>
    <w:multiLevelType w:val="multilevel"/>
    <w:tmpl w:val="BF70C0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F05357"/>
    <w:multiLevelType w:val="multilevel"/>
    <w:tmpl w:val="FE9E8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4"/>
    <w:rsid w:val="0000037B"/>
    <w:rsid w:val="0000050A"/>
    <w:rsid w:val="00000533"/>
    <w:rsid w:val="00000693"/>
    <w:rsid w:val="0000069F"/>
    <w:rsid w:val="000008E9"/>
    <w:rsid w:val="000009B7"/>
    <w:rsid w:val="00000A60"/>
    <w:rsid w:val="00000AE1"/>
    <w:rsid w:val="00000CB9"/>
    <w:rsid w:val="00000CDA"/>
    <w:rsid w:val="00000F2B"/>
    <w:rsid w:val="00000FA2"/>
    <w:rsid w:val="0000106C"/>
    <w:rsid w:val="00001118"/>
    <w:rsid w:val="00001230"/>
    <w:rsid w:val="00001373"/>
    <w:rsid w:val="00001509"/>
    <w:rsid w:val="000015B4"/>
    <w:rsid w:val="00001967"/>
    <w:rsid w:val="00001C77"/>
    <w:rsid w:val="00001CC0"/>
    <w:rsid w:val="00001D17"/>
    <w:rsid w:val="00001EC9"/>
    <w:rsid w:val="00001FAC"/>
    <w:rsid w:val="000021AD"/>
    <w:rsid w:val="0000235B"/>
    <w:rsid w:val="0000252C"/>
    <w:rsid w:val="00002B74"/>
    <w:rsid w:val="00002C89"/>
    <w:rsid w:val="00002CA2"/>
    <w:rsid w:val="00002DE7"/>
    <w:rsid w:val="00002E9E"/>
    <w:rsid w:val="00002F1F"/>
    <w:rsid w:val="00003180"/>
    <w:rsid w:val="000031ED"/>
    <w:rsid w:val="000032E6"/>
    <w:rsid w:val="0000343F"/>
    <w:rsid w:val="0000349C"/>
    <w:rsid w:val="00003545"/>
    <w:rsid w:val="0000387E"/>
    <w:rsid w:val="00003BC9"/>
    <w:rsid w:val="000041A4"/>
    <w:rsid w:val="0000461F"/>
    <w:rsid w:val="00004853"/>
    <w:rsid w:val="000048C9"/>
    <w:rsid w:val="000048CD"/>
    <w:rsid w:val="00004BEA"/>
    <w:rsid w:val="00005217"/>
    <w:rsid w:val="00005299"/>
    <w:rsid w:val="00005831"/>
    <w:rsid w:val="00005947"/>
    <w:rsid w:val="000059C8"/>
    <w:rsid w:val="00005C58"/>
    <w:rsid w:val="00006025"/>
    <w:rsid w:val="00006275"/>
    <w:rsid w:val="00006641"/>
    <w:rsid w:val="00006681"/>
    <w:rsid w:val="000069E5"/>
    <w:rsid w:val="00006A84"/>
    <w:rsid w:val="00006C0A"/>
    <w:rsid w:val="00006CC3"/>
    <w:rsid w:val="0000715C"/>
    <w:rsid w:val="000072DB"/>
    <w:rsid w:val="000074B2"/>
    <w:rsid w:val="000076A5"/>
    <w:rsid w:val="000079A7"/>
    <w:rsid w:val="000101BB"/>
    <w:rsid w:val="00010B95"/>
    <w:rsid w:val="00010D85"/>
    <w:rsid w:val="00010E0A"/>
    <w:rsid w:val="00010EA7"/>
    <w:rsid w:val="00011518"/>
    <w:rsid w:val="00011523"/>
    <w:rsid w:val="0001154E"/>
    <w:rsid w:val="000118D7"/>
    <w:rsid w:val="000119CF"/>
    <w:rsid w:val="00011AF3"/>
    <w:rsid w:val="00011B16"/>
    <w:rsid w:val="00011B42"/>
    <w:rsid w:val="00011E53"/>
    <w:rsid w:val="000120C4"/>
    <w:rsid w:val="00012120"/>
    <w:rsid w:val="00012142"/>
    <w:rsid w:val="00012470"/>
    <w:rsid w:val="0001256B"/>
    <w:rsid w:val="000126D7"/>
    <w:rsid w:val="00012BD5"/>
    <w:rsid w:val="00012C2E"/>
    <w:rsid w:val="00012C98"/>
    <w:rsid w:val="00012CC0"/>
    <w:rsid w:val="00012F9A"/>
    <w:rsid w:val="000134A8"/>
    <w:rsid w:val="000136C1"/>
    <w:rsid w:val="00013B27"/>
    <w:rsid w:val="00013B8F"/>
    <w:rsid w:val="00013EA8"/>
    <w:rsid w:val="000141FD"/>
    <w:rsid w:val="00014238"/>
    <w:rsid w:val="00014254"/>
    <w:rsid w:val="00014265"/>
    <w:rsid w:val="00014442"/>
    <w:rsid w:val="000146D4"/>
    <w:rsid w:val="000155E3"/>
    <w:rsid w:val="0001587A"/>
    <w:rsid w:val="00015A5D"/>
    <w:rsid w:val="00015AD8"/>
    <w:rsid w:val="00016160"/>
    <w:rsid w:val="0001672F"/>
    <w:rsid w:val="000168BD"/>
    <w:rsid w:val="00016A7C"/>
    <w:rsid w:val="00016E26"/>
    <w:rsid w:val="000171F6"/>
    <w:rsid w:val="000174FE"/>
    <w:rsid w:val="00017615"/>
    <w:rsid w:val="00017766"/>
    <w:rsid w:val="000177B5"/>
    <w:rsid w:val="00017C44"/>
    <w:rsid w:val="00017D1F"/>
    <w:rsid w:val="000200F0"/>
    <w:rsid w:val="000208EA"/>
    <w:rsid w:val="00020A8A"/>
    <w:rsid w:val="00020B46"/>
    <w:rsid w:val="000212D6"/>
    <w:rsid w:val="00021570"/>
    <w:rsid w:val="000215A7"/>
    <w:rsid w:val="00021767"/>
    <w:rsid w:val="00021798"/>
    <w:rsid w:val="0002182F"/>
    <w:rsid w:val="00021DA9"/>
    <w:rsid w:val="00021DDF"/>
    <w:rsid w:val="00021F26"/>
    <w:rsid w:val="00022366"/>
    <w:rsid w:val="000225C9"/>
    <w:rsid w:val="00022A2D"/>
    <w:rsid w:val="00022A5E"/>
    <w:rsid w:val="00022ACE"/>
    <w:rsid w:val="00022AF3"/>
    <w:rsid w:val="00022E00"/>
    <w:rsid w:val="00022F35"/>
    <w:rsid w:val="00022FC1"/>
    <w:rsid w:val="0002311A"/>
    <w:rsid w:val="00023345"/>
    <w:rsid w:val="0002375B"/>
    <w:rsid w:val="00023988"/>
    <w:rsid w:val="000239A8"/>
    <w:rsid w:val="000239CE"/>
    <w:rsid w:val="00023D7D"/>
    <w:rsid w:val="00023DCB"/>
    <w:rsid w:val="00024102"/>
    <w:rsid w:val="000242B8"/>
    <w:rsid w:val="000248E7"/>
    <w:rsid w:val="00024AE9"/>
    <w:rsid w:val="00024C7A"/>
    <w:rsid w:val="00025017"/>
    <w:rsid w:val="00025045"/>
    <w:rsid w:val="000252B1"/>
    <w:rsid w:val="00025400"/>
    <w:rsid w:val="0002558D"/>
    <w:rsid w:val="00025839"/>
    <w:rsid w:val="00025A16"/>
    <w:rsid w:val="00025B0D"/>
    <w:rsid w:val="00025CF3"/>
    <w:rsid w:val="00025F97"/>
    <w:rsid w:val="0002600B"/>
    <w:rsid w:val="000260B2"/>
    <w:rsid w:val="000263A0"/>
    <w:rsid w:val="00026535"/>
    <w:rsid w:val="000268A6"/>
    <w:rsid w:val="000269EF"/>
    <w:rsid w:val="00026AED"/>
    <w:rsid w:val="00027428"/>
    <w:rsid w:val="000275E4"/>
    <w:rsid w:val="0002780A"/>
    <w:rsid w:val="00027C44"/>
    <w:rsid w:val="00027C4D"/>
    <w:rsid w:val="00027D43"/>
    <w:rsid w:val="00027DD1"/>
    <w:rsid w:val="0003018D"/>
    <w:rsid w:val="00030204"/>
    <w:rsid w:val="0003020F"/>
    <w:rsid w:val="00030902"/>
    <w:rsid w:val="00030A0C"/>
    <w:rsid w:val="00030A4E"/>
    <w:rsid w:val="00030B41"/>
    <w:rsid w:val="00030B5A"/>
    <w:rsid w:val="00030EE6"/>
    <w:rsid w:val="0003103B"/>
    <w:rsid w:val="000310C1"/>
    <w:rsid w:val="000313B0"/>
    <w:rsid w:val="000313BD"/>
    <w:rsid w:val="000314D9"/>
    <w:rsid w:val="000315D1"/>
    <w:rsid w:val="00031908"/>
    <w:rsid w:val="00031995"/>
    <w:rsid w:val="00031B67"/>
    <w:rsid w:val="00031C98"/>
    <w:rsid w:val="00031D14"/>
    <w:rsid w:val="00031ECD"/>
    <w:rsid w:val="00032166"/>
    <w:rsid w:val="000321F2"/>
    <w:rsid w:val="000326FA"/>
    <w:rsid w:val="000328AC"/>
    <w:rsid w:val="00032A05"/>
    <w:rsid w:val="00032F69"/>
    <w:rsid w:val="00032FE2"/>
    <w:rsid w:val="00033291"/>
    <w:rsid w:val="000332EE"/>
    <w:rsid w:val="00033470"/>
    <w:rsid w:val="00033566"/>
    <w:rsid w:val="00033757"/>
    <w:rsid w:val="00033CD0"/>
    <w:rsid w:val="000340A3"/>
    <w:rsid w:val="00034298"/>
    <w:rsid w:val="00034518"/>
    <w:rsid w:val="00034BE5"/>
    <w:rsid w:val="00034CC1"/>
    <w:rsid w:val="00034D38"/>
    <w:rsid w:val="00034EE3"/>
    <w:rsid w:val="00034F1F"/>
    <w:rsid w:val="00034F2E"/>
    <w:rsid w:val="0003522D"/>
    <w:rsid w:val="00035951"/>
    <w:rsid w:val="00035B17"/>
    <w:rsid w:val="00035B5E"/>
    <w:rsid w:val="00035BA1"/>
    <w:rsid w:val="00035C23"/>
    <w:rsid w:val="00035C44"/>
    <w:rsid w:val="00035C67"/>
    <w:rsid w:val="00035C79"/>
    <w:rsid w:val="00035F59"/>
    <w:rsid w:val="00036442"/>
    <w:rsid w:val="0003655F"/>
    <w:rsid w:val="00036660"/>
    <w:rsid w:val="000369A0"/>
    <w:rsid w:val="00036D7A"/>
    <w:rsid w:val="000372BE"/>
    <w:rsid w:val="00037765"/>
    <w:rsid w:val="000377C2"/>
    <w:rsid w:val="00037A97"/>
    <w:rsid w:val="00037BA8"/>
    <w:rsid w:val="00037C2E"/>
    <w:rsid w:val="00037F6F"/>
    <w:rsid w:val="00040030"/>
    <w:rsid w:val="00040077"/>
    <w:rsid w:val="00040262"/>
    <w:rsid w:val="00040583"/>
    <w:rsid w:val="000405A3"/>
    <w:rsid w:val="0004083F"/>
    <w:rsid w:val="00040921"/>
    <w:rsid w:val="00040C1D"/>
    <w:rsid w:val="00040CAE"/>
    <w:rsid w:val="00040F21"/>
    <w:rsid w:val="0004174F"/>
    <w:rsid w:val="00041929"/>
    <w:rsid w:val="00041AEE"/>
    <w:rsid w:val="00041B7B"/>
    <w:rsid w:val="00041BBA"/>
    <w:rsid w:val="00041D5E"/>
    <w:rsid w:val="00041DD1"/>
    <w:rsid w:val="00041F6A"/>
    <w:rsid w:val="00041FD1"/>
    <w:rsid w:val="00042262"/>
    <w:rsid w:val="000424D0"/>
    <w:rsid w:val="0004265A"/>
    <w:rsid w:val="00042744"/>
    <w:rsid w:val="00042CEE"/>
    <w:rsid w:val="00042E57"/>
    <w:rsid w:val="00043179"/>
    <w:rsid w:val="0004331A"/>
    <w:rsid w:val="0004335B"/>
    <w:rsid w:val="00043731"/>
    <w:rsid w:val="000438B9"/>
    <w:rsid w:val="00043A8C"/>
    <w:rsid w:val="00043C89"/>
    <w:rsid w:val="000440D1"/>
    <w:rsid w:val="000442B5"/>
    <w:rsid w:val="00044EC5"/>
    <w:rsid w:val="00045011"/>
    <w:rsid w:val="000451ED"/>
    <w:rsid w:val="000452E0"/>
    <w:rsid w:val="000456A2"/>
    <w:rsid w:val="00045D7E"/>
    <w:rsid w:val="00046E2D"/>
    <w:rsid w:val="000470D2"/>
    <w:rsid w:val="00047341"/>
    <w:rsid w:val="0004760F"/>
    <w:rsid w:val="000476D7"/>
    <w:rsid w:val="000477A3"/>
    <w:rsid w:val="000479EB"/>
    <w:rsid w:val="000479F7"/>
    <w:rsid w:val="00047A25"/>
    <w:rsid w:val="00047AF2"/>
    <w:rsid w:val="00047CD4"/>
    <w:rsid w:val="00047D07"/>
    <w:rsid w:val="00047D8C"/>
    <w:rsid w:val="00047FD0"/>
    <w:rsid w:val="00050174"/>
    <w:rsid w:val="000502BB"/>
    <w:rsid w:val="0005038D"/>
    <w:rsid w:val="00050466"/>
    <w:rsid w:val="000507AD"/>
    <w:rsid w:val="00050967"/>
    <w:rsid w:val="00050C27"/>
    <w:rsid w:val="00050CB2"/>
    <w:rsid w:val="00050DB5"/>
    <w:rsid w:val="00051001"/>
    <w:rsid w:val="000511B2"/>
    <w:rsid w:val="00051244"/>
    <w:rsid w:val="00051656"/>
    <w:rsid w:val="00051E0C"/>
    <w:rsid w:val="00051E8A"/>
    <w:rsid w:val="00051F2B"/>
    <w:rsid w:val="00052378"/>
    <w:rsid w:val="000523A5"/>
    <w:rsid w:val="00052568"/>
    <w:rsid w:val="00052877"/>
    <w:rsid w:val="00052957"/>
    <w:rsid w:val="00052A54"/>
    <w:rsid w:val="00052ABD"/>
    <w:rsid w:val="00053026"/>
    <w:rsid w:val="0005315F"/>
    <w:rsid w:val="000536A7"/>
    <w:rsid w:val="00053863"/>
    <w:rsid w:val="000538E8"/>
    <w:rsid w:val="00053BF5"/>
    <w:rsid w:val="00053C5B"/>
    <w:rsid w:val="00053F2B"/>
    <w:rsid w:val="00054358"/>
    <w:rsid w:val="0005453B"/>
    <w:rsid w:val="000546EC"/>
    <w:rsid w:val="00054701"/>
    <w:rsid w:val="00054ABC"/>
    <w:rsid w:val="00054D13"/>
    <w:rsid w:val="00054D60"/>
    <w:rsid w:val="000551EC"/>
    <w:rsid w:val="00055215"/>
    <w:rsid w:val="00055DC8"/>
    <w:rsid w:val="000562E0"/>
    <w:rsid w:val="000566DE"/>
    <w:rsid w:val="00056CE0"/>
    <w:rsid w:val="00056D1F"/>
    <w:rsid w:val="00056E54"/>
    <w:rsid w:val="0005703F"/>
    <w:rsid w:val="00057348"/>
    <w:rsid w:val="000574B9"/>
    <w:rsid w:val="00057776"/>
    <w:rsid w:val="00057854"/>
    <w:rsid w:val="00057932"/>
    <w:rsid w:val="00057967"/>
    <w:rsid w:val="00057C15"/>
    <w:rsid w:val="000601EA"/>
    <w:rsid w:val="00060AB9"/>
    <w:rsid w:val="00060AE3"/>
    <w:rsid w:val="0006136C"/>
    <w:rsid w:val="000613E7"/>
    <w:rsid w:val="0006169B"/>
    <w:rsid w:val="0006183E"/>
    <w:rsid w:val="00061845"/>
    <w:rsid w:val="000618BE"/>
    <w:rsid w:val="00061ADC"/>
    <w:rsid w:val="00061C4A"/>
    <w:rsid w:val="00061CD4"/>
    <w:rsid w:val="00061D32"/>
    <w:rsid w:val="000623A5"/>
    <w:rsid w:val="00062573"/>
    <w:rsid w:val="000626E9"/>
    <w:rsid w:val="000627EB"/>
    <w:rsid w:val="00062987"/>
    <w:rsid w:val="00062BC0"/>
    <w:rsid w:val="00063002"/>
    <w:rsid w:val="0006300E"/>
    <w:rsid w:val="00063554"/>
    <w:rsid w:val="00063624"/>
    <w:rsid w:val="000637FC"/>
    <w:rsid w:val="00063823"/>
    <w:rsid w:val="00063932"/>
    <w:rsid w:val="000639C3"/>
    <w:rsid w:val="00063B8E"/>
    <w:rsid w:val="00063ECE"/>
    <w:rsid w:val="00064131"/>
    <w:rsid w:val="000642C8"/>
    <w:rsid w:val="00064380"/>
    <w:rsid w:val="00064491"/>
    <w:rsid w:val="000645B4"/>
    <w:rsid w:val="00064618"/>
    <w:rsid w:val="000649DB"/>
    <w:rsid w:val="00064ED0"/>
    <w:rsid w:val="00065085"/>
    <w:rsid w:val="000651A0"/>
    <w:rsid w:val="000653BA"/>
    <w:rsid w:val="000656B1"/>
    <w:rsid w:val="00065790"/>
    <w:rsid w:val="000658B3"/>
    <w:rsid w:val="00065923"/>
    <w:rsid w:val="0006595A"/>
    <w:rsid w:val="000659CA"/>
    <w:rsid w:val="00065BA8"/>
    <w:rsid w:val="00065DEF"/>
    <w:rsid w:val="0006648E"/>
    <w:rsid w:val="000665BC"/>
    <w:rsid w:val="000667D4"/>
    <w:rsid w:val="00066B73"/>
    <w:rsid w:val="00066B88"/>
    <w:rsid w:val="0006715C"/>
    <w:rsid w:val="000671A6"/>
    <w:rsid w:val="000673C4"/>
    <w:rsid w:val="000674F2"/>
    <w:rsid w:val="000674FC"/>
    <w:rsid w:val="00067801"/>
    <w:rsid w:val="00067AD4"/>
    <w:rsid w:val="00067B65"/>
    <w:rsid w:val="00067E70"/>
    <w:rsid w:val="000700C9"/>
    <w:rsid w:val="0007014D"/>
    <w:rsid w:val="00070178"/>
    <w:rsid w:val="00070507"/>
    <w:rsid w:val="000705DC"/>
    <w:rsid w:val="000706D8"/>
    <w:rsid w:val="00070A04"/>
    <w:rsid w:val="00070E07"/>
    <w:rsid w:val="0007103A"/>
    <w:rsid w:val="0007117A"/>
    <w:rsid w:val="0007144B"/>
    <w:rsid w:val="000716BE"/>
    <w:rsid w:val="00071888"/>
    <w:rsid w:val="00071AD4"/>
    <w:rsid w:val="00071DC8"/>
    <w:rsid w:val="0007202D"/>
    <w:rsid w:val="0007233C"/>
    <w:rsid w:val="00072631"/>
    <w:rsid w:val="00072EB8"/>
    <w:rsid w:val="00073089"/>
    <w:rsid w:val="000732BD"/>
    <w:rsid w:val="000734D7"/>
    <w:rsid w:val="00073FC4"/>
    <w:rsid w:val="0007416F"/>
    <w:rsid w:val="00074363"/>
    <w:rsid w:val="000744BE"/>
    <w:rsid w:val="000744C2"/>
    <w:rsid w:val="00074527"/>
    <w:rsid w:val="00074AB2"/>
    <w:rsid w:val="00074F2E"/>
    <w:rsid w:val="00075095"/>
    <w:rsid w:val="00075112"/>
    <w:rsid w:val="00075171"/>
    <w:rsid w:val="000758C7"/>
    <w:rsid w:val="00075AC8"/>
    <w:rsid w:val="00075E95"/>
    <w:rsid w:val="00075EF2"/>
    <w:rsid w:val="00076142"/>
    <w:rsid w:val="00076285"/>
    <w:rsid w:val="000763D7"/>
    <w:rsid w:val="00076474"/>
    <w:rsid w:val="00076878"/>
    <w:rsid w:val="0007691C"/>
    <w:rsid w:val="00076BB2"/>
    <w:rsid w:val="00076DDF"/>
    <w:rsid w:val="00077094"/>
    <w:rsid w:val="00077841"/>
    <w:rsid w:val="00077998"/>
    <w:rsid w:val="00077D4A"/>
    <w:rsid w:val="000801BA"/>
    <w:rsid w:val="000802EE"/>
    <w:rsid w:val="00080492"/>
    <w:rsid w:val="0008051C"/>
    <w:rsid w:val="00080557"/>
    <w:rsid w:val="00080B46"/>
    <w:rsid w:val="00080C75"/>
    <w:rsid w:val="0008137C"/>
    <w:rsid w:val="00081439"/>
    <w:rsid w:val="00081558"/>
    <w:rsid w:val="0008161A"/>
    <w:rsid w:val="00081FA1"/>
    <w:rsid w:val="00082441"/>
    <w:rsid w:val="0008268A"/>
    <w:rsid w:val="000828A4"/>
    <w:rsid w:val="00082AE5"/>
    <w:rsid w:val="00082D38"/>
    <w:rsid w:val="00082D3D"/>
    <w:rsid w:val="00083B86"/>
    <w:rsid w:val="0008420D"/>
    <w:rsid w:val="000843F3"/>
    <w:rsid w:val="00084606"/>
    <w:rsid w:val="000846EC"/>
    <w:rsid w:val="00084B75"/>
    <w:rsid w:val="00084C1C"/>
    <w:rsid w:val="00084CAC"/>
    <w:rsid w:val="000855AF"/>
    <w:rsid w:val="000855CB"/>
    <w:rsid w:val="00085777"/>
    <w:rsid w:val="00085856"/>
    <w:rsid w:val="0008594F"/>
    <w:rsid w:val="00085A13"/>
    <w:rsid w:val="00085AC4"/>
    <w:rsid w:val="00085F01"/>
    <w:rsid w:val="0008617F"/>
    <w:rsid w:val="0008635E"/>
    <w:rsid w:val="00086623"/>
    <w:rsid w:val="000868C2"/>
    <w:rsid w:val="00086900"/>
    <w:rsid w:val="00086BC3"/>
    <w:rsid w:val="00086D40"/>
    <w:rsid w:val="00086DC3"/>
    <w:rsid w:val="00086E2A"/>
    <w:rsid w:val="00086F3D"/>
    <w:rsid w:val="000870DB"/>
    <w:rsid w:val="0008714C"/>
    <w:rsid w:val="00087585"/>
    <w:rsid w:val="000876FA"/>
    <w:rsid w:val="00087C52"/>
    <w:rsid w:val="00087D3E"/>
    <w:rsid w:val="00087DDB"/>
    <w:rsid w:val="000905A3"/>
    <w:rsid w:val="0009074E"/>
    <w:rsid w:val="00090E84"/>
    <w:rsid w:val="00090F4B"/>
    <w:rsid w:val="00091113"/>
    <w:rsid w:val="00091D34"/>
    <w:rsid w:val="00091E69"/>
    <w:rsid w:val="00091E8C"/>
    <w:rsid w:val="00091F1B"/>
    <w:rsid w:val="000921AF"/>
    <w:rsid w:val="00092200"/>
    <w:rsid w:val="000926C2"/>
    <w:rsid w:val="000927D7"/>
    <w:rsid w:val="00092970"/>
    <w:rsid w:val="00092C1D"/>
    <w:rsid w:val="000930AD"/>
    <w:rsid w:val="000932DB"/>
    <w:rsid w:val="000933FA"/>
    <w:rsid w:val="000934E9"/>
    <w:rsid w:val="0009351E"/>
    <w:rsid w:val="000935F8"/>
    <w:rsid w:val="00094317"/>
    <w:rsid w:val="0009445F"/>
    <w:rsid w:val="0009450B"/>
    <w:rsid w:val="000946DB"/>
    <w:rsid w:val="000947EA"/>
    <w:rsid w:val="00094804"/>
    <w:rsid w:val="00094827"/>
    <w:rsid w:val="000949D1"/>
    <w:rsid w:val="00094AA3"/>
    <w:rsid w:val="00094AD1"/>
    <w:rsid w:val="00094CB5"/>
    <w:rsid w:val="00094E6F"/>
    <w:rsid w:val="0009507A"/>
    <w:rsid w:val="0009529C"/>
    <w:rsid w:val="0009546E"/>
    <w:rsid w:val="00095BD3"/>
    <w:rsid w:val="00095C05"/>
    <w:rsid w:val="00095C1B"/>
    <w:rsid w:val="00095CD2"/>
    <w:rsid w:val="00095EE2"/>
    <w:rsid w:val="00096542"/>
    <w:rsid w:val="0009661A"/>
    <w:rsid w:val="00096C5D"/>
    <w:rsid w:val="000970A0"/>
    <w:rsid w:val="000973A2"/>
    <w:rsid w:val="000973BA"/>
    <w:rsid w:val="00097502"/>
    <w:rsid w:val="00097524"/>
    <w:rsid w:val="0009760B"/>
    <w:rsid w:val="000977DC"/>
    <w:rsid w:val="000979A0"/>
    <w:rsid w:val="00097C52"/>
    <w:rsid w:val="00097EA0"/>
    <w:rsid w:val="00097FCD"/>
    <w:rsid w:val="000A0219"/>
    <w:rsid w:val="000A02A2"/>
    <w:rsid w:val="000A0390"/>
    <w:rsid w:val="000A03CF"/>
    <w:rsid w:val="000A06B1"/>
    <w:rsid w:val="000A0813"/>
    <w:rsid w:val="000A089F"/>
    <w:rsid w:val="000A0918"/>
    <w:rsid w:val="000A09DE"/>
    <w:rsid w:val="000A10AA"/>
    <w:rsid w:val="000A1159"/>
    <w:rsid w:val="000A116E"/>
    <w:rsid w:val="000A1592"/>
    <w:rsid w:val="000A1686"/>
    <w:rsid w:val="000A1995"/>
    <w:rsid w:val="000A1D45"/>
    <w:rsid w:val="000A1D9A"/>
    <w:rsid w:val="000A1FCD"/>
    <w:rsid w:val="000A20DF"/>
    <w:rsid w:val="000A237A"/>
    <w:rsid w:val="000A24E5"/>
    <w:rsid w:val="000A2576"/>
    <w:rsid w:val="000A2751"/>
    <w:rsid w:val="000A27EF"/>
    <w:rsid w:val="000A2953"/>
    <w:rsid w:val="000A2DD1"/>
    <w:rsid w:val="000A2ED1"/>
    <w:rsid w:val="000A30BF"/>
    <w:rsid w:val="000A3254"/>
    <w:rsid w:val="000A35D1"/>
    <w:rsid w:val="000A372F"/>
    <w:rsid w:val="000A37AD"/>
    <w:rsid w:val="000A3C43"/>
    <w:rsid w:val="000A3C90"/>
    <w:rsid w:val="000A3D49"/>
    <w:rsid w:val="000A42A9"/>
    <w:rsid w:val="000A46B3"/>
    <w:rsid w:val="000A47F0"/>
    <w:rsid w:val="000A4921"/>
    <w:rsid w:val="000A4ACB"/>
    <w:rsid w:val="000A4B6F"/>
    <w:rsid w:val="000A4C39"/>
    <w:rsid w:val="000A4D58"/>
    <w:rsid w:val="000A4FCF"/>
    <w:rsid w:val="000A51F4"/>
    <w:rsid w:val="000A54C7"/>
    <w:rsid w:val="000A56B9"/>
    <w:rsid w:val="000A59A6"/>
    <w:rsid w:val="000A5FF5"/>
    <w:rsid w:val="000A632F"/>
    <w:rsid w:val="000A64CA"/>
    <w:rsid w:val="000A66C3"/>
    <w:rsid w:val="000A6760"/>
    <w:rsid w:val="000A69DC"/>
    <w:rsid w:val="000A6D97"/>
    <w:rsid w:val="000A6F56"/>
    <w:rsid w:val="000A70D6"/>
    <w:rsid w:val="000A7644"/>
    <w:rsid w:val="000A7B8F"/>
    <w:rsid w:val="000A7DF8"/>
    <w:rsid w:val="000B031F"/>
    <w:rsid w:val="000B0398"/>
    <w:rsid w:val="000B05A7"/>
    <w:rsid w:val="000B0676"/>
    <w:rsid w:val="000B06A7"/>
    <w:rsid w:val="000B0B8E"/>
    <w:rsid w:val="000B0F7A"/>
    <w:rsid w:val="000B114E"/>
    <w:rsid w:val="000B134F"/>
    <w:rsid w:val="000B1390"/>
    <w:rsid w:val="000B1550"/>
    <w:rsid w:val="000B161D"/>
    <w:rsid w:val="000B1624"/>
    <w:rsid w:val="000B1DA4"/>
    <w:rsid w:val="000B1E93"/>
    <w:rsid w:val="000B215A"/>
    <w:rsid w:val="000B229E"/>
    <w:rsid w:val="000B24F6"/>
    <w:rsid w:val="000B279A"/>
    <w:rsid w:val="000B27FD"/>
    <w:rsid w:val="000B2966"/>
    <w:rsid w:val="000B2A77"/>
    <w:rsid w:val="000B2F94"/>
    <w:rsid w:val="000B3042"/>
    <w:rsid w:val="000B35C6"/>
    <w:rsid w:val="000B3987"/>
    <w:rsid w:val="000B3999"/>
    <w:rsid w:val="000B3DFD"/>
    <w:rsid w:val="000B3F7A"/>
    <w:rsid w:val="000B412A"/>
    <w:rsid w:val="000B41D7"/>
    <w:rsid w:val="000B46EB"/>
    <w:rsid w:val="000B4789"/>
    <w:rsid w:val="000B481E"/>
    <w:rsid w:val="000B49C2"/>
    <w:rsid w:val="000B50A4"/>
    <w:rsid w:val="000B50ED"/>
    <w:rsid w:val="000B5360"/>
    <w:rsid w:val="000B546A"/>
    <w:rsid w:val="000B559C"/>
    <w:rsid w:val="000B55EC"/>
    <w:rsid w:val="000B5783"/>
    <w:rsid w:val="000B5AF4"/>
    <w:rsid w:val="000B5D0E"/>
    <w:rsid w:val="000B5E53"/>
    <w:rsid w:val="000B61BD"/>
    <w:rsid w:val="000B648A"/>
    <w:rsid w:val="000B67F1"/>
    <w:rsid w:val="000B68A8"/>
    <w:rsid w:val="000B6C92"/>
    <w:rsid w:val="000B7001"/>
    <w:rsid w:val="000B70FC"/>
    <w:rsid w:val="000B7240"/>
    <w:rsid w:val="000B7A78"/>
    <w:rsid w:val="000C010E"/>
    <w:rsid w:val="000C01EE"/>
    <w:rsid w:val="000C01F2"/>
    <w:rsid w:val="000C0491"/>
    <w:rsid w:val="000C04DF"/>
    <w:rsid w:val="000C0516"/>
    <w:rsid w:val="000C070D"/>
    <w:rsid w:val="000C09C3"/>
    <w:rsid w:val="000C09CF"/>
    <w:rsid w:val="000C0A21"/>
    <w:rsid w:val="000C0C8D"/>
    <w:rsid w:val="000C0C95"/>
    <w:rsid w:val="000C0E89"/>
    <w:rsid w:val="000C1011"/>
    <w:rsid w:val="000C187F"/>
    <w:rsid w:val="000C18D7"/>
    <w:rsid w:val="000C1A5A"/>
    <w:rsid w:val="000C2630"/>
    <w:rsid w:val="000C29E7"/>
    <w:rsid w:val="000C2BF7"/>
    <w:rsid w:val="000C2C30"/>
    <w:rsid w:val="000C2DC8"/>
    <w:rsid w:val="000C3119"/>
    <w:rsid w:val="000C32EF"/>
    <w:rsid w:val="000C333E"/>
    <w:rsid w:val="000C3526"/>
    <w:rsid w:val="000C35B3"/>
    <w:rsid w:val="000C3602"/>
    <w:rsid w:val="000C3623"/>
    <w:rsid w:val="000C4142"/>
    <w:rsid w:val="000C4216"/>
    <w:rsid w:val="000C448E"/>
    <w:rsid w:val="000C4649"/>
    <w:rsid w:val="000C476D"/>
    <w:rsid w:val="000C4814"/>
    <w:rsid w:val="000C482D"/>
    <w:rsid w:val="000C48F2"/>
    <w:rsid w:val="000C4967"/>
    <w:rsid w:val="000C4A22"/>
    <w:rsid w:val="000C4A8F"/>
    <w:rsid w:val="000C50F7"/>
    <w:rsid w:val="000C5130"/>
    <w:rsid w:val="000C52F8"/>
    <w:rsid w:val="000C547B"/>
    <w:rsid w:val="000C57F6"/>
    <w:rsid w:val="000C5A06"/>
    <w:rsid w:val="000C5A82"/>
    <w:rsid w:val="000C5BB3"/>
    <w:rsid w:val="000C5C0A"/>
    <w:rsid w:val="000C5E42"/>
    <w:rsid w:val="000C62CE"/>
    <w:rsid w:val="000C634D"/>
    <w:rsid w:val="000C642E"/>
    <w:rsid w:val="000C6456"/>
    <w:rsid w:val="000C65E7"/>
    <w:rsid w:val="000C6705"/>
    <w:rsid w:val="000C6C3F"/>
    <w:rsid w:val="000C6D5E"/>
    <w:rsid w:val="000C6ECE"/>
    <w:rsid w:val="000C7117"/>
    <w:rsid w:val="000C7A0F"/>
    <w:rsid w:val="000C7D44"/>
    <w:rsid w:val="000C7E33"/>
    <w:rsid w:val="000C7F8C"/>
    <w:rsid w:val="000C7FC0"/>
    <w:rsid w:val="000D014C"/>
    <w:rsid w:val="000D028E"/>
    <w:rsid w:val="000D04F8"/>
    <w:rsid w:val="000D058B"/>
    <w:rsid w:val="000D081A"/>
    <w:rsid w:val="000D0F05"/>
    <w:rsid w:val="000D0F6A"/>
    <w:rsid w:val="000D1069"/>
    <w:rsid w:val="000D177B"/>
    <w:rsid w:val="000D1ABD"/>
    <w:rsid w:val="000D1B06"/>
    <w:rsid w:val="000D1B1A"/>
    <w:rsid w:val="000D1F73"/>
    <w:rsid w:val="000D1FD1"/>
    <w:rsid w:val="000D1FDB"/>
    <w:rsid w:val="000D2343"/>
    <w:rsid w:val="000D2AFD"/>
    <w:rsid w:val="000D2E02"/>
    <w:rsid w:val="000D2FFF"/>
    <w:rsid w:val="000D3087"/>
    <w:rsid w:val="000D3168"/>
    <w:rsid w:val="000D3199"/>
    <w:rsid w:val="000D4484"/>
    <w:rsid w:val="000D44B8"/>
    <w:rsid w:val="000D457D"/>
    <w:rsid w:val="000D4675"/>
    <w:rsid w:val="000D48BF"/>
    <w:rsid w:val="000D4BBE"/>
    <w:rsid w:val="000D4E2A"/>
    <w:rsid w:val="000D509E"/>
    <w:rsid w:val="000D54A9"/>
    <w:rsid w:val="000D57BD"/>
    <w:rsid w:val="000D5A00"/>
    <w:rsid w:val="000D604A"/>
    <w:rsid w:val="000D6054"/>
    <w:rsid w:val="000D617F"/>
    <w:rsid w:val="000D621A"/>
    <w:rsid w:val="000D621E"/>
    <w:rsid w:val="000D6BE1"/>
    <w:rsid w:val="000D6C36"/>
    <w:rsid w:val="000D6C77"/>
    <w:rsid w:val="000D6E1B"/>
    <w:rsid w:val="000D6E90"/>
    <w:rsid w:val="000D71EC"/>
    <w:rsid w:val="000D7328"/>
    <w:rsid w:val="000D7997"/>
    <w:rsid w:val="000D7C44"/>
    <w:rsid w:val="000D7E3E"/>
    <w:rsid w:val="000D7F57"/>
    <w:rsid w:val="000E0198"/>
    <w:rsid w:val="000E020F"/>
    <w:rsid w:val="000E0211"/>
    <w:rsid w:val="000E03DB"/>
    <w:rsid w:val="000E0421"/>
    <w:rsid w:val="000E0567"/>
    <w:rsid w:val="000E08D0"/>
    <w:rsid w:val="000E0A74"/>
    <w:rsid w:val="000E0A98"/>
    <w:rsid w:val="000E0AA5"/>
    <w:rsid w:val="000E1346"/>
    <w:rsid w:val="000E140C"/>
    <w:rsid w:val="000E16F9"/>
    <w:rsid w:val="000E17BC"/>
    <w:rsid w:val="000E18F6"/>
    <w:rsid w:val="000E1B5F"/>
    <w:rsid w:val="000E1E89"/>
    <w:rsid w:val="000E1F98"/>
    <w:rsid w:val="000E20B2"/>
    <w:rsid w:val="000E2190"/>
    <w:rsid w:val="000E2269"/>
    <w:rsid w:val="000E2354"/>
    <w:rsid w:val="000E247F"/>
    <w:rsid w:val="000E2A16"/>
    <w:rsid w:val="000E2B90"/>
    <w:rsid w:val="000E2CDB"/>
    <w:rsid w:val="000E2DFB"/>
    <w:rsid w:val="000E2FDF"/>
    <w:rsid w:val="000E35F6"/>
    <w:rsid w:val="000E3858"/>
    <w:rsid w:val="000E38A4"/>
    <w:rsid w:val="000E400A"/>
    <w:rsid w:val="000E40E9"/>
    <w:rsid w:val="000E40F8"/>
    <w:rsid w:val="000E411D"/>
    <w:rsid w:val="000E437B"/>
    <w:rsid w:val="000E44EA"/>
    <w:rsid w:val="000E46F7"/>
    <w:rsid w:val="000E47DF"/>
    <w:rsid w:val="000E4DFE"/>
    <w:rsid w:val="000E4EFD"/>
    <w:rsid w:val="000E54F8"/>
    <w:rsid w:val="000E55C7"/>
    <w:rsid w:val="000E5829"/>
    <w:rsid w:val="000E5912"/>
    <w:rsid w:val="000E59C0"/>
    <w:rsid w:val="000E5B79"/>
    <w:rsid w:val="000E5BD2"/>
    <w:rsid w:val="000E601C"/>
    <w:rsid w:val="000E63F7"/>
    <w:rsid w:val="000E6517"/>
    <w:rsid w:val="000E65C3"/>
    <w:rsid w:val="000E6635"/>
    <w:rsid w:val="000E68D6"/>
    <w:rsid w:val="000E6C87"/>
    <w:rsid w:val="000E6C96"/>
    <w:rsid w:val="000E6D1C"/>
    <w:rsid w:val="000E6DF3"/>
    <w:rsid w:val="000E6E07"/>
    <w:rsid w:val="000E740C"/>
    <w:rsid w:val="000E74AC"/>
    <w:rsid w:val="000E7566"/>
    <w:rsid w:val="000E75D7"/>
    <w:rsid w:val="000E769E"/>
    <w:rsid w:val="000E76ED"/>
    <w:rsid w:val="000E77BD"/>
    <w:rsid w:val="000E7CC0"/>
    <w:rsid w:val="000F058F"/>
    <w:rsid w:val="000F0661"/>
    <w:rsid w:val="000F0914"/>
    <w:rsid w:val="000F0A3D"/>
    <w:rsid w:val="000F0E91"/>
    <w:rsid w:val="000F10B8"/>
    <w:rsid w:val="000F18BB"/>
    <w:rsid w:val="000F1963"/>
    <w:rsid w:val="000F1CD0"/>
    <w:rsid w:val="000F1CFA"/>
    <w:rsid w:val="000F1F9F"/>
    <w:rsid w:val="000F207D"/>
    <w:rsid w:val="000F21F3"/>
    <w:rsid w:val="000F22C9"/>
    <w:rsid w:val="000F2386"/>
    <w:rsid w:val="000F25DC"/>
    <w:rsid w:val="000F2DC6"/>
    <w:rsid w:val="000F3208"/>
    <w:rsid w:val="000F3459"/>
    <w:rsid w:val="000F3678"/>
    <w:rsid w:val="000F3768"/>
    <w:rsid w:val="000F3BCA"/>
    <w:rsid w:val="000F3BD1"/>
    <w:rsid w:val="000F3D56"/>
    <w:rsid w:val="000F3EAF"/>
    <w:rsid w:val="000F41A2"/>
    <w:rsid w:val="000F4448"/>
    <w:rsid w:val="000F4769"/>
    <w:rsid w:val="000F476D"/>
    <w:rsid w:val="000F492F"/>
    <w:rsid w:val="000F49A7"/>
    <w:rsid w:val="000F5068"/>
    <w:rsid w:val="000F516C"/>
    <w:rsid w:val="000F51FD"/>
    <w:rsid w:val="000F525E"/>
    <w:rsid w:val="000F5278"/>
    <w:rsid w:val="000F5586"/>
    <w:rsid w:val="000F5663"/>
    <w:rsid w:val="000F5682"/>
    <w:rsid w:val="000F56FC"/>
    <w:rsid w:val="000F5A25"/>
    <w:rsid w:val="000F6037"/>
    <w:rsid w:val="000F624B"/>
    <w:rsid w:val="000F62FB"/>
    <w:rsid w:val="000F63F2"/>
    <w:rsid w:val="000F642C"/>
    <w:rsid w:val="000F689B"/>
    <w:rsid w:val="000F6B08"/>
    <w:rsid w:val="000F6DC4"/>
    <w:rsid w:val="000F6E4E"/>
    <w:rsid w:val="000F71CC"/>
    <w:rsid w:val="000F7712"/>
    <w:rsid w:val="000F7A3E"/>
    <w:rsid w:val="000F7BC9"/>
    <w:rsid w:val="000F7E7E"/>
    <w:rsid w:val="001001DE"/>
    <w:rsid w:val="001002BC"/>
    <w:rsid w:val="001006C5"/>
    <w:rsid w:val="00100CD1"/>
    <w:rsid w:val="001013CC"/>
    <w:rsid w:val="0010152A"/>
    <w:rsid w:val="001019C2"/>
    <w:rsid w:val="00101A4E"/>
    <w:rsid w:val="00101B04"/>
    <w:rsid w:val="00101B46"/>
    <w:rsid w:val="00101C40"/>
    <w:rsid w:val="001021E5"/>
    <w:rsid w:val="001028BB"/>
    <w:rsid w:val="00102FC6"/>
    <w:rsid w:val="001030A0"/>
    <w:rsid w:val="0010333F"/>
    <w:rsid w:val="00103726"/>
    <w:rsid w:val="00103764"/>
    <w:rsid w:val="00103956"/>
    <w:rsid w:val="001039FA"/>
    <w:rsid w:val="00103A7F"/>
    <w:rsid w:val="00103D0D"/>
    <w:rsid w:val="00103F51"/>
    <w:rsid w:val="00104188"/>
    <w:rsid w:val="001045AD"/>
    <w:rsid w:val="00104617"/>
    <w:rsid w:val="0010481E"/>
    <w:rsid w:val="0010520E"/>
    <w:rsid w:val="00105A06"/>
    <w:rsid w:val="00105AEE"/>
    <w:rsid w:val="00105D6D"/>
    <w:rsid w:val="001060DC"/>
    <w:rsid w:val="001061F5"/>
    <w:rsid w:val="00106458"/>
    <w:rsid w:val="00106657"/>
    <w:rsid w:val="00106730"/>
    <w:rsid w:val="00106801"/>
    <w:rsid w:val="00106815"/>
    <w:rsid w:val="00106C0E"/>
    <w:rsid w:val="00106D34"/>
    <w:rsid w:val="00106EFD"/>
    <w:rsid w:val="001070B1"/>
    <w:rsid w:val="00107104"/>
    <w:rsid w:val="0010745D"/>
    <w:rsid w:val="001074ED"/>
    <w:rsid w:val="00107501"/>
    <w:rsid w:val="0010765B"/>
    <w:rsid w:val="001077B1"/>
    <w:rsid w:val="00107AF2"/>
    <w:rsid w:val="00107B4E"/>
    <w:rsid w:val="00107E9A"/>
    <w:rsid w:val="00110693"/>
    <w:rsid w:val="001108E7"/>
    <w:rsid w:val="00110C02"/>
    <w:rsid w:val="00110C30"/>
    <w:rsid w:val="001113B1"/>
    <w:rsid w:val="0011146F"/>
    <w:rsid w:val="0011147F"/>
    <w:rsid w:val="00111A2A"/>
    <w:rsid w:val="00111A2C"/>
    <w:rsid w:val="00111C80"/>
    <w:rsid w:val="00111D4F"/>
    <w:rsid w:val="00111FF1"/>
    <w:rsid w:val="0011206F"/>
    <w:rsid w:val="00112282"/>
    <w:rsid w:val="001123FB"/>
    <w:rsid w:val="00112510"/>
    <w:rsid w:val="00112644"/>
    <w:rsid w:val="00112B55"/>
    <w:rsid w:val="00112CCF"/>
    <w:rsid w:val="00112E7F"/>
    <w:rsid w:val="00112F36"/>
    <w:rsid w:val="001131BB"/>
    <w:rsid w:val="0011323A"/>
    <w:rsid w:val="0011343B"/>
    <w:rsid w:val="001136B7"/>
    <w:rsid w:val="001139AA"/>
    <w:rsid w:val="00113A07"/>
    <w:rsid w:val="00113F9B"/>
    <w:rsid w:val="0011401B"/>
    <w:rsid w:val="001142DF"/>
    <w:rsid w:val="0011433F"/>
    <w:rsid w:val="001144AD"/>
    <w:rsid w:val="00114A5C"/>
    <w:rsid w:val="00114C44"/>
    <w:rsid w:val="00114C49"/>
    <w:rsid w:val="00114C5A"/>
    <w:rsid w:val="00114EC0"/>
    <w:rsid w:val="00114F45"/>
    <w:rsid w:val="00115381"/>
    <w:rsid w:val="00115C63"/>
    <w:rsid w:val="00115E6D"/>
    <w:rsid w:val="00115FBF"/>
    <w:rsid w:val="00115FD8"/>
    <w:rsid w:val="00115FE4"/>
    <w:rsid w:val="0011623A"/>
    <w:rsid w:val="0011640F"/>
    <w:rsid w:val="0011656A"/>
    <w:rsid w:val="001165DD"/>
    <w:rsid w:val="00116C0D"/>
    <w:rsid w:val="00117076"/>
    <w:rsid w:val="00117285"/>
    <w:rsid w:val="00117CF3"/>
    <w:rsid w:val="00117DF5"/>
    <w:rsid w:val="0012027E"/>
    <w:rsid w:val="00120296"/>
    <w:rsid w:val="00120314"/>
    <w:rsid w:val="00120428"/>
    <w:rsid w:val="001204E2"/>
    <w:rsid w:val="00120586"/>
    <w:rsid w:val="00120613"/>
    <w:rsid w:val="0012064A"/>
    <w:rsid w:val="00120D81"/>
    <w:rsid w:val="00120DF8"/>
    <w:rsid w:val="001210C2"/>
    <w:rsid w:val="0012128C"/>
    <w:rsid w:val="001212EC"/>
    <w:rsid w:val="00121662"/>
    <w:rsid w:val="00121697"/>
    <w:rsid w:val="0012177D"/>
    <w:rsid w:val="0012177E"/>
    <w:rsid w:val="00121B27"/>
    <w:rsid w:val="00121B8E"/>
    <w:rsid w:val="00121BF4"/>
    <w:rsid w:val="00121EC5"/>
    <w:rsid w:val="001221BE"/>
    <w:rsid w:val="001221CD"/>
    <w:rsid w:val="00122544"/>
    <w:rsid w:val="00122662"/>
    <w:rsid w:val="00122777"/>
    <w:rsid w:val="001228B3"/>
    <w:rsid w:val="00122B27"/>
    <w:rsid w:val="00122B31"/>
    <w:rsid w:val="00122C9F"/>
    <w:rsid w:val="00122D1E"/>
    <w:rsid w:val="00122DAC"/>
    <w:rsid w:val="00123069"/>
    <w:rsid w:val="0012315A"/>
    <w:rsid w:val="001231CE"/>
    <w:rsid w:val="001232E8"/>
    <w:rsid w:val="00123478"/>
    <w:rsid w:val="0012352C"/>
    <w:rsid w:val="001236D0"/>
    <w:rsid w:val="001238E8"/>
    <w:rsid w:val="00123949"/>
    <w:rsid w:val="00123A87"/>
    <w:rsid w:val="00123C10"/>
    <w:rsid w:val="00123D47"/>
    <w:rsid w:val="001241CD"/>
    <w:rsid w:val="001242F0"/>
    <w:rsid w:val="001243D3"/>
    <w:rsid w:val="001248F1"/>
    <w:rsid w:val="001249C4"/>
    <w:rsid w:val="00124A9A"/>
    <w:rsid w:val="00124C5E"/>
    <w:rsid w:val="00124E2E"/>
    <w:rsid w:val="00125193"/>
    <w:rsid w:val="0012524E"/>
    <w:rsid w:val="001254C6"/>
    <w:rsid w:val="0012579B"/>
    <w:rsid w:val="00125C58"/>
    <w:rsid w:val="00125D09"/>
    <w:rsid w:val="00125E22"/>
    <w:rsid w:val="00125E8E"/>
    <w:rsid w:val="00125FBB"/>
    <w:rsid w:val="0012664D"/>
    <w:rsid w:val="00126676"/>
    <w:rsid w:val="00126A1B"/>
    <w:rsid w:val="00126BFF"/>
    <w:rsid w:val="00126F93"/>
    <w:rsid w:val="00127757"/>
    <w:rsid w:val="001279B5"/>
    <w:rsid w:val="00127A54"/>
    <w:rsid w:val="00127B4A"/>
    <w:rsid w:val="00127E66"/>
    <w:rsid w:val="00127F8E"/>
    <w:rsid w:val="001304C6"/>
    <w:rsid w:val="001307D9"/>
    <w:rsid w:val="001308E4"/>
    <w:rsid w:val="00130DC0"/>
    <w:rsid w:val="00131082"/>
    <w:rsid w:val="0013146C"/>
    <w:rsid w:val="00131482"/>
    <w:rsid w:val="0013158B"/>
    <w:rsid w:val="00132236"/>
    <w:rsid w:val="001322B1"/>
    <w:rsid w:val="00132626"/>
    <w:rsid w:val="00132695"/>
    <w:rsid w:val="001328D1"/>
    <w:rsid w:val="001329F9"/>
    <w:rsid w:val="00132A52"/>
    <w:rsid w:val="00132BE1"/>
    <w:rsid w:val="0013374A"/>
    <w:rsid w:val="00133A03"/>
    <w:rsid w:val="00133E36"/>
    <w:rsid w:val="00134216"/>
    <w:rsid w:val="00134B46"/>
    <w:rsid w:val="00134D4C"/>
    <w:rsid w:val="00134E5A"/>
    <w:rsid w:val="00134F8C"/>
    <w:rsid w:val="001350A1"/>
    <w:rsid w:val="00135872"/>
    <w:rsid w:val="00135955"/>
    <w:rsid w:val="00135B7E"/>
    <w:rsid w:val="00135B93"/>
    <w:rsid w:val="00135DD2"/>
    <w:rsid w:val="00135F9D"/>
    <w:rsid w:val="001361BD"/>
    <w:rsid w:val="001364BA"/>
    <w:rsid w:val="00136519"/>
    <w:rsid w:val="00136688"/>
    <w:rsid w:val="00136795"/>
    <w:rsid w:val="001368AE"/>
    <w:rsid w:val="00136A83"/>
    <w:rsid w:val="00136B14"/>
    <w:rsid w:val="00136C56"/>
    <w:rsid w:val="00137037"/>
    <w:rsid w:val="001370C0"/>
    <w:rsid w:val="001374AB"/>
    <w:rsid w:val="001374E6"/>
    <w:rsid w:val="001376AD"/>
    <w:rsid w:val="0013775B"/>
    <w:rsid w:val="001378A5"/>
    <w:rsid w:val="0013797C"/>
    <w:rsid w:val="00137A86"/>
    <w:rsid w:val="00137C67"/>
    <w:rsid w:val="00140003"/>
    <w:rsid w:val="0014009B"/>
    <w:rsid w:val="00140223"/>
    <w:rsid w:val="0014064B"/>
    <w:rsid w:val="00140951"/>
    <w:rsid w:val="00140A04"/>
    <w:rsid w:val="00140CA2"/>
    <w:rsid w:val="00140E36"/>
    <w:rsid w:val="0014113E"/>
    <w:rsid w:val="001415A3"/>
    <w:rsid w:val="00141886"/>
    <w:rsid w:val="00141B01"/>
    <w:rsid w:val="00141D3B"/>
    <w:rsid w:val="00141FFF"/>
    <w:rsid w:val="00142300"/>
    <w:rsid w:val="0014255D"/>
    <w:rsid w:val="00142680"/>
    <w:rsid w:val="00142D54"/>
    <w:rsid w:val="00142DCE"/>
    <w:rsid w:val="00142E1B"/>
    <w:rsid w:val="00142F67"/>
    <w:rsid w:val="00142F78"/>
    <w:rsid w:val="00143000"/>
    <w:rsid w:val="00143382"/>
    <w:rsid w:val="00143604"/>
    <w:rsid w:val="0014386B"/>
    <w:rsid w:val="00143A87"/>
    <w:rsid w:val="00143B61"/>
    <w:rsid w:val="00143DDF"/>
    <w:rsid w:val="001442A9"/>
    <w:rsid w:val="001444F9"/>
    <w:rsid w:val="00144524"/>
    <w:rsid w:val="00144722"/>
    <w:rsid w:val="00144775"/>
    <w:rsid w:val="00144A1F"/>
    <w:rsid w:val="00144C11"/>
    <w:rsid w:val="00144F7F"/>
    <w:rsid w:val="001453E5"/>
    <w:rsid w:val="00145555"/>
    <w:rsid w:val="00145596"/>
    <w:rsid w:val="00145653"/>
    <w:rsid w:val="00145C37"/>
    <w:rsid w:val="00145E26"/>
    <w:rsid w:val="00145E64"/>
    <w:rsid w:val="00145EB5"/>
    <w:rsid w:val="00146175"/>
    <w:rsid w:val="001461C9"/>
    <w:rsid w:val="001463B3"/>
    <w:rsid w:val="001464FF"/>
    <w:rsid w:val="001469E4"/>
    <w:rsid w:val="00146A52"/>
    <w:rsid w:val="00146A64"/>
    <w:rsid w:val="00146AA5"/>
    <w:rsid w:val="00146AEE"/>
    <w:rsid w:val="00146C63"/>
    <w:rsid w:val="00146EEF"/>
    <w:rsid w:val="00147046"/>
    <w:rsid w:val="001471FB"/>
    <w:rsid w:val="00147375"/>
    <w:rsid w:val="001475A5"/>
    <w:rsid w:val="001476F7"/>
    <w:rsid w:val="001477C3"/>
    <w:rsid w:val="00147871"/>
    <w:rsid w:val="00147930"/>
    <w:rsid w:val="00147978"/>
    <w:rsid w:val="00147AA9"/>
    <w:rsid w:val="00147C3F"/>
    <w:rsid w:val="00147F02"/>
    <w:rsid w:val="00147F83"/>
    <w:rsid w:val="0015085F"/>
    <w:rsid w:val="001509C3"/>
    <w:rsid w:val="00150C72"/>
    <w:rsid w:val="00150EB6"/>
    <w:rsid w:val="00151181"/>
    <w:rsid w:val="001511D5"/>
    <w:rsid w:val="001515F8"/>
    <w:rsid w:val="00151AEF"/>
    <w:rsid w:val="00151BCC"/>
    <w:rsid w:val="00151D81"/>
    <w:rsid w:val="00152034"/>
    <w:rsid w:val="00152095"/>
    <w:rsid w:val="001521CE"/>
    <w:rsid w:val="00152243"/>
    <w:rsid w:val="0015238F"/>
    <w:rsid w:val="0015260B"/>
    <w:rsid w:val="0015278F"/>
    <w:rsid w:val="001527EB"/>
    <w:rsid w:val="00152ABA"/>
    <w:rsid w:val="00152C8C"/>
    <w:rsid w:val="00152EFC"/>
    <w:rsid w:val="00153042"/>
    <w:rsid w:val="00153229"/>
    <w:rsid w:val="0015389A"/>
    <w:rsid w:val="0015394D"/>
    <w:rsid w:val="00153A6D"/>
    <w:rsid w:val="00153B5D"/>
    <w:rsid w:val="00153F56"/>
    <w:rsid w:val="001542AD"/>
    <w:rsid w:val="001545E5"/>
    <w:rsid w:val="00154C29"/>
    <w:rsid w:val="00154C77"/>
    <w:rsid w:val="00154CDC"/>
    <w:rsid w:val="00154DCD"/>
    <w:rsid w:val="00154EF2"/>
    <w:rsid w:val="001551A6"/>
    <w:rsid w:val="00155212"/>
    <w:rsid w:val="0015521A"/>
    <w:rsid w:val="00155429"/>
    <w:rsid w:val="001557D5"/>
    <w:rsid w:val="001557DF"/>
    <w:rsid w:val="00155867"/>
    <w:rsid w:val="00155973"/>
    <w:rsid w:val="00155A9E"/>
    <w:rsid w:val="00155AA1"/>
    <w:rsid w:val="00155C69"/>
    <w:rsid w:val="00155DEC"/>
    <w:rsid w:val="00156378"/>
    <w:rsid w:val="00156570"/>
    <w:rsid w:val="001565D5"/>
    <w:rsid w:val="001566BE"/>
    <w:rsid w:val="0015681B"/>
    <w:rsid w:val="001569BC"/>
    <w:rsid w:val="00157072"/>
    <w:rsid w:val="001570AA"/>
    <w:rsid w:val="0015736F"/>
    <w:rsid w:val="001573C1"/>
    <w:rsid w:val="00157418"/>
    <w:rsid w:val="00157565"/>
    <w:rsid w:val="001576E0"/>
    <w:rsid w:val="001578CF"/>
    <w:rsid w:val="00157928"/>
    <w:rsid w:val="00157CEC"/>
    <w:rsid w:val="001600A7"/>
    <w:rsid w:val="0016036B"/>
    <w:rsid w:val="00160411"/>
    <w:rsid w:val="001608BB"/>
    <w:rsid w:val="00160947"/>
    <w:rsid w:val="00160960"/>
    <w:rsid w:val="00160C7F"/>
    <w:rsid w:val="00161275"/>
    <w:rsid w:val="001612ED"/>
    <w:rsid w:val="0016155D"/>
    <w:rsid w:val="0016156A"/>
    <w:rsid w:val="001616CC"/>
    <w:rsid w:val="001616E5"/>
    <w:rsid w:val="00161920"/>
    <w:rsid w:val="00161B48"/>
    <w:rsid w:val="00162396"/>
    <w:rsid w:val="001623BB"/>
    <w:rsid w:val="00162668"/>
    <w:rsid w:val="001626B8"/>
    <w:rsid w:val="001626E3"/>
    <w:rsid w:val="00162B33"/>
    <w:rsid w:val="00162FEC"/>
    <w:rsid w:val="00163103"/>
    <w:rsid w:val="0016368A"/>
    <w:rsid w:val="001637BB"/>
    <w:rsid w:val="0016382E"/>
    <w:rsid w:val="00163A37"/>
    <w:rsid w:val="00163B3E"/>
    <w:rsid w:val="00163D79"/>
    <w:rsid w:val="0016406C"/>
    <w:rsid w:val="001640E9"/>
    <w:rsid w:val="00164596"/>
    <w:rsid w:val="00164783"/>
    <w:rsid w:val="00164A8D"/>
    <w:rsid w:val="0016527B"/>
    <w:rsid w:val="0016581E"/>
    <w:rsid w:val="00165C1E"/>
    <w:rsid w:val="00165E6A"/>
    <w:rsid w:val="00165F01"/>
    <w:rsid w:val="00165FD4"/>
    <w:rsid w:val="00166291"/>
    <w:rsid w:val="001662E5"/>
    <w:rsid w:val="001662EA"/>
    <w:rsid w:val="0016634E"/>
    <w:rsid w:val="0016669E"/>
    <w:rsid w:val="00166761"/>
    <w:rsid w:val="00166C9B"/>
    <w:rsid w:val="001672EA"/>
    <w:rsid w:val="001672FD"/>
    <w:rsid w:val="001674D4"/>
    <w:rsid w:val="001676B2"/>
    <w:rsid w:val="00167B59"/>
    <w:rsid w:val="00167C0A"/>
    <w:rsid w:val="00167F63"/>
    <w:rsid w:val="00170006"/>
    <w:rsid w:val="00170053"/>
    <w:rsid w:val="00170618"/>
    <w:rsid w:val="00170664"/>
    <w:rsid w:val="0017091B"/>
    <w:rsid w:val="0017099C"/>
    <w:rsid w:val="00170A3B"/>
    <w:rsid w:val="00170C8E"/>
    <w:rsid w:val="00170D30"/>
    <w:rsid w:val="00170D39"/>
    <w:rsid w:val="00170FEB"/>
    <w:rsid w:val="00171143"/>
    <w:rsid w:val="001711EA"/>
    <w:rsid w:val="001712B1"/>
    <w:rsid w:val="0017134F"/>
    <w:rsid w:val="00171526"/>
    <w:rsid w:val="001715BF"/>
    <w:rsid w:val="00171726"/>
    <w:rsid w:val="00171781"/>
    <w:rsid w:val="00171F4E"/>
    <w:rsid w:val="00171FC8"/>
    <w:rsid w:val="001720DA"/>
    <w:rsid w:val="00172134"/>
    <w:rsid w:val="001721F8"/>
    <w:rsid w:val="001722A5"/>
    <w:rsid w:val="00172493"/>
    <w:rsid w:val="001727B6"/>
    <w:rsid w:val="001728D8"/>
    <w:rsid w:val="0017292A"/>
    <w:rsid w:val="00172C9B"/>
    <w:rsid w:val="00172F05"/>
    <w:rsid w:val="00173040"/>
    <w:rsid w:val="0017330C"/>
    <w:rsid w:val="0017331B"/>
    <w:rsid w:val="00173467"/>
    <w:rsid w:val="001735F6"/>
    <w:rsid w:val="00173662"/>
    <w:rsid w:val="001738BB"/>
    <w:rsid w:val="00173B68"/>
    <w:rsid w:val="00173D84"/>
    <w:rsid w:val="001742D6"/>
    <w:rsid w:val="00174330"/>
    <w:rsid w:val="00174620"/>
    <w:rsid w:val="001747D3"/>
    <w:rsid w:val="00174A7E"/>
    <w:rsid w:val="00174AED"/>
    <w:rsid w:val="00174C36"/>
    <w:rsid w:val="00174D7E"/>
    <w:rsid w:val="00174F84"/>
    <w:rsid w:val="0017562B"/>
    <w:rsid w:val="00175AC7"/>
    <w:rsid w:val="00176332"/>
    <w:rsid w:val="001764C6"/>
    <w:rsid w:val="001764FF"/>
    <w:rsid w:val="00176952"/>
    <w:rsid w:val="00176975"/>
    <w:rsid w:val="00176AD4"/>
    <w:rsid w:val="00176B43"/>
    <w:rsid w:val="00177005"/>
    <w:rsid w:val="00177189"/>
    <w:rsid w:val="0017734D"/>
    <w:rsid w:val="001774E5"/>
    <w:rsid w:val="00177518"/>
    <w:rsid w:val="00177B6F"/>
    <w:rsid w:val="00177C4E"/>
    <w:rsid w:val="00177C6D"/>
    <w:rsid w:val="00177EF4"/>
    <w:rsid w:val="00177F58"/>
    <w:rsid w:val="0018011B"/>
    <w:rsid w:val="00180521"/>
    <w:rsid w:val="00180561"/>
    <w:rsid w:val="001808BA"/>
    <w:rsid w:val="001813C9"/>
    <w:rsid w:val="001819AB"/>
    <w:rsid w:val="00181AEC"/>
    <w:rsid w:val="00181DC9"/>
    <w:rsid w:val="00181DEF"/>
    <w:rsid w:val="001823CC"/>
    <w:rsid w:val="001826C7"/>
    <w:rsid w:val="00182AC5"/>
    <w:rsid w:val="00182EAE"/>
    <w:rsid w:val="00183062"/>
    <w:rsid w:val="0018323F"/>
    <w:rsid w:val="0018330D"/>
    <w:rsid w:val="001833BD"/>
    <w:rsid w:val="00183913"/>
    <w:rsid w:val="00183F8B"/>
    <w:rsid w:val="00184077"/>
    <w:rsid w:val="00184149"/>
    <w:rsid w:val="00184596"/>
    <w:rsid w:val="001845C8"/>
    <w:rsid w:val="00184721"/>
    <w:rsid w:val="00184A76"/>
    <w:rsid w:val="00184BD7"/>
    <w:rsid w:val="00184C0A"/>
    <w:rsid w:val="00184D9D"/>
    <w:rsid w:val="00184E87"/>
    <w:rsid w:val="00185068"/>
    <w:rsid w:val="001852D3"/>
    <w:rsid w:val="00185475"/>
    <w:rsid w:val="001857C0"/>
    <w:rsid w:val="001857ED"/>
    <w:rsid w:val="001857F1"/>
    <w:rsid w:val="001858CE"/>
    <w:rsid w:val="00185952"/>
    <w:rsid w:val="0018621D"/>
    <w:rsid w:val="00186833"/>
    <w:rsid w:val="00186C99"/>
    <w:rsid w:val="00186E0E"/>
    <w:rsid w:val="00187140"/>
    <w:rsid w:val="00187690"/>
    <w:rsid w:val="00187724"/>
    <w:rsid w:val="00187883"/>
    <w:rsid w:val="001878EE"/>
    <w:rsid w:val="00187A92"/>
    <w:rsid w:val="00187AC9"/>
    <w:rsid w:val="00187E00"/>
    <w:rsid w:val="00187EF4"/>
    <w:rsid w:val="00187F81"/>
    <w:rsid w:val="0019062D"/>
    <w:rsid w:val="001907B4"/>
    <w:rsid w:val="0019083C"/>
    <w:rsid w:val="00190C60"/>
    <w:rsid w:val="00190F01"/>
    <w:rsid w:val="00191178"/>
    <w:rsid w:val="001912FC"/>
    <w:rsid w:val="00191539"/>
    <w:rsid w:val="001918AF"/>
    <w:rsid w:val="0019194D"/>
    <w:rsid w:val="00191AC2"/>
    <w:rsid w:val="00191B53"/>
    <w:rsid w:val="00191BF9"/>
    <w:rsid w:val="0019267E"/>
    <w:rsid w:val="00192696"/>
    <w:rsid w:val="001928B0"/>
    <w:rsid w:val="00192B14"/>
    <w:rsid w:val="00192B3A"/>
    <w:rsid w:val="00192B75"/>
    <w:rsid w:val="00193098"/>
    <w:rsid w:val="0019331A"/>
    <w:rsid w:val="0019335E"/>
    <w:rsid w:val="001933DD"/>
    <w:rsid w:val="00193642"/>
    <w:rsid w:val="00193804"/>
    <w:rsid w:val="00193F3B"/>
    <w:rsid w:val="00193F5E"/>
    <w:rsid w:val="0019409A"/>
    <w:rsid w:val="0019411E"/>
    <w:rsid w:val="001942AE"/>
    <w:rsid w:val="00194531"/>
    <w:rsid w:val="001947B0"/>
    <w:rsid w:val="00194A4B"/>
    <w:rsid w:val="00195028"/>
    <w:rsid w:val="00195047"/>
    <w:rsid w:val="0019592D"/>
    <w:rsid w:val="0019599C"/>
    <w:rsid w:val="001959CA"/>
    <w:rsid w:val="00196184"/>
    <w:rsid w:val="001969B6"/>
    <w:rsid w:val="00196AAD"/>
    <w:rsid w:val="00196AD2"/>
    <w:rsid w:val="00196B2C"/>
    <w:rsid w:val="00196B7C"/>
    <w:rsid w:val="00196D50"/>
    <w:rsid w:val="00197141"/>
    <w:rsid w:val="001972B2"/>
    <w:rsid w:val="00197440"/>
    <w:rsid w:val="00197ABC"/>
    <w:rsid w:val="00197DF2"/>
    <w:rsid w:val="00197E46"/>
    <w:rsid w:val="001A00EE"/>
    <w:rsid w:val="001A074A"/>
    <w:rsid w:val="001A0BA8"/>
    <w:rsid w:val="001A0EC1"/>
    <w:rsid w:val="001A1032"/>
    <w:rsid w:val="001A1311"/>
    <w:rsid w:val="001A132E"/>
    <w:rsid w:val="001A13BF"/>
    <w:rsid w:val="001A186C"/>
    <w:rsid w:val="001A191D"/>
    <w:rsid w:val="001A1D39"/>
    <w:rsid w:val="001A1D71"/>
    <w:rsid w:val="001A1E2B"/>
    <w:rsid w:val="001A1F79"/>
    <w:rsid w:val="001A20E6"/>
    <w:rsid w:val="001A2D41"/>
    <w:rsid w:val="001A3118"/>
    <w:rsid w:val="001A322E"/>
    <w:rsid w:val="001A3553"/>
    <w:rsid w:val="001A35C3"/>
    <w:rsid w:val="001A3939"/>
    <w:rsid w:val="001A3ACE"/>
    <w:rsid w:val="001A3D77"/>
    <w:rsid w:val="001A481A"/>
    <w:rsid w:val="001A48AA"/>
    <w:rsid w:val="001A4BA5"/>
    <w:rsid w:val="001A5001"/>
    <w:rsid w:val="001A523F"/>
    <w:rsid w:val="001A5493"/>
    <w:rsid w:val="001A5560"/>
    <w:rsid w:val="001A57B7"/>
    <w:rsid w:val="001A5EDE"/>
    <w:rsid w:val="001A618D"/>
    <w:rsid w:val="001A6217"/>
    <w:rsid w:val="001A631A"/>
    <w:rsid w:val="001A6412"/>
    <w:rsid w:val="001A6943"/>
    <w:rsid w:val="001A6A21"/>
    <w:rsid w:val="001A6C55"/>
    <w:rsid w:val="001A6ED5"/>
    <w:rsid w:val="001A6F3A"/>
    <w:rsid w:val="001A7094"/>
    <w:rsid w:val="001A7415"/>
    <w:rsid w:val="001A74AB"/>
    <w:rsid w:val="001A7796"/>
    <w:rsid w:val="001A78B5"/>
    <w:rsid w:val="001A7DC6"/>
    <w:rsid w:val="001B01E4"/>
    <w:rsid w:val="001B03C6"/>
    <w:rsid w:val="001B0519"/>
    <w:rsid w:val="001B06BC"/>
    <w:rsid w:val="001B0DF1"/>
    <w:rsid w:val="001B0FE0"/>
    <w:rsid w:val="001B0FE2"/>
    <w:rsid w:val="001B13FA"/>
    <w:rsid w:val="001B15A0"/>
    <w:rsid w:val="001B15D0"/>
    <w:rsid w:val="001B1697"/>
    <w:rsid w:val="001B1915"/>
    <w:rsid w:val="001B1976"/>
    <w:rsid w:val="001B1D77"/>
    <w:rsid w:val="001B1E7B"/>
    <w:rsid w:val="001B1F3D"/>
    <w:rsid w:val="001B20DF"/>
    <w:rsid w:val="001B29DF"/>
    <w:rsid w:val="001B2CFD"/>
    <w:rsid w:val="001B2DE4"/>
    <w:rsid w:val="001B3860"/>
    <w:rsid w:val="001B3E11"/>
    <w:rsid w:val="001B3E2C"/>
    <w:rsid w:val="001B4970"/>
    <w:rsid w:val="001B49FB"/>
    <w:rsid w:val="001B4B67"/>
    <w:rsid w:val="001B4C01"/>
    <w:rsid w:val="001B5161"/>
    <w:rsid w:val="001B52F1"/>
    <w:rsid w:val="001B5423"/>
    <w:rsid w:val="001B5451"/>
    <w:rsid w:val="001B57FA"/>
    <w:rsid w:val="001B5A84"/>
    <w:rsid w:val="001B5ADC"/>
    <w:rsid w:val="001B5B50"/>
    <w:rsid w:val="001B5CD4"/>
    <w:rsid w:val="001B5D88"/>
    <w:rsid w:val="001B60F6"/>
    <w:rsid w:val="001B6120"/>
    <w:rsid w:val="001B61E3"/>
    <w:rsid w:val="001B634C"/>
    <w:rsid w:val="001B67D2"/>
    <w:rsid w:val="001B6941"/>
    <w:rsid w:val="001B6A22"/>
    <w:rsid w:val="001B6ABC"/>
    <w:rsid w:val="001B6B67"/>
    <w:rsid w:val="001B6C8C"/>
    <w:rsid w:val="001B6CDE"/>
    <w:rsid w:val="001B6D62"/>
    <w:rsid w:val="001B6DDD"/>
    <w:rsid w:val="001B7483"/>
    <w:rsid w:val="001B7915"/>
    <w:rsid w:val="001B7F57"/>
    <w:rsid w:val="001C04F3"/>
    <w:rsid w:val="001C053C"/>
    <w:rsid w:val="001C0B0A"/>
    <w:rsid w:val="001C0B42"/>
    <w:rsid w:val="001C0B5D"/>
    <w:rsid w:val="001C0CF5"/>
    <w:rsid w:val="001C0F9E"/>
    <w:rsid w:val="001C1088"/>
    <w:rsid w:val="001C112C"/>
    <w:rsid w:val="001C126F"/>
    <w:rsid w:val="001C1423"/>
    <w:rsid w:val="001C14B9"/>
    <w:rsid w:val="001C15A3"/>
    <w:rsid w:val="001C192B"/>
    <w:rsid w:val="001C1E65"/>
    <w:rsid w:val="001C22A0"/>
    <w:rsid w:val="001C25AF"/>
    <w:rsid w:val="001C2783"/>
    <w:rsid w:val="001C2937"/>
    <w:rsid w:val="001C2E46"/>
    <w:rsid w:val="001C335C"/>
    <w:rsid w:val="001C35A6"/>
    <w:rsid w:val="001C3655"/>
    <w:rsid w:val="001C3791"/>
    <w:rsid w:val="001C38C3"/>
    <w:rsid w:val="001C3C8B"/>
    <w:rsid w:val="001C430A"/>
    <w:rsid w:val="001C431B"/>
    <w:rsid w:val="001C4321"/>
    <w:rsid w:val="001C43EA"/>
    <w:rsid w:val="001C460E"/>
    <w:rsid w:val="001C4615"/>
    <w:rsid w:val="001C47EA"/>
    <w:rsid w:val="001C4A47"/>
    <w:rsid w:val="001C4D21"/>
    <w:rsid w:val="001C516D"/>
    <w:rsid w:val="001C547B"/>
    <w:rsid w:val="001C57A0"/>
    <w:rsid w:val="001C583E"/>
    <w:rsid w:val="001C59AE"/>
    <w:rsid w:val="001C5AB6"/>
    <w:rsid w:val="001C5B5B"/>
    <w:rsid w:val="001C5CDF"/>
    <w:rsid w:val="001C6405"/>
    <w:rsid w:val="001C65D3"/>
    <w:rsid w:val="001C6644"/>
    <w:rsid w:val="001C6707"/>
    <w:rsid w:val="001C6806"/>
    <w:rsid w:val="001C6A96"/>
    <w:rsid w:val="001C6BA2"/>
    <w:rsid w:val="001C6C5F"/>
    <w:rsid w:val="001C6E2A"/>
    <w:rsid w:val="001C716D"/>
    <w:rsid w:val="001C73B1"/>
    <w:rsid w:val="001C7610"/>
    <w:rsid w:val="001C780E"/>
    <w:rsid w:val="001C7B02"/>
    <w:rsid w:val="001C7BC6"/>
    <w:rsid w:val="001C7CD2"/>
    <w:rsid w:val="001C7DDE"/>
    <w:rsid w:val="001C7ED9"/>
    <w:rsid w:val="001C7F08"/>
    <w:rsid w:val="001D0111"/>
    <w:rsid w:val="001D022E"/>
    <w:rsid w:val="001D0691"/>
    <w:rsid w:val="001D0850"/>
    <w:rsid w:val="001D0897"/>
    <w:rsid w:val="001D0C8E"/>
    <w:rsid w:val="001D0CF9"/>
    <w:rsid w:val="001D0DB5"/>
    <w:rsid w:val="001D0E28"/>
    <w:rsid w:val="001D0F58"/>
    <w:rsid w:val="001D11AC"/>
    <w:rsid w:val="001D1519"/>
    <w:rsid w:val="001D175D"/>
    <w:rsid w:val="001D1B32"/>
    <w:rsid w:val="001D1C1D"/>
    <w:rsid w:val="001D1D51"/>
    <w:rsid w:val="001D1DA2"/>
    <w:rsid w:val="001D245F"/>
    <w:rsid w:val="001D27A1"/>
    <w:rsid w:val="001D2848"/>
    <w:rsid w:val="001D2A0D"/>
    <w:rsid w:val="001D2A8B"/>
    <w:rsid w:val="001D2DA1"/>
    <w:rsid w:val="001D2DF6"/>
    <w:rsid w:val="001D2FA5"/>
    <w:rsid w:val="001D32DC"/>
    <w:rsid w:val="001D3851"/>
    <w:rsid w:val="001D38D5"/>
    <w:rsid w:val="001D3A3C"/>
    <w:rsid w:val="001D4008"/>
    <w:rsid w:val="001D41F8"/>
    <w:rsid w:val="001D42CA"/>
    <w:rsid w:val="001D458B"/>
    <w:rsid w:val="001D461D"/>
    <w:rsid w:val="001D462C"/>
    <w:rsid w:val="001D4C40"/>
    <w:rsid w:val="001D527E"/>
    <w:rsid w:val="001D53FB"/>
    <w:rsid w:val="001D5608"/>
    <w:rsid w:val="001D5ABC"/>
    <w:rsid w:val="001D5D7F"/>
    <w:rsid w:val="001D5DFA"/>
    <w:rsid w:val="001D5E01"/>
    <w:rsid w:val="001D5E40"/>
    <w:rsid w:val="001D6012"/>
    <w:rsid w:val="001D6163"/>
    <w:rsid w:val="001D61F1"/>
    <w:rsid w:val="001D6516"/>
    <w:rsid w:val="001D666D"/>
    <w:rsid w:val="001D66A5"/>
    <w:rsid w:val="001D66B2"/>
    <w:rsid w:val="001D6851"/>
    <w:rsid w:val="001D693D"/>
    <w:rsid w:val="001D6F79"/>
    <w:rsid w:val="001D7003"/>
    <w:rsid w:val="001D7101"/>
    <w:rsid w:val="001D71C8"/>
    <w:rsid w:val="001D73FB"/>
    <w:rsid w:val="001D7684"/>
    <w:rsid w:val="001D7913"/>
    <w:rsid w:val="001D79DA"/>
    <w:rsid w:val="001D7C51"/>
    <w:rsid w:val="001D7F3F"/>
    <w:rsid w:val="001D7FA4"/>
    <w:rsid w:val="001E02B8"/>
    <w:rsid w:val="001E0478"/>
    <w:rsid w:val="001E06EB"/>
    <w:rsid w:val="001E0968"/>
    <w:rsid w:val="001E0FAC"/>
    <w:rsid w:val="001E0FE4"/>
    <w:rsid w:val="001E1301"/>
    <w:rsid w:val="001E1380"/>
    <w:rsid w:val="001E167F"/>
    <w:rsid w:val="001E18EF"/>
    <w:rsid w:val="001E1A17"/>
    <w:rsid w:val="001E20D7"/>
    <w:rsid w:val="001E22B1"/>
    <w:rsid w:val="001E25AD"/>
    <w:rsid w:val="001E26AE"/>
    <w:rsid w:val="001E2A42"/>
    <w:rsid w:val="001E2C0E"/>
    <w:rsid w:val="001E2F64"/>
    <w:rsid w:val="001E3098"/>
    <w:rsid w:val="001E3716"/>
    <w:rsid w:val="001E37DE"/>
    <w:rsid w:val="001E3AB7"/>
    <w:rsid w:val="001E3BE2"/>
    <w:rsid w:val="001E3C3F"/>
    <w:rsid w:val="001E3D56"/>
    <w:rsid w:val="001E3D77"/>
    <w:rsid w:val="001E41CE"/>
    <w:rsid w:val="001E44F2"/>
    <w:rsid w:val="001E4534"/>
    <w:rsid w:val="001E47B2"/>
    <w:rsid w:val="001E4B37"/>
    <w:rsid w:val="001E50E4"/>
    <w:rsid w:val="001E5228"/>
    <w:rsid w:val="001E52D3"/>
    <w:rsid w:val="001E5567"/>
    <w:rsid w:val="001E58D1"/>
    <w:rsid w:val="001E5A36"/>
    <w:rsid w:val="001E5D13"/>
    <w:rsid w:val="001E5E1A"/>
    <w:rsid w:val="001E5E53"/>
    <w:rsid w:val="001E6043"/>
    <w:rsid w:val="001E626A"/>
    <w:rsid w:val="001E62DD"/>
    <w:rsid w:val="001E65E6"/>
    <w:rsid w:val="001E670C"/>
    <w:rsid w:val="001E6765"/>
    <w:rsid w:val="001E6E29"/>
    <w:rsid w:val="001E7236"/>
    <w:rsid w:val="001E7A77"/>
    <w:rsid w:val="001E7AC9"/>
    <w:rsid w:val="001E7CE3"/>
    <w:rsid w:val="001F0118"/>
    <w:rsid w:val="001F03AB"/>
    <w:rsid w:val="001F053A"/>
    <w:rsid w:val="001F05BD"/>
    <w:rsid w:val="001F08F0"/>
    <w:rsid w:val="001F08F6"/>
    <w:rsid w:val="001F0B56"/>
    <w:rsid w:val="001F0BBA"/>
    <w:rsid w:val="001F0BE5"/>
    <w:rsid w:val="001F104E"/>
    <w:rsid w:val="001F12B3"/>
    <w:rsid w:val="001F16D2"/>
    <w:rsid w:val="001F1B06"/>
    <w:rsid w:val="001F1CDA"/>
    <w:rsid w:val="001F1DAA"/>
    <w:rsid w:val="001F1EFA"/>
    <w:rsid w:val="001F1F89"/>
    <w:rsid w:val="001F209B"/>
    <w:rsid w:val="001F235A"/>
    <w:rsid w:val="001F25D2"/>
    <w:rsid w:val="001F2664"/>
    <w:rsid w:val="001F273D"/>
    <w:rsid w:val="001F2753"/>
    <w:rsid w:val="001F28FE"/>
    <w:rsid w:val="001F3031"/>
    <w:rsid w:val="001F366B"/>
    <w:rsid w:val="001F3709"/>
    <w:rsid w:val="001F376E"/>
    <w:rsid w:val="001F3865"/>
    <w:rsid w:val="001F38BE"/>
    <w:rsid w:val="001F3C8A"/>
    <w:rsid w:val="001F3CC8"/>
    <w:rsid w:val="001F4060"/>
    <w:rsid w:val="001F412E"/>
    <w:rsid w:val="001F4309"/>
    <w:rsid w:val="001F439F"/>
    <w:rsid w:val="001F4902"/>
    <w:rsid w:val="001F49B0"/>
    <w:rsid w:val="001F4A5C"/>
    <w:rsid w:val="001F4AFB"/>
    <w:rsid w:val="001F4DA1"/>
    <w:rsid w:val="001F51A5"/>
    <w:rsid w:val="001F51E6"/>
    <w:rsid w:val="001F55BC"/>
    <w:rsid w:val="001F5606"/>
    <w:rsid w:val="001F5D43"/>
    <w:rsid w:val="001F63DE"/>
    <w:rsid w:val="001F6462"/>
    <w:rsid w:val="001F6551"/>
    <w:rsid w:val="001F6781"/>
    <w:rsid w:val="001F68EF"/>
    <w:rsid w:val="001F6904"/>
    <w:rsid w:val="001F696C"/>
    <w:rsid w:val="001F6A0D"/>
    <w:rsid w:val="001F6EA4"/>
    <w:rsid w:val="001F7421"/>
    <w:rsid w:val="001F77AE"/>
    <w:rsid w:val="001F782D"/>
    <w:rsid w:val="001F790B"/>
    <w:rsid w:val="001F7AC8"/>
    <w:rsid w:val="001F7C6B"/>
    <w:rsid w:val="001F7E07"/>
    <w:rsid w:val="00200231"/>
    <w:rsid w:val="00200342"/>
    <w:rsid w:val="002004EB"/>
    <w:rsid w:val="0020072A"/>
    <w:rsid w:val="00200BB1"/>
    <w:rsid w:val="0020116C"/>
    <w:rsid w:val="002011AE"/>
    <w:rsid w:val="0020135F"/>
    <w:rsid w:val="00201557"/>
    <w:rsid w:val="002015AE"/>
    <w:rsid w:val="00201712"/>
    <w:rsid w:val="00201CD6"/>
    <w:rsid w:val="00201D10"/>
    <w:rsid w:val="00201E85"/>
    <w:rsid w:val="002021C9"/>
    <w:rsid w:val="002023C1"/>
    <w:rsid w:val="00202C33"/>
    <w:rsid w:val="002033FF"/>
    <w:rsid w:val="0020373A"/>
    <w:rsid w:val="00203C09"/>
    <w:rsid w:val="00203E53"/>
    <w:rsid w:val="00203E70"/>
    <w:rsid w:val="00203F3B"/>
    <w:rsid w:val="00204323"/>
    <w:rsid w:val="002044BD"/>
    <w:rsid w:val="002046C7"/>
    <w:rsid w:val="0020470A"/>
    <w:rsid w:val="00204FA3"/>
    <w:rsid w:val="00204FBC"/>
    <w:rsid w:val="002050E0"/>
    <w:rsid w:val="002050E7"/>
    <w:rsid w:val="0020519F"/>
    <w:rsid w:val="002053C9"/>
    <w:rsid w:val="00205416"/>
    <w:rsid w:val="0020557D"/>
    <w:rsid w:val="002056A6"/>
    <w:rsid w:val="00205A4D"/>
    <w:rsid w:val="00205B35"/>
    <w:rsid w:val="00205C6D"/>
    <w:rsid w:val="00205D98"/>
    <w:rsid w:val="00205DC5"/>
    <w:rsid w:val="00205E06"/>
    <w:rsid w:val="002063AB"/>
    <w:rsid w:val="002063E6"/>
    <w:rsid w:val="00206987"/>
    <w:rsid w:val="00206A97"/>
    <w:rsid w:val="00206DAD"/>
    <w:rsid w:val="00206DD2"/>
    <w:rsid w:val="00206FAB"/>
    <w:rsid w:val="00207117"/>
    <w:rsid w:val="0020720D"/>
    <w:rsid w:val="00207231"/>
    <w:rsid w:val="0020756C"/>
    <w:rsid w:val="00207BBA"/>
    <w:rsid w:val="00207C81"/>
    <w:rsid w:val="00207D17"/>
    <w:rsid w:val="002107F8"/>
    <w:rsid w:val="002109F0"/>
    <w:rsid w:val="00210BE5"/>
    <w:rsid w:val="00210E0D"/>
    <w:rsid w:val="00210F1D"/>
    <w:rsid w:val="00210FA5"/>
    <w:rsid w:val="0021121E"/>
    <w:rsid w:val="002114A2"/>
    <w:rsid w:val="00211735"/>
    <w:rsid w:val="002117FB"/>
    <w:rsid w:val="00211854"/>
    <w:rsid w:val="00212551"/>
    <w:rsid w:val="00212C76"/>
    <w:rsid w:val="002131A4"/>
    <w:rsid w:val="002131C4"/>
    <w:rsid w:val="00213817"/>
    <w:rsid w:val="00213A6C"/>
    <w:rsid w:val="00213F77"/>
    <w:rsid w:val="002144CF"/>
    <w:rsid w:val="00214752"/>
    <w:rsid w:val="002148BC"/>
    <w:rsid w:val="00214A80"/>
    <w:rsid w:val="00214CB3"/>
    <w:rsid w:val="00215083"/>
    <w:rsid w:val="0021509C"/>
    <w:rsid w:val="00215237"/>
    <w:rsid w:val="0021579B"/>
    <w:rsid w:val="00215AF3"/>
    <w:rsid w:val="00215FF0"/>
    <w:rsid w:val="002161FF"/>
    <w:rsid w:val="0021697D"/>
    <w:rsid w:val="00217241"/>
    <w:rsid w:val="00217924"/>
    <w:rsid w:val="0022012D"/>
    <w:rsid w:val="0022032A"/>
    <w:rsid w:val="002204B8"/>
    <w:rsid w:val="002204E8"/>
    <w:rsid w:val="00220813"/>
    <w:rsid w:val="00220981"/>
    <w:rsid w:val="00220A1E"/>
    <w:rsid w:val="00220D36"/>
    <w:rsid w:val="00221122"/>
    <w:rsid w:val="0022158D"/>
    <w:rsid w:val="0022178B"/>
    <w:rsid w:val="00221873"/>
    <w:rsid w:val="00221A63"/>
    <w:rsid w:val="00221B13"/>
    <w:rsid w:val="00221BA1"/>
    <w:rsid w:val="00221C0C"/>
    <w:rsid w:val="00221C47"/>
    <w:rsid w:val="00221D28"/>
    <w:rsid w:val="00221D5D"/>
    <w:rsid w:val="00222081"/>
    <w:rsid w:val="0022210D"/>
    <w:rsid w:val="00222179"/>
    <w:rsid w:val="002222B5"/>
    <w:rsid w:val="00222326"/>
    <w:rsid w:val="0022232B"/>
    <w:rsid w:val="00222597"/>
    <w:rsid w:val="002226ED"/>
    <w:rsid w:val="002226FE"/>
    <w:rsid w:val="00222708"/>
    <w:rsid w:val="002227F6"/>
    <w:rsid w:val="00222C75"/>
    <w:rsid w:val="00222E4C"/>
    <w:rsid w:val="00223359"/>
    <w:rsid w:val="002233B0"/>
    <w:rsid w:val="0022355D"/>
    <w:rsid w:val="00223A2B"/>
    <w:rsid w:val="00223CDA"/>
    <w:rsid w:val="00224281"/>
    <w:rsid w:val="002243A9"/>
    <w:rsid w:val="002243FF"/>
    <w:rsid w:val="00224B08"/>
    <w:rsid w:val="00224BE7"/>
    <w:rsid w:val="00224E21"/>
    <w:rsid w:val="00224E95"/>
    <w:rsid w:val="00225127"/>
    <w:rsid w:val="00225181"/>
    <w:rsid w:val="0022521B"/>
    <w:rsid w:val="00225643"/>
    <w:rsid w:val="00225897"/>
    <w:rsid w:val="00225B24"/>
    <w:rsid w:val="00225BFF"/>
    <w:rsid w:val="00225DB2"/>
    <w:rsid w:val="00226035"/>
    <w:rsid w:val="002261A4"/>
    <w:rsid w:val="0022666B"/>
    <w:rsid w:val="00226B15"/>
    <w:rsid w:val="00226F3E"/>
    <w:rsid w:val="0022712F"/>
    <w:rsid w:val="00227446"/>
    <w:rsid w:val="002275DF"/>
    <w:rsid w:val="00227691"/>
    <w:rsid w:val="002277D9"/>
    <w:rsid w:val="00227B56"/>
    <w:rsid w:val="00227D04"/>
    <w:rsid w:val="0023008A"/>
    <w:rsid w:val="0023008D"/>
    <w:rsid w:val="00230385"/>
    <w:rsid w:val="002306B1"/>
    <w:rsid w:val="0023095F"/>
    <w:rsid w:val="002309B4"/>
    <w:rsid w:val="00230BF4"/>
    <w:rsid w:val="00230C38"/>
    <w:rsid w:val="00230C40"/>
    <w:rsid w:val="0023110D"/>
    <w:rsid w:val="0023131D"/>
    <w:rsid w:val="00231483"/>
    <w:rsid w:val="002315FB"/>
    <w:rsid w:val="0023167D"/>
    <w:rsid w:val="00231802"/>
    <w:rsid w:val="00231AE0"/>
    <w:rsid w:val="00232528"/>
    <w:rsid w:val="00232B46"/>
    <w:rsid w:val="00232C89"/>
    <w:rsid w:val="00232E2F"/>
    <w:rsid w:val="00232E6D"/>
    <w:rsid w:val="00233101"/>
    <w:rsid w:val="002332A8"/>
    <w:rsid w:val="002332FD"/>
    <w:rsid w:val="00233559"/>
    <w:rsid w:val="002336A7"/>
    <w:rsid w:val="0023374B"/>
    <w:rsid w:val="0023380A"/>
    <w:rsid w:val="002339F1"/>
    <w:rsid w:val="00233A21"/>
    <w:rsid w:val="00233F2C"/>
    <w:rsid w:val="0023407B"/>
    <w:rsid w:val="002345AA"/>
    <w:rsid w:val="002346CB"/>
    <w:rsid w:val="00234A39"/>
    <w:rsid w:val="00234A83"/>
    <w:rsid w:val="00234B21"/>
    <w:rsid w:val="00234D0B"/>
    <w:rsid w:val="00235AFC"/>
    <w:rsid w:val="00235BE3"/>
    <w:rsid w:val="00235F16"/>
    <w:rsid w:val="0023609A"/>
    <w:rsid w:val="00236122"/>
    <w:rsid w:val="00236245"/>
    <w:rsid w:val="00236442"/>
    <w:rsid w:val="002364F1"/>
    <w:rsid w:val="00236AB3"/>
    <w:rsid w:val="00236ACE"/>
    <w:rsid w:val="00236B8B"/>
    <w:rsid w:val="00236EED"/>
    <w:rsid w:val="00236FE2"/>
    <w:rsid w:val="0023723C"/>
    <w:rsid w:val="00237343"/>
    <w:rsid w:val="00237511"/>
    <w:rsid w:val="00237527"/>
    <w:rsid w:val="0023776B"/>
    <w:rsid w:val="00237C16"/>
    <w:rsid w:val="00237EAB"/>
    <w:rsid w:val="002402A6"/>
    <w:rsid w:val="002402B8"/>
    <w:rsid w:val="00240B10"/>
    <w:rsid w:val="00240F9D"/>
    <w:rsid w:val="002416D4"/>
    <w:rsid w:val="00242243"/>
    <w:rsid w:val="002426E4"/>
    <w:rsid w:val="00242D4E"/>
    <w:rsid w:val="00242D62"/>
    <w:rsid w:val="00242E7C"/>
    <w:rsid w:val="00243445"/>
    <w:rsid w:val="00243674"/>
    <w:rsid w:val="002436E3"/>
    <w:rsid w:val="00243876"/>
    <w:rsid w:val="00243ABA"/>
    <w:rsid w:val="00243C8C"/>
    <w:rsid w:val="00243EDB"/>
    <w:rsid w:val="00243F6A"/>
    <w:rsid w:val="0024403C"/>
    <w:rsid w:val="002440E1"/>
    <w:rsid w:val="00244189"/>
    <w:rsid w:val="002446B8"/>
    <w:rsid w:val="00244A18"/>
    <w:rsid w:val="00244E7C"/>
    <w:rsid w:val="002450A6"/>
    <w:rsid w:val="0024512E"/>
    <w:rsid w:val="0024520E"/>
    <w:rsid w:val="00245605"/>
    <w:rsid w:val="00245D3E"/>
    <w:rsid w:val="00245E61"/>
    <w:rsid w:val="00245FDB"/>
    <w:rsid w:val="0024706F"/>
    <w:rsid w:val="002470C6"/>
    <w:rsid w:val="002472D7"/>
    <w:rsid w:val="0024765E"/>
    <w:rsid w:val="00247AB7"/>
    <w:rsid w:val="00247B8E"/>
    <w:rsid w:val="00247D1F"/>
    <w:rsid w:val="00247F0D"/>
    <w:rsid w:val="00247FCA"/>
    <w:rsid w:val="00247FF2"/>
    <w:rsid w:val="0025006B"/>
    <w:rsid w:val="00250206"/>
    <w:rsid w:val="00250393"/>
    <w:rsid w:val="0025050D"/>
    <w:rsid w:val="00250B0E"/>
    <w:rsid w:val="00250C5E"/>
    <w:rsid w:val="00250E93"/>
    <w:rsid w:val="00251296"/>
    <w:rsid w:val="0025135B"/>
    <w:rsid w:val="00251434"/>
    <w:rsid w:val="00251619"/>
    <w:rsid w:val="00251638"/>
    <w:rsid w:val="00251AE4"/>
    <w:rsid w:val="00251BAD"/>
    <w:rsid w:val="00251C15"/>
    <w:rsid w:val="00251CA6"/>
    <w:rsid w:val="00251ED9"/>
    <w:rsid w:val="0025226E"/>
    <w:rsid w:val="002525B2"/>
    <w:rsid w:val="002529F6"/>
    <w:rsid w:val="00252A5F"/>
    <w:rsid w:val="00252D61"/>
    <w:rsid w:val="00252E0A"/>
    <w:rsid w:val="00253190"/>
    <w:rsid w:val="00253261"/>
    <w:rsid w:val="00253333"/>
    <w:rsid w:val="002533E5"/>
    <w:rsid w:val="00253652"/>
    <w:rsid w:val="0025377A"/>
    <w:rsid w:val="00253C46"/>
    <w:rsid w:val="00253CFB"/>
    <w:rsid w:val="00253F13"/>
    <w:rsid w:val="0025415B"/>
    <w:rsid w:val="0025476D"/>
    <w:rsid w:val="002547A7"/>
    <w:rsid w:val="002549D3"/>
    <w:rsid w:val="00255158"/>
    <w:rsid w:val="0025526E"/>
    <w:rsid w:val="0025594F"/>
    <w:rsid w:val="00255A75"/>
    <w:rsid w:val="00255E44"/>
    <w:rsid w:val="00256ADB"/>
    <w:rsid w:val="00256B75"/>
    <w:rsid w:val="00256D52"/>
    <w:rsid w:val="002572F8"/>
    <w:rsid w:val="002574AE"/>
    <w:rsid w:val="00257504"/>
    <w:rsid w:val="00257B6C"/>
    <w:rsid w:val="00257C2A"/>
    <w:rsid w:val="00257DCA"/>
    <w:rsid w:val="00260504"/>
    <w:rsid w:val="00260A87"/>
    <w:rsid w:val="00260BC4"/>
    <w:rsid w:val="00260CE5"/>
    <w:rsid w:val="00261372"/>
    <w:rsid w:val="0026143F"/>
    <w:rsid w:val="002614DA"/>
    <w:rsid w:val="0026174D"/>
    <w:rsid w:val="00261B14"/>
    <w:rsid w:val="00261E08"/>
    <w:rsid w:val="00262060"/>
    <w:rsid w:val="00262197"/>
    <w:rsid w:val="00262470"/>
    <w:rsid w:val="002626AE"/>
    <w:rsid w:val="00262998"/>
    <w:rsid w:val="00262A45"/>
    <w:rsid w:val="00262C25"/>
    <w:rsid w:val="00262D1A"/>
    <w:rsid w:val="00262E51"/>
    <w:rsid w:val="0026306F"/>
    <w:rsid w:val="002635B8"/>
    <w:rsid w:val="00263AF3"/>
    <w:rsid w:val="00264326"/>
    <w:rsid w:val="00264BD0"/>
    <w:rsid w:val="00264BF6"/>
    <w:rsid w:val="00264D0E"/>
    <w:rsid w:val="00264EB9"/>
    <w:rsid w:val="002651E1"/>
    <w:rsid w:val="0026554E"/>
    <w:rsid w:val="002659AB"/>
    <w:rsid w:val="00266016"/>
    <w:rsid w:val="002662CD"/>
    <w:rsid w:val="0026635F"/>
    <w:rsid w:val="0026688D"/>
    <w:rsid w:val="002669FD"/>
    <w:rsid w:val="00266B23"/>
    <w:rsid w:val="00266D01"/>
    <w:rsid w:val="00267200"/>
    <w:rsid w:val="00267254"/>
    <w:rsid w:val="002676BB"/>
    <w:rsid w:val="00267751"/>
    <w:rsid w:val="00267761"/>
    <w:rsid w:val="00267B50"/>
    <w:rsid w:val="0027002B"/>
    <w:rsid w:val="002702C3"/>
    <w:rsid w:val="002703C9"/>
    <w:rsid w:val="002703CA"/>
    <w:rsid w:val="00270BCA"/>
    <w:rsid w:val="00270C27"/>
    <w:rsid w:val="00270DAB"/>
    <w:rsid w:val="0027131E"/>
    <w:rsid w:val="0027168A"/>
    <w:rsid w:val="00271957"/>
    <w:rsid w:val="0027222D"/>
    <w:rsid w:val="00272232"/>
    <w:rsid w:val="002724F2"/>
    <w:rsid w:val="002728C6"/>
    <w:rsid w:val="00272CF1"/>
    <w:rsid w:val="002736AD"/>
    <w:rsid w:val="00273750"/>
    <w:rsid w:val="00273B1F"/>
    <w:rsid w:val="00273F13"/>
    <w:rsid w:val="00273F7F"/>
    <w:rsid w:val="00273FDC"/>
    <w:rsid w:val="0027447B"/>
    <w:rsid w:val="0027450D"/>
    <w:rsid w:val="002746CC"/>
    <w:rsid w:val="002748A9"/>
    <w:rsid w:val="00274A1C"/>
    <w:rsid w:val="00274A65"/>
    <w:rsid w:val="00274C2E"/>
    <w:rsid w:val="00274D0D"/>
    <w:rsid w:val="00274F27"/>
    <w:rsid w:val="00275856"/>
    <w:rsid w:val="0027593D"/>
    <w:rsid w:val="00275A1B"/>
    <w:rsid w:val="00275B11"/>
    <w:rsid w:val="00275D03"/>
    <w:rsid w:val="0027646B"/>
    <w:rsid w:val="00276476"/>
    <w:rsid w:val="00276BA0"/>
    <w:rsid w:val="00277587"/>
    <w:rsid w:val="002777DC"/>
    <w:rsid w:val="002779A2"/>
    <w:rsid w:val="00277A8B"/>
    <w:rsid w:val="00277A9C"/>
    <w:rsid w:val="00277DFD"/>
    <w:rsid w:val="00277E31"/>
    <w:rsid w:val="00280028"/>
    <w:rsid w:val="002804F1"/>
    <w:rsid w:val="0028078D"/>
    <w:rsid w:val="00280877"/>
    <w:rsid w:val="002808D8"/>
    <w:rsid w:val="00280BE9"/>
    <w:rsid w:val="00280C22"/>
    <w:rsid w:val="00280D10"/>
    <w:rsid w:val="00280DB7"/>
    <w:rsid w:val="00280E99"/>
    <w:rsid w:val="0028100A"/>
    <w:rsid w:val="0028141D"/>
    <w:rsid w:val="00281569"/>
    <w:rsid w:val="002817D0"/>
    <w:rsid w:val="00281A50"/>
    <w:rsid w:val="00281FE1"/>
    <w:rsid w:val="00282578"/>
    <w:rsid w:val="002828D3"/>
    <w:rsid w:val="002828F7"/>
    <w:rsid w:val="00282925"/>
    <w:rsid w:val="00282B10"/>
    <w:rsid w:val="00282C4A"/>
    <w:rsid w:val="0028337A"/>
    <w:rsid w:val="0028356E"/>
    <w:rsid w:val="00283654"/>
    <w:rsid w:val="00283745"/>
    <w:rsid w:val="00283746"/>
    <w:rsid w:val="002841BC"/>
    <w:rsid w:val="002844FE"/>
    <w:rsid w:val="002845F9"/>
    <w:rsid w:val="00284965"/>
    <w:rsid w:val="0028498D"/>
    <w:rsid w:val="00285206"/>
    <w:rsid w:val="00285611"/>
    <w:rsid w:val="002857D0"/>
    <w:rsid w:val="00285AF4"/>
    <w:rsid w:val="00285FDD"/>
    <w:rsid w:val="00286489"/>
    <w:rsid w:val="002866F9"/>
    <w:rsid w:val="0028678B"/>
    <w:rsid w:val="00286A62"/>
    <w:rsid w:val="00286B23"/>
    <w:rsid w:val="00286E4F"/>
    <w:rsid w:val="00286F07"/>
    <w:rsid w:val="0028731B"/>
    <w:rsid w:val="002875E7"/>
    <w:rsid w:val="0028762A"/>
    <w:rsid w:val="0028769E"/>
    <w:rsid w:val="00287783"/>
    <w:rsid w:val="00287A64"/>
    <w:rsid w:val="00287A93"/>
    <w:rsid w:val="00287AE8"/>
    <w:rsid w:val="0029033E"/>
    <w:rsid w:val="00290429"/>
    <w:rsid w:val="0029055A"/>
    <w:rsid w:val="0029118C"/>
    <w:rsid w:val="00291CE5"/>
    <w:rsid w:val="00292657"/>
    <w:rsid w:val="00292E00"/>
    <w:rsid w:val="00292FF4"/>
    <w:rsid w:val="0029355A"/>
    <w:rsid w:val="002935DD"/>
    <w:rsid w:val="002939FC"/>
    <w:rsid w:val="00293A33"/>
    <w:rsid w:val="00293C06"/>
    <w:rsid w:val="00293D39"/>
    <w:rsid w:val="00293E69"/>
    <w:rsid w:val="00294136"/>
    <w:rsid w:val="002941F6"/>
    <w:rsid w:val="002944CC"/>
    <w:rsid w:val="00294507"/>
    <w:rsid w:val="00294642"/>
    <w:rsid w:val="0029480A"/>
    <w:rsid w:val="00294A54"/>
    <w:rsid w:val="00294AB1"/>
    <w:rsid w:val="00294C64"/>
    <w:rsid w:val="00294D8C"/>
    <w:rsid w:val="00294E9C"/>
    <w:rsid w:val="0029510B"/>
    <w:rsid w:val="002951F8"/>
    <w:rsid w:val="0029528C"/>
    <w:rsid w:val="002952EC"/>
    <w:rsid w:val="00295521"/>
    <w:rsid w:val="00295A90"/>
    <w:rsid w:val="00295D79"/>
    <w:rsid w:val="00296130"/>
    <w:rsid w:val="00296233"/>
    <w:rsid w:val="002962C6"/>
    <w:rsid w:val="00296532"/>
    <w:rsid w:val="0029655B"/>
    <w:rsid w:val="0029689E"/>
    <w:rsid w:val="002968F8"/>
    <w:rsid w:val="00296F04"/>
    <w:rsid w:val="00297033"/>
    <w:rsid w:val="00297249"/>
    <w:rsid w:val="00297551"/>
    <w:rsid w:val="00297956"/>
    <w:rsid w:val="00297C85"/>
    <w:rsid w:val="00297E06"/>
    <w:rsid w:val="00297F89"/>
    <w:rsid w:val="002A0053"/>
    <w:rsid w:val="002A0395"/>
    <w:rsid w:val="002A05C3"/>
    <w:rsid w:val="002A0944"/>
    <w:rsid w:val="002A11DC"/>
    <w:rsid w:val="002A1262"/>
    <w:rsid w:val="002A1786"/>
    <w:rsid w:val="002A1F76"/>
    <w:rsid w:val="002A2037"/>
    <w:rsid w:val="002A22D2"/>
    <w:rsid w:val="002A2390"/>
    <w:rsid w:val="002A2482"/>
    <w:rsid w:val="002A2504"/>
    <w:rsid w:val="002A2856"/>
    <w:rsid w:val="002A2C2C"/>
    <w:rsid w:val="002A2DE3"/>
    <w:rsid w:val="002A2E9A"/>
    <w:rsid w:val="002A3082"/>
    <w:rsid w:val="002A3137"/>
    <w:rsid w:val="002A329A"/>
    <w:rsid w:val="002A32AD"/>
    <w:rsid w:val="002A37C9"/>
    <w:rsid w:val="002A38EF"/>
    <w:rsid w:val="002A39E2"/>
    <w:rsid w:val="002A4073"/>
    <w:rsid w:val="002A4319"/>
    <w:rsid w:val="002A4529"/>
    <w:rsid w:val="002A5224"/>
    <w:rsid w:val="002A5595"/>
    <w:rsid w:val="002A560E"/>
    <w:rsid w:val="002A5A20"/>
    <w:rsid w:val="002A5C80"/>
    <w:rsid w:val="002A5D8B"/>
    <w:rsid w:val="002A5E26"/>
    <w:rsid w:val="002A5FA7"/>
    <w:rsid w:val="002A6349"/>
    <w:rsid w:val="002A63B2"/>
    <w:rsid w:val="002A640A"/>
    <w:rsid w:val="002A65E5"/>
    <w:rsid w:val="002A6803"/>
    <w:rsid w:val="002A69F0"/>
    <w:rsid w:val="002A6BBC"/>
    <w:rsid w:val="002A6F74"/>
    <w:rsid w:val="002A71BD"/>
    <w:rsid w:val="002A71C7"/>
    <w:rsid w:val="002A72E1"/>
    <w:rsid w:val="002A760C"/>
    <w:rsid w:val="002A7744"/>
    <w:rsid w:val="002A78B9"/>
    <w:rsid w:val="002A796C"/>
    <w:rsid w:val="002A7B36"/>
    <w:rsid w:val="002A7B45"/>
    <w:rsid w:val="002A7C3D"/>
    <w:rsid w:val="002A7D0E"/>
    <w:rsid w:val="002A7FBC"/>
    <w:rsid w:val="002B0140"/>
    <w:rsid w:val="002B0339"/>
    <w:rsid w:val="002B0542"/>
    <w:rsid w:val="002B08BD"/>
    <w:rsid w:val="002B0C9C"/>
    <w:rsid w:val="002B0F66"/>
    <w:rsid w:val="002B11A9"/>
    <w:rsid w:val="002B13FA"/>
    <w:rsid w:val="002B2113"/>
    <w:rsid w:val="002B228E"/>
    <w:rsid w:val="002B23B0"/>
    <w:rsid w:val="002B2415"/>
    <w:rsid w:val="002B2CB5"/>
    <w:rsid w:val="002B39CC"/>
    <w:rsid w:val="002B3B1D"/>
    <w:rsid w:val="002B3C95"/>
    <w:rsid w:val="002B3CAA"/>
    <w:rsid w:val="002B3DE6"/>
    <w:rsid w:val="002B3F7E"/>
    <w:rsid w:val="002B4045"/>
    <w:rsid w:val="002B4291"/>
    <w:rsid w:val="002B490E"/>
    <w:rsid w:val="002B4C0F"/>
    <w:rsid w:val="002B4CA3"/>
    <w:rsid w:val="002B507A"/>
    <w:rsid w:val="002B51C8"/>
    <w:rsid w:val="002B5288"/>
    <w:rsid w:val="002B553D"/>
    <w:rsid w:val="002B5684"/>
    <w:rsid w:val="002B5836"/>
    <w:rsid w:val="002B5D10"/>
    <w:rsid w:val="002B5EE5"/>
    <w:rsid w:val="002B5F20"/>
    <w:rsid w:val="002B614E"/>
    <w:rsid w:val="002B617D"/>
    <w:rsid w:val="002B6347"/>
    <w:rsid w:val="002B6A98"/>
    <w:rsid w:val="002B6ABB"/>
    <w:rsid w:val="002B6FC3"/>
    <w:rsid w:val="002B72E8"/>
    <w:rsid w:val="002B75B9"/>
    <w:rsid w:val="002B7666"/>
    <w:rsid w:val="002B7B33"/>
    <w:rsid w:val="002B7F77"/>
    <w:rsid w:val="002C02AC"/>
    <w:rsid w:val="002C02D5"/>
    <w:rsid w:val="002C085E"/>
    <w:rsid w:val="002C0A3D"/>
    <w:rsid w:val="002C0B07"/>
    <w:rsid w:val="002C0C00"/>
    <w:rsid w:val="002C0C61"/>
    <w:rsid w:val="002C0CB0"/>
    <w:rsid w:val="002C0F65"/>
    <w:rsid w:val="002C1B72"/>
    <w:rsid w:val="002C206F"/>
    <w:rsid w:val="002C25CC"/>
    <w:rsid w:val="002C287A"/>
    <w:rsid w:val="002C2AD0"/>
    <w:rsid w:val="002C2C9F"/>
    <w:rsid w:val="002C2E72"/>
    <w:rsid w:val="002C306E"/>
    <w:rsid w:val="002C32FB"/>
    <w:rsid w:val="002C350C"/>
    <w:rsid w:val="002C381D"/>
    <w:rsid w:val="002C397C"/>
    <w:rsid w:val="002C39C3"/>
    <w:rsid w:val="002C3AB2"/>
    <w:rsid w:val="002C3B74"/>
    <w:rsid w:val="002C3E76"/>
    <w:rsid w:val="002C41AA"/>
    <w:rsid w:val="002C46D2"/>
    <w:rsid w:val="002C47F0"/>
    <w:rsid w:val="002C482A"/>
    <w:rsid w:val="002C484A"/>
    <w:rsid w:val="002C4DCC"/>
    <w:rsid w:val="002C4DF2"/>
    <w:rsid w:val="002C4E55"/>
    <w:rsid w:val="002C4F39"/>
    <w:rsid w:val="002C5264"/>
    <w:rsid w:val="002C54B6"/>
    <w:rsid w:val="002C55D0"/>
    <w:rsid w:val="002C55E5"/>
    <w:rsid w:val="002C56F3"/>
    <w:rsid w:val="002C5867"/>
    <w:rsid w:val="002C5A6B"/>
    <w:rsid w:val="002C5ACC"/>
    <w:rsid w:val="002C5CD2"/>
    <w:rsid w:val="002C5E8C"/>
    <w:rsid w:val="002C5ED6"/>
    <w:rsid w:val="002C6092"/>
    <w:rsid w:val="002C631E"/>
    <w:rsid w:val="002C6516"/>
    <w:rsid w:val="002C66E2"/>
    <w:rsid w:val="002C67EE"/>
    <w:rsid w:val="002C68C8"/>
    <w:rsid w:val="002C711A"/>
    <w:rsid w:val="002C71B0"/>
    <w:rsid w:val="002C7210"/>
    <w:rsid w:val="002C75C5"/>
    <w:rsid w:val="002C7603"/>
    <w:rsid w:val="002C7AAA"/>
    <w:rsid w:val="002C7C48"/>
    <w:rsid w:val="002C7F86"/>
    <w:rsid w:val="002C7F95"/>
    <w:rsid w:val="002D048E"/>
    <w:rsid w:val="002D05AE"/>
    <w:rsid w:val="002D05E6"/>
    <w:rsid w:val="002D0665"/>
    <w:rsid w:val="002D06BC"/>
    <w:rsid w:val="002D074A"/>
    <w:rsid w:val="002D075B"/>
    <w:rsid w:val="002D1122"/>
    <w:rsid w:val="002D12C7"/>
    <w:rsid w:val="002D205D"/>
    <w:rsid w:val="002D2268"/>
    <w:rsid w:val="002D2524"/>
    <w:rsid w:val="002D2B72"/>
    <w:rsid w:val="002D2BF2"/>
    <w:rsid w:val="002D303B"/>
    <w:rsid w:val="002D343D"/>
    <w:rsid w:val="002D349D"/>
    <w:rsid w:val="002D3580"/>
    <w:rsid w:val="002D36EE"/>
    <w:rsid w:val="002D382F"/>
    <w:rsid w:val="002D384A"/>
    <w:rsid w:val="002D38FC"/>
    <w:rsid w:val="002D39BE"/>
    <w:rsid w:val="002D3CF0"/>
    <w:rsid w:val="002D42EB"/>
    <w:rsid w:val="002D4648"/>
    <w:rsid w:val="002D48B9"/>
    <w:rsid w:val="002D4D50"/>
    <w:rsid w:val="002D4FBF"/>
    <w:rsid w:val="002D5078"/>
    <w:rsid w:val="002D50EF"/>
    <w:rsid w:val="002D5314"/>
    <w:rsid w:val="002D54E3"/>
    <w:rsid w:val="002D58CF"/>
    <w:rsid w:val="002D5C0C"/>
    <w:rsid w:val="002D5F35"/>
    <w:rsid w:val="002D616D"/>
    <w:rsid w:val="002D62A6"/>
    <w:rsid w:val="002D63D0"/>
    <w:rsid w:val="002D689C"/>
    <w:rsid w:val="002D69B0"/>
    <w:rsid w:val="002D6B9F"/>
    <w:rsid w:val="002D716B"/>
    <w:rsid w:val="002D72EB"/>
    <w:rsid w:val="002D72FD"/>
    <w:rsid w:val="002D734A"/>
    <w:rsid w:val="002D73B7"/>
    <w:rsid w:val="002D7490"/>
    <w:rsid w:val="002D7541"/>
    <w:rsid w:val="002D7BE5"/>
    <w:rsid w:val="002D7ECC"/>
    <w:rsid w:val="002D7FD1"/>
    <w:rsid w:val="002D7FDE"/>
    <w:rsid w:val="002E0B40"/>
    <w:rsid w:val="002E0C90"/>
    <w:rsid w:val="002E136B"/>
    <w:rsid w:val="002E156C"/>
    <w:rsid w:val="002E1733"/>
    <w:rsid w:val="002E1A5A"/>
    <w:rsid w:val="002E1E3E"/>
    <w:rsid w:val="002E1FDD"/>
    <w:rsid w:val="002E2132"/>
    <w:rsid w:val="002E25EB"/>
    <w:rsid w:val="002E2ECA"/>
    <w:rsid w:val="002E33A3"/>
    <w:rsid w:val="002E33E9"/>
    <w:rsid w:val="002E344C"/>
    <w:rsid w:val="002E3485"/>
    <w:rsid w:val="002E3AA3"/>
    <w:rsid w:val="002E3C60"/>
    <w:rsid w:val="002E4099"/>
    <w:rsid w:val="002E40C0"/>
    <w:rsid w:val="002E4346"/>
    <w:rsid w:val="002E48BD"/>
    <w:rsid w:val="002E4A9F"/>
    <w:rsid w:val="002E4B93"/>
    <w:rsid w:val="002E4C41"/>
    <w:rsid w:val="002E4CAF"/>
    <w:rsid w:val="002E502D"/>
    <w:rsid w:val="002E5372"/>
    <w:rsid w:val="002E57FA"/>
    <w:rsid w:val="002E5CF7"/>
    <w:rsid w:val="002E5F57"/>
    <w:rsid w:val="002E5FA2"/>
    <w:rsid w:val="002E6261"/>
    <w:rsid w:val="002E62FD"/>
    <w:rsid w:val="002E6340"/>
    <w:rsid w:val="002E685A"/>
    <w:rsid w:val="002E6905"/>
    <w:rsid w:val="002E709B"/>
    <w:rsid w:val="002E70A8"/>
    <w:rsid w:val="002E70BF"/>
    <w:rsid w:val="002E7283"/>
    <w:rsid w:val="002E7477"/>
    <w:rsid w:val="002E74C6"/>
    <w:rsid w:val="002E7505"/>
    <w:rsid w:val="002E7709"/>
    <w:rsid w:val="002E78A3"/>
    <w:rsid w:val="002E79AD"/>
    <w:rsid w:val="002E7A10"/>
    <w:rsid w:val="002E7BA2"/>
    <w:rsid w:val="002E7CBA"/>
    <w:rsid w:val="002E7D3E"/>
    <w:rsid w:val="002E7EFC"/>
    <w:rsid w:val="002F0091"/>
    <w:rsid w:val="002F0248"/>
    <w:rsid w:val="002F050B"/>
    <w:rsid w:val="002F08F3"/>
    <w:rsid w:val="002F0941"/>
    <w:rsid w:val="002F0A2A"/>
    <w:rsid w:val="002F0D3F"/>
    <w:rsid w:val="002F1218"/>
    <w:rsid w:val="002F13C1"/>
    <w:rsid w:val="002F14F7"/>
    <w:rsid w:val="002F163D"/>
    <w:rsid w:val="002F1C61"/>
    <w:rsid w:val="002F1D02"/>
    <w:rsid w:val="002F1E21"/>
    <w:rsid w:val="002F1F6F"/>
    <w:rsid w:val="002F1FA7"/>
    <w:rsid w:val="002F2000"/>
    <w:rsid w:val="002F270C"/>
    <w:rsid w:val="002F27C3"/>
    <w:rsid w:val="002F2903"/>
    <w:rsid w:val="002F2AF6"/>
    <w:rsid w:val="002F2B7E"/>
    <w:rsid w:val="002F2CEB"/>
    <w:rsid w:val="002F324D"/>
    <w:rsid w:val="002F34AD"/>
    <w:rsid w:val="002F3667"/>
    <w:rsid w:val="002F37B7"/>
    <w:rsid w:val="002F3AAB"/>
    <w:rsid w:val="002F3B6C"/>
    <w:rsid w:val="002F40CE"/>
    <w:rsid w:val="002F40DE"/>
    <w:rsid w:val="002F428A"/>
    <w:rsid w:val="002F4371"/>
    <w:rsid w:val="002F46B9"/>
    <w:rsid w:val="002F4CBB"/>
    <w:rsid w:val="002F4F79"/>
    <w:rsid w:val="002F50C2"/>
    <w:rsid w:val="002F545E"/>
    <w:rsid w:val="002F5544"/>
    <w:rsid w:val="002F583D"/>
    <w:rsid w:val="002F588A"/>
    <w:rsid w:val="002F5895"/>
    <w:rsid w:val="002F5F05"/>
    <w:rsid w:val="002F5F94"/>
    <w:rsid w:val="002F65A9"/>
    <w:rsid w:val="002F69B9"/>
    <w:rsid w:val="002F6A2B"/>
    <w:rsid w:val="002F6C95"/>
    <w:rsid w:val="002F6D79"/>
    <w:rsid w:val="002F6ED3"/>
    <w:rsid w:val="002F6FAD"/>
    <w:rsid w:val="002F723D"/>
    <w:rsid w:val="002F76FA"/>
    <w:rsid w:val="002F77B2"/>
    <w:rsid w:val="002F77BA"/>
    <w:rsid w:val="002F7845"/>
    <w:rsid w:val="002F7A1C"/>
    <w:rsid w:val="002F7A36"/>
    <w:rsid w:val="002F7A86"/>
    <w:rsid w:val="002F7B3B"/>
    <w:rsid w:val="002F7F31"/>
    <w:rsid w:val="00300061"/>
    <w:rsid w:val="00300089"/>
    <w:rsid w:val="003000DB"/>
    <w:rsid w:val="003004EC"/>
    <w:rsid w:val="00300C1F"/>
    <w:rsid w:val="0030125F"/>
    <w:rsid w:val="003014DB"/>
    <w:rsid w:val="00301584"/>
    <w:rsid w:val="003019D8"/>
    <w:rsid w:val="00301B9A"/>
    <w:rsid w:val="00302320"/>
    <w:rsid w:val="0030232F"/>
    <w:rsid w:val="003023E6"/>
    <w:rsid w:val="003026C2"/>
    <w:rsid w:val="00302769"/>
    <w:rsid w:val="00302E7C"/>
    <w:rsid w:val="00302E8A"/>
    <w:rsid w:val="003031BD"/>
    <w:rsid w:val="0030371D"/>
    <w:rsid w:val="00304199"/>
    <w:rsid w:val="00304214"/>
    <w:rsid w:val="00304367"/>
    <w:rsid w:val="003044B6"/>
    <w:rsid w:val="0030453F"/>
    <w:rsid w:val="0030466B"/>
    <w:rsid w:val="0030476C"/>
    <w:rsid w:val="003047EC"/>
    <w:rsid w:val="0030494F"/>
    <w:rsid w:val="00304CFC"/>
    <w:rsid w:val="00304DAF"/>
    <w:rsid w:val="00304DC0"/>
    <w:rsid w:val="0030544D"/>
    <w:rsid w:val="003054A3"/>
    <w:rsid w:val="003056A5"/>
    <w:rsid w:val="0030575B"/>
    <w:rsid w:val="00305790"/>
    <w:rsid w:val="003057EB"/>
    <w:rsid w:val="003057F6"/>
    <w:rsid w:val="00305AC6"/>
    <w:rsid w:val="00305B04"/>
    <w:rsid w:val="00305B9B"/>
    <w:rsid w:val="00305BCF"/>
    <w:rsid w:val="0030647D"/>
    <w:rsid w:val="003064C0"/>
    <w:rsid w:val="00306EA4"/>
    <w:rsid w:val="00307C8B"/>
    <w:rsid w:val="00307D53"/>
    <w:rsid w:val="00307D8D"/>
    <w:rsid w:val="003101A9"/>
    <w:rsid w:val="003101C4"/>
    <w:rsid w:val="00310446"/>
    <w:rsid w:val="003105B5"/>
    <w:rsid w:val="00310663"/>
    <w:rsid w:val="00310AA4"/>
    <w:rsid w:val="00310CEF"/>
    <w:rsid w:val="00310D72"/>
    <w:rsid w:val="00310E95"/>
    <w:rsid w:val="0031108A"/>
    <w:rsid w:val="00311364"/>
    <w:rsid w:val="003113B4"/>
    <w:rsid w:val="003115F8"/>
    <w:rsid w:val="003117E6"/>
    <w:rsid w:val="0031184D"/>
    <w:rsid w:val="00311C3E"/>
    <w:rsid w:val="00311E2F"/>
    <w:rsid w:val="00311E37"/>
    <w:rsid w:val="00311FDF"/>
    <w:rsid w:val="00312321"/>
    <w:rsid w:val="00312415"/>
    <w:rsid w:val="003124B1"/>
    <w:rsid w:val="00312868"/>
    <w:rsid w:val="003128CD"/>
    <w:rsid w:val="003128F4"/>
    <w:rsid w:val="00312CD2"/>
    <w:rsid w:val="003131F6"/>
    <w:rsid w:val="00313509"/>
    <w:rsid w:val="0031352A"/>
    <w:rsid w:val="003137CB"/>
    <w:rsid w:val="0031384D"/>
    <w:rsid w:val="00313F42"/>
    <w:rsid w:val="00313FB0"/>
    <w:rsid w:val="00314141"/>
    <w:rsid w:val="003143F3"/>
    <w:rsid w:val="00314432"/>
    <w:rsid w:val="00314469"/>
    <w:rsid w:val="00314595"/>
    <w:rsid w:val="003145DF"/>
    <w:rsid w:val="003145EC"/>
    <w:rsid w:val="00314B2C"/>
    <w:rsid w:val="00314D76"/>
    <w:rsid w:val="00314FE6"/>
    <w:rsid w:val="00315033"/>
    <w:rsid w:val="00315138"/>
    <w:rsid w:val="003151F4"/>
    <w:rsid w:val="003158E0"/>
    <w:rsid w:val="00315B6E"/>
    <w:rsid w:val="003161B7"/>
    <w:rsid w:val="003161F4"/>
    <w:rsid w:val="003162E1"/>
    <w:rsid w:val="0031638D"/>
    <w:rsid w:val="0031672F"/>
    <w:rsid w:val="00316BC7"/>
    <w:rsid w:val="00316D0B"/>
    <w:rsid w:val="00316E9F"/>
    <w:rsid w:val="00316FD4"/>
    <w:rsid w:val="00317517"/>
    <w:rsid w:val="00317781"/>
    <w:rsid w:val="00317D45"/>
    <w:rsid w:val="00317EF1"/>
    <w:rsid w:val="00320147"/>
    <w:rsid w:val="0032018E"/>
    <w:rsid w:val="003205A1"/>
    <w:rsid w:val="00320675"/>
    <w:rsid w:val="00320757"/>
    <w:rsid w:val="0032083A"/>
    <w:rsid w:val="003209A4"/>
    <w:rsid w:val="00320AAB"/>
    <w:rsid w:val="00320CEA"/>
    <w:rsid w:val="00320D27"/>
    <w:rsid w:val="00320E41"/>
    <w:rsid w:val="003210E9"/>
    <w:rsid w:val="00321394"/>
    <w:rsid w:val="00321986"/>
    <w:rsid w:val="00321C1B"/>
    <w:rsid w:val="00321C7E"/>
    <w:rsid w:val="00321EC3"/>
    <w:rsid w:val="0032204C"/>
    <w:rsid w:val="003224B7"/>
    <w:rsid w:val="0032274D"/>
    <w:rsid w:val="00322940"/>
    <w:rsid w:val="00322B31"/>
    <w:rsid w:val="0032329F"/>
    <w:rsid w:val="00323BF1"/>
    <w:rsid w:val="00323C41"/>
    <w:rsid w:val="00323DB2"/>
    <w:rsid w:val="00323E91"/>
    <w:rsid w:val="00323EA6"/>
    <w:rsid w:val="003240F3"/>
    <w:rsid w:val="003247F6"/>
    <w:rsid w:val="00324916"/>
    <w:rsid w:val="00324C2B"/>
    <w:rsid w:val="00324CE8"/>
    <w:rsid w:val="00324DC9"/>
    <w:rsid w:val="003250CB"/>
    <w:rsid w:val="003256F4"/>
    <w:rsid w:val="00325793"/>
    <w:rsid w:val="00325BD3"/>
    <w:rsid w:val="00325CF8"/>
    <w:rsid w:val="00325D4F"/>
    <w:rsid w:val="0032682D"/>
    <w:rsid w:val="00326C8C"/>
    <w:rsid w:val="0032718A"/>
    <w:rsid w:val="0032782E"/>
    <w:rsid w:val="00327A0D"/>
    <w:rsid w:val="00327B0C"/>
    <w:rsid w:val="003302FD"/>
    <w:rsid w:val="00330330"/>
    <w:rsid w:val="0033058D"/>
    <w:rsid w:val="00330FF7"/>
    <w:rsid w:val="00331789"/>
    <w:rsid w:val="00331840"/>
    <w:rsid w:val="00331C58"/>
    <w:rsid w:val="00331DD2"/>
    <w:rsid w:val="00332063"/>
    <w:rsid w:val="003321F4"/>
    <w:rsid w:val="00332291"/>
    <w:rsid w:val="0033249E"/>
    <w:rsid w:val="003327F1"/>
    <w:rsid w:val="003328B4"/>
    <w:rsid w:val="0033320E"/>
    <w:rsid w:val="00333247"/>
    <w:rsid w:val="00333322"/>
    <w:rsid w:val="00333909"/>
    <w:rsid w:val="00333F0D"/>
    <w:rsid w:val="0033420A"/>
    <w:rsid w:val="0033482D"/>
    <w:rsid w:val="003348D3"/>
    <w:rsid w:val="00334BE4"/>
    <w:rsid w:val="00334C43"/>
    <w:rsid w:val="00334E36"/>
    <w:rsid w:val="003356CA"/>
    <w:rsid w:val="00335B58"/>
    <w:rsid w:val="00335D03"/>
    <w:rsid w:val="00335E07"/>
    <w:rsid w:val="00335EAA"/>
    <w:rsid w:val="00335EF7"/>
    <w:rsid w:val="003361A1"/>
    <w:rsid w:val="00336298"/>
    <w:rsid w:val="003362F9"/>
    <w:rsid w:val="0033634B"/>
    <w:rsid w:val="00336B83"/>
    <w:rsid w:val="003370CE"/>
    <w:rsid w:val="00337312"/>
    <w:rsid w:val="0033740B"/>
    <w:rsid w:val="00337454"/>
    <w:rsid w:val="003376F9"/>
    <w:rsid w:val="00340092"/>
    <w:rsid w:val="00340269"/>
    <w:rsid w:val="00340B02"/>
    <w:rsid w:val="00340B64"/>
    <w:rsid w:val="00340C8B"/>
    <w:rsid w:val="00340DC5"/>
    <w:rsid w:val="0034119E"/>
    <w:rsid w:val="003413B2"/>
    <w:rsid w:val="00341590"/>
    <w:rsid w:val="003418BF"/>
    <w:rsid w:val="00341B16"/>
    <w:rsid w:val="00341EB9"/>
    <w:rsid w:val="00341F59"/>
    <w:rsid w:val="0034262A"/>
    <w:rsid w:val="00342647"/>
    <w:rsid w:val="00342954"/>
    <w:rsid w:val="00342AFB"/>
    <w:rsid w:val="00342EBD"/>
    <w:rsid w:val="003436D8"/>
    <w:rsid w:val="003436E3"/>
    <w:rsid w:val="0034382A"/>
    <w:rsid w:val="00343BF9"/>
    <w:rsid w:val="00343CD0"/>
    <w:rsid w:val="00343EBF"/>
    <w:rsid w:val="0034415F"/>
    <w:rsid w:val="0034433E"/>
    <w:rsid w:val="003445D2"/>
    <w:rsid w:val="00344636"/>
    <w:rsid w:val="00344735"/>
    <w:rsid w:val="003448F3"/>
    <w:rsid w:val="00344B62"/>
    <w:rsid w:val="00344BD6"/>
    <w:rsid w:val="00344C88"/>
    <w:rsid w:val="003452C8"/>
    <w:rsid w:val="003452C9"/>
    <w:rsid w:val="003457DF"/>
    <w:rsid w:val="00345AC4"/>
    <w:rsid w:val="00345BA1"/>
    <w:rsid w:val="00345D69"/>
    <w:rsid w:val="00345E39"/>
    <w:rsid w:val="003461DC"/>
    <w:rsid w:val="00346613"/>
    <w:rsid w:val="00346A93"/>
    <w:rsid w:val="00346AC7"/>
    <w:rsid w:val="0034741F"/>
    <w:rsid w:val="00347510"/>
    <w:rsid w:val="003479CC"/>
    <w:rsid w:val="003479E6"/>
    <w:rsid w:val="003500D7"/>
    <w:rsid w:val="0035022D"/>
    <w:rsid w:val="003506F7"/>
    <w:rsid w:val="00350ADD"/>
    <w:rsid w:val="00351251"/>
    <w:rsid w:val="00351334"/>
    <w:rsid w:val="0035137C"/>
    <w:rsid w:val="00351496"/>
    <w:rsid w:val="003519AA"/>
    <w:rsid w:val="00351DEF"/>
    <w:rsid w:val="00351E67"/>
    <w:rsid w:val="00351F12"/>
    <w:rsid w:val="0035219B"/>
    <w:rsid w:val="00352298"/>
    <w:rsid w:val="0035258D"/>
    <w:rsid w:val="00352828"/>
    <w:rsid w:val="003529E1"/>
    <w:rsid w:val="00352B3C"/>
    <w:rsid w:val="00352DE1"/>
    <w:rsid w:val="003531A0"/>
    <w:rsid w:val="0035326F"/>
    <w:rsid w:val="003532F3"/>
    <w:rsid w:val="00353338"/>
    <w:rsid w:val="00353EE6"/>
    <w:rsid w:val="00353F62"/>
    <w:rsid w:val="003540FD"/>
    <w:rsid w:val="00354212"/>
    <w:rsid w:val="00354636"/>
    <w:rsid w:val="003549E5"/>
    <w:rsid w:val="0035587E"/>
    <w:rsid w:val="00355BFB"/>
    <w:rsid w:val="003562DF"/>
    <w:rsid w:val="00356324"/>
    <w:rsid w:val="003564AD"/>
    <w:rsid w:val="00356555"/>
    <w:rsid w:val="00356B07"/>
    <w:rsid w:val="00356D7B"/>
    <w:rsid w:val="00356EF8"/>
    <w:rsid w:val="003571C0"/>
    <w:rsid w:val="0035736F"/>
    <w:rsid w:val="0035778D"/>
    <w:rsid w:val="00357B46"/>
    <w:rsid w:val="00357C7D"/>
    <w:rsid w:val="00357CE7"/>
    <w:rsid w:val="00357DAD"/>
    <w:rsid w:val="00357DE2"/>
    <w:rsid w:val="00360245"/>
    <w:rsid w:val="003602B9"/>
    <w:rsid w:val="00360A4A"/>
    <w:rsid w:val="00360ACF"/>
    <w:rsid w:val="00360ADB"/>
    <w:rsid w:val="00360BDE"/>
    <w:rsid w:val="00360EA7"/>
    <w:rsid w:val="00360F22"/>
    <w:rsid w:val="0036109A"/>
    <w:rsid w:val="003612E6"/>
    <w:rsid w:val="0036130A"/>
    <w:rsid w:val="003614B1"/>
    <w:rsid w:val="00361559"/>
    <w:rsid w:val="0036194D"/>
    <w:rsid w:val="003619FE"/>
    <w:rsid w:val="00361BBF"/>
    <w:rsid w:val="00361EE4"/>
    <w:rsid w:val="003622F9"/>
    <w:rsid w:val="0036231B"/>
    <w:rsid w:val="0036240B"/>
    <w:rsid w:val="00362458"/>
    <w:rsid w:val="00362526"/>
    <w:rsid w:val="003627A4"/>
    <w:rsid w:val="00362E71"/>
    <w:rsid w:val="00362F13"/>
    <w:rsid w:val="00362F19"/>
    <w:rsid w:val="0036327C"/>
    <w:rsid w:val="00363419"/>
    <w:rsid w:val="00363437"/>
    <w:rsid w:val="003635EB"/>
    <w:rsid w:val="00363728"/>
    <w:rsid w:val="003637E3"/>
    <w:rsid w:val="00363F21"/>
    <w:rsid w:val="0036418B"/>
    <w:rsid w:val="003641B5"/>
    <w:rsid w:val="003641FA"/>
    <w:rsid w:val="00364B3C"/>
    <w:rsid w:val="00364F9B"/>
    <w:rsid w:val="00365284"/>
    <w:rsid w:val="0036535D"/>
    <w:rsid w:val="003653DD"/>
    <w:rsid w:val="00365506"/>
    <w:rsid w:val="00365636"/>
    <w:rsid w:val="003656FE"/>
    <w:rsid w:val="00365BDE"/>
    <w:rsid w:val="00365E84"/>
    <w:rsid w:val="003665C1"/>
    <w:rsid w:val="00366A32"/>
    <w:rsid w:val="00366B79"/>
    <w:rsid w:val="00366C37"/>
    <w:rsid w:val="00366D46"/>
    <w:rsid w:val="00366D4E"/>
    <w:rsid w:val="00366D83"/>
    <w:rsid w:val="00367259"/>
    <w:rsid w:val="0036756F"/>
    <w:rsid w:val="003677EC"/>
    <w:rsid w:val="0037017F"/>
    <w:rsid w:val="003702BD"/>
    <w:rsid w:val="0037039D"/>
    <w:rsid w:val="003703E5"/>
    <w:rsid w:val="0037071A"/>
    <w:rsid w:val="00370B8B"/>
    <w:rsid w:val="003711CD"/>
    <w:rsid w:val="0037129A"/>
    <w:rsid w:val="003712CF"/>
    <w:rsid w:val="003713AB"/>
    <w:rsid w:val="0037154A"/>
    <w:rsid w:val="0037154C"/>
    <w:rsid w:val="0037175F"/>
    <w:rsid w:val="003717C6"/>
    <w:rsid w:val="003718B5"/>
    <w:rsid w:val="00371B50"/>
    <w:rsid w:val="00371E79"/>
    <w:rsid w:val="00372258"/>
    <w:rsid w:val="00372415"/>
    <w:rsid w:val="00372497"/>
    <w:rsid w:val="0037296E"/>
    <w:rsid w:val="00372C2C"/>
    <w:rsid w:val="00372DB0"/>
    <w:rsid w:val="00373400"/>
    <w:rsid w:val="0037359F"/>
    <w:rsid w:val="0037384D"/>
    <w:rsid w:val="0037399A"/>
    <w:rsid w:val="003739E0"/>
    <w:rsid w:val="00374099"/>
    <w:rsid w:val="003741DE"/>
    <w:rsid w:val="0037432F"/>
    <w:rsid w:val="0037435E"/>
    <w:rsid w:val="0037438C"/>
    <w:rsid w:val="0037458A"/>
    <w:rsid w:val="0037470B"/>
    <w:rsid w:val="00374AFF"/>
    <w:rsid w:val="00374C87"/>
    <w:rsid w:val="00374E64"/>
    <w:rsid w:val="00374F7F"/>
    <w:rsid w:val="00375435"/>
    <w:rsid w:val="00375F73"/>
    <w:rsid w:val="00376613"/>
    <w:rsid w:val="00376795"/>
    <w:rsid w:val="00376815"/>
    <w:rsid w:val="00376BE3"/>
    <w:rsid w:val="003772F4"/>
    <w:rsid w:val="0037738A"/>
    <w:rsid w:val="00377571"/>
    <w:rsid w:val="003778E7"/>
    <w:rsid w:val="00377B80"/>
    <w:rsid w:val="00377D64"/>
    <w:rsid w:val="00380139"/>
    <w:rsid w:val="0038031D"/>
    <w:rsid w:val="003808C4"/>
    <w:rsid w:val="003809C0"/>
    <w:rsid w:val="00380BD5"/>
    <w:rsid w:val="00380C15"/>
    <w:rsid w:val="00380CDB"/>
    <w:rsid w:val="00380F04"/>
    <w:rsid w:val="00381480"/>
    <w:rsid w:val="00381612"/>
    <w:rsid w:val="00381858"/>
    <w:rsid w:val="00381927"/>
    <w:rsid w:val="0038195E"/>
    <w:rsid w:val="00381CA6"/>
    <w:rsid w:val="00381D3B"/>
    <w:rsid w:val="00381FD5"/>
    <w:rsid w:val="0038223A"/>
    <w:rsid w:val="00382383"/>
    <w:rsid w:val="003826AB"/>
    <w:rsid w:val="003826D6"/>
    <w:rsid w:val="00382899"/>
    <w:rsid w:val="00382A43"/>
    <w:rsid w:val="00382C79"/>
    <w:rsid w:val="00382E18"/>
    <w:rsid w:val="00382F58"/>
    <w:rsid w:val="00383466"/>
    <w:rsid w:val="00383586"/>
    <w:rsid w:val="00383783"/>
    <w:rsid w:val="00383CB2"/>
    <w:rsid w:val="003842BE"/>
    <w:rsid w:val="00384562"/>
    <w:rsid w:val="00384DF6"/>
    <w:rsid w:val="00385DF1"/>
    <w:rsid w:val="00386017"/>
    <w:rsid w:val="0038601C"/>
    <w:rsid w:val="003860F1"/>
    <w:rsid w:val="003861B7"/>
    <w:rsid w:val="003865A2"/>
    <w:rsid w:val="00386719"/>
    <w:rsid w:val="00386749"/>
    <w:rsid w:val="00386B6B"/>
    <w:rsid w:val="00386BF6"/>
    <w:rsid w:val="00386DEB"/>
    <w:rsid w:val="003870F8"/>
    <w:rsid w:val="003873CB"/>
    <w:rsid w:val="0038762B"/>
    <w:rsid w:val="003876E3"/>
    <w:rsid w:val="00387928"/>
    <w:rsid w:val="00387B7B"/>
    <w:rsid w:val="00390381"/>
    <w:rsid w:val="003905AA"/>
    <w:rsid w:val="00390CFF"/>
    <w:rsid w:val="00390D5B"/>
    <w:rsid w:val="003910D9"/>
    <w:rsid w:val="00391210"/>
    <w:rsid w:val="0039121A"/>
    <w:rsid w:val="003912AB"/>
    <w:rsid w:val="00391405"/>
    <w:rsid w:val="00391497"/>
    <w:rsid w:val="003918F9"/>
    <w:rsid w:val="00391A50"/>
    <w:rsid w:val="00391C10"/>
    <w:rsid w:val="00391E5B"/>
    <w:rsid w:val="00391EE9"/>
    <w:rsid w:val="00392049"/>
    <w:rsid w:val="00392108"/>
    <w:rsid w:val="003922CF"/>
    <w:rsid w:val="003926E2"/>
    <w:rsid w:val="0039293A"/>
    <w:rsid w:val="00392A51"/>
    <w:rsid w:val="00392BCA"/>
    <w:rsid w:val="00392D79"/>
    <w:rsid w:val="00392DAD"/>
    <w:rsid w:val="00392E90"/>
    <w:rsid w:val="00392F97"/>
    <w:rsid w:val="0039310F"/>
    <w:rsid w:val="00393165"/>
    <w:rsid w:val="003931C4"/>
    <w:rsid w:val="00393419"/>
    <w:rsid w:val="003935A4"/>
    <w:rsid w:val="003935FE"/>
    <w:rsid w:val="00393889"/>
    <w:rsid w:val="00393D96"/>
    <w:rsid w:val="00393DB5"/>
    <w:rsid w:val="00393F08"/>
    <w:rsid w:val="00393F5B"/>
    <w:rsid w:val="0039403D"/>
    <w:rsid w:val="00394136"/>
    <w:rsid w:val="00394191"/>
    <w:rsid w:val="003945F3"/>
    <w:rsid w:val="00394C24"/>
    <w:rsid w:val="00395446"/>
    <w:rsid w:val="003957C7"/>
    <w:rsid w:val="00395AC7"/>
    <w:rsid w:val="00395CEB"/>
    <w:rsid w:val="00395EC4"/>
    <w:rsid w:val="00396BB9"/>
    <w:rsid w:val="00397004"/>
    <w:rsid w:val="003970D1"/>
    <w:rsid w:val="003971FE"/>
    <w:rsid w:val="0039735D"/>
    <w:rsid w:val="003973EA"/>
    <w:rsid w:val="00397482"/>
    <w:rsid w:val="003975BB"/>
    <w:rsid w:val="003976D4"/>
    <w:rsid w:val="0039770A"/>
    <w:rsid w:val="0039790E"/>
    <w:rsid w:val="00397BF5"/>
    <w:rsid w:val="00397C7E"/>
    <w:rsid w:val="00397E64"/>
    <w:rsid w:val="00397F2F"/>
    <w:rsid w:val="003A00A6"/>
    <w:rsid w:val="003A0733"/>
    <w:rsid w:val="003A0736"/>
    <w:rsid w:val="003A08AE"/>
    <w:rsid w:val="003A0C8A"/>
    <w:rsid w:val="003A0F52"/>
    <w:rsid w:val="003A0FE9"/>
    <w:rsid w:val="003A1022"/>
    <w:rsid w:val="003A13FB"/>
    <w:rsid w:val="003A19B6"/>
    <w:rsid w:val="003A1AE5"/>
    <w:rsid w:val="003A1F46"/>
    <w:rsid w:val="003A1FF1"/>
    <w:rsid w:val="003A223B"/>
    <w:rsid w:val="003A22A0"/>
    <w:rsid w:val="003A2388"/>
    <w:rsid w:val="003A2641"/>
    <w:rsid w:val="003A288B"/>
    <w:rsid w:val="003A2C0D"/>
    <w:rsid w:val="003A2EA0"/>
    <w:rsid w:val="003A2F06"/>
    <w:rsid w:val="003A3094"/>
    <w:rsid w:val="003A30AA"/>
    <w:rsid w:val="003A3575"/>
    <w:rsid w:val="003A369B"/>
    <w:rsid w:val="003A383E"/>
    <w:rsid w:val="003A3850"/>
    <w:rsid w:val="003A3924"/>
    <w:rsid w:val="003A3A11"/>
    <w:rsid w:val="003A3B3A"/>
    <w:rsid w:val="003A3D6C"/>
    <w:rsid w:val="003A413F"/>
    <w:rsid w:val="003A423A"/>
    <w:rsid w:val="003A460F"/>
    <w:rsid w:val="003A46EC"/>
    <w:rsid w:val="003A4A00"/>
    <w:rsid w:val="003A4AC0"/>
    <w:rsid w:val="003A4CCD"/>
    <w:rsid w:val="003A4D79"/>
    <w:rsid w:val="003A4EA3"/>
    <w:rsid w:val="003A504F"/>
    <w:rsid w:val="003A50E4"/>
    <w:rsid w:val="003A519F"/>
    <w:rsid w:val="003A556A"/>
    <w:rsid w:val="003A566F"/>
    <w:rsid w:val="003A56BB"/>
    <w:rsid w:val="003A57D5"/>
    <w:rsid w:val="003A5841"/>
    <w:rsid w:val="003A5B61"/>
    <w:rsid w:val="003A5C15"/>
    <w:rsid w:val="003A5D3A"/>
    <w:rsid w:val="003A5E14"/>
    <w:rsid w:val="003A5F3E"/>
    <w:rsid w:val="003A6611"/>
    <w:rsid w:val="003A678F"/>
    <w:rsid w:val="003A69F2"/>
    <w:rsid w:val="003A6BB1"/>
    <w:rsid w:val="003A6F16"/>
    <w:rsid w:val="003A6F18"/>
    <w:rsid w:val="003A746B"/>
    <w:rsid w:val="003A7A70"/>
    <w:rsid w:val="003A7A7F"/>
    <w:rsid w:val="003A7B71"/>
    <w:rsid w:val="003B0923"/>
    <w:rsid w:val="003B09EC"/>
    <w:rsid w:val="003B1028"/>
    <w:rsid w:val="003B11E6"/>
    <w:rsid w:val="003B1500"/>
    <w:rsid w:val="003B1BBE"/>
    <w:rsid w:val="003B1DD0"/>
    <w:rsid w:val="003B2133"/>
    <w:rsid w:val="003B264F"/>
    <w:rsid w:val="003B267F"/>
    <w:rsid w:val="003B2747"/>
    <w:rsid w:val="003B28BE"/>
    <w:rsid w:val="003B2C33"/>
    <w:rsid w:val="003B2D62"/>
    <w:rsid w:val="003B2E6A"/>
    <w:rsid w:val="003B3063"/>
    <w:rsid w:val="003B3951"/>
    <w:rsid w:val="003B3991"/>
    <w:rsid w:val="003B3A7F"/>
    <w:rsid w:val="003B3ADD"/>
    <w:rsid w:val="003B3C84"/>
    <w:rsid w:val="003B3EBA"/>
    <w:rsid w:val="003B40C7"/>
    <w:rsid w:val="003B471E"/>
    <w:rsid w:val="003B474D"/>
    <w:rsid w:val="003B49DF"/>
    <w:rsid w:val="003B4C64"/>
    <w:rsid w:val="003B4CEC"/>
    <w:rsid w:val="003B4DF7"/>
    <w:rsid w:val="003B4F72"/>
    <w:rsid w:val="003B4F75"/>
    <w:rsid w:val="003B52C6"/>
    <w:rsid w:val="003B5501"/>
    <w:rsid w:val="003B556B"/>
    <w:rsid w:val="003B5A42"/>
    <w:rsid w:val="003B5E78"/>
    <w:rsid w:val="003B5FC4"/>
    <w:rsid w:val="003B61A3"/>
    <w:rsid w:val="003B6241"/>
    <w:rsid w:val="003B6904"/>
    <w:rsid w:val="003B6A40"/>
    <w:rsid w:val="003B6AB6"/>
    <w:rsid w:val="003B6ABB"/>
    <w:rsid w:val="003B6CDB"/>
    <w:rsid w:val="003B6D75"/>
    <w:rsid w:val="003B701A"/>
    <w:rsid w:val="003B7313"/>
    <w:rsid w:val="003B7332"/>
    <w:rsid w:val="003B7406"/>
    <w:rsid w:val="003B7608"/>
    <w:rsid w:val="003B78A9"/>
    <w:rsid w:val="003B7995"/>
    <w:rsid w:val="003B7FD6"/>
    <w:rsid w:val="003C0035"/>
    <w:rsid w:val="003C021A"/>
    <w:rsid w:val="003C0523"/>
    <w:rsid w:val="003C06A2"/>
    <w:rsid w:val="003C0C42"/>
    <w:rsid w:val="003C0FA8"/>
    <w:rsid w:val="003C1628"/>
    <w:rsid w:val="003C1641"/>
    <w:rsid w:val="003C16D5"/>
    <w:rsid w:val="003C1917"/>
    <w:rsid w:val="003C1A02"/>
    <w:rsid w:val="003C23E9"/>
    <w:rsid w:val="003C251B"/>
    <w:rsid w:val="003C265E"/>
    <w:rsid w:val="003C2677"/>
    <w:rsid w:val="003C27AC"/>
    <w:rsid w:val="003C299D"/>
    <w:rsid w:val="003C2A84"/>
    <w:rsid w:val="003C2B8A"/>
    <w:rsid w:val="003C2CFF"/>
    <w:rsid w:val="003C2DAC"/>
    <w:rsid w:val="003C310F"/>
    <w:rsid w:val="003C34B7"/>
    <w:rsid w:val="003C35B0"/>
    <w:rsid w:val="003C35C2"/>
    <w:rsid w:val="003C3C6D"/>
    <w:rsid w:val="003C4036"/>
    <w:rsid w:val="003C40CA"/>
    <w:rsid w:val="003C4146"/>
    <w:rsid w:val="003C48EF"/>
    <w:rsid w:val="003C49A5"/>
    <w:rsid w:val="003C4D59"/>
    <w:rsid w:val="003C4E34"/>
    <w:rsid w:val="003C4F52"/>
    <w:rsid w:val="003C51F8"/>
    <w:rsid w:val="003C53D0"/>
    <w:rsid w:val="003C5487"/>
    <w:rsid w:val="003C54AD"/>
    <w:rsid w:val="003C56F1"/>
    <w:rsid w:val="003C5704"/>
    <w:rsid w:val="003C58AD"/>
    <w:rsid w:val="003C5B89"/>
    <w:rsid w:val="003C60A9"/>
    <w:rsid w:val="003C60D3"/>
    <w:rsid w:val="003C6218"/>
    <w:rsid w:val="003C624E"/>
    <w:rsid w:val="003C62C2"/>
    <w:rsid w:val="003C66AA"/>
    <w:rsid w:val="003C67E3"/>
    <w:rsid w:val="003C6C0F"/>
    <w:rsid w:val="003C6F82"/>
    <w:rsid w:val="003C761A"/>
    <w:rsid w:val="003C76F5"/>
    <w:rsid w:val="003C7953"/>
    <w:rsid w:val="003C7A04"/>
    <w:rsid w:val="003C7B00"/>
    <w:rsid w:val="003C7D90"/>
    <w:rsid w:val="003C7E8D"/>
    <w:rsid w:val="003D04D4"/>
    <w:rsid w:val="003D0BD4"/>
    <w:rsid w:val="003D0C16"/>
    <w:rsid w:val="003D0CE9"/>
    <w:rsid w:val="003D1135"/>
    <w:rsid w:val="003D11FC"/>
    <w:rsid w:val="003D128A"/>
    <w:rsid w:val="003D130A"/>
    <w:rsid w:val="003D1331"/>
    <w:rsid w:val="003D174C"/>
    <w:rsid w:val="003D1766"/>
    <w:rsid w:val="003D1933"/>
    <w:rsid w:val="003D1AB1"/>
    <w:rsid w:val="003D206F"/>
    <w:rsid w:val="003D20A5"/>
    <w:rsid w:val="003D25EE"/>
    <w:rsid w:val="003D28F1"/>
    <w:rsid w:val="003D2973"/>
    <w:rsid w:val="003D2A0B"/>
    <w:rsid w:val="003D2A58"/>
    <w:rsid w:val="003D2A87"/>
    <w:rsid w:val="003D2B1A"/>
    <w:rsid w:val="003D36D6"/>
    <w:rsid w:val="003D375D"/>
    <w:rsid w:val="003D38BF"/>
    <w:rsid w:val="003D38DA"/>
    <w:rsid w:val="003D3986"/>
    <w:rsid w:val="003D3ACE"/>
    <w:rsid w:val="003D3C39"/>
    <w:rsid w:val="003D3E94"/>
    <w:rsid w:val="003D40FC"/>
    <w:rsid w:val="003D4605"/>
    <w:rsid w:val="003D46E6"/>
    <w:rsid w:val="003D4D00"/>
    <w:rsid w:val="003D4F84"/>
    <w:rsid w:val="003D506A"/>
    <w:rsid w:val="003D50BB"/>
    <w:rsid w:val="003D5317"/>
    <w:rsid w:val="003D5426"/>
    <w:rsid w:val="003D5547"/>
    <w:rsid w:val="003D58CE"/>
    <w:rsid w:val="003D5CB4"/>
    <w:rsid w:val="003D60EC"/>
    <w:rsid w:val="003D63AC"/>
    <w:rsid w:val="003D64CB"/>
    <w:rsid w:val="003D65D0"/>
    <w:rsid w:val="003D66B6"/>
    <w:rsid w:val="003D6994"/>
    <w:rsid w:val="003D6B6E"/>
    <w:rsid w:val="003D6B7F"/>
    <w:rsid w:val="003D6BD2"/>
    <w:rsid w:val="003D6DC1"/>
    <w:rsid w:val="003D6DD1"/>
    <w:rsid w:val="003D6DF9"/>
    <w:rsid w:val="003D7015"/>
    <w:rsid w:val="003D70E6"/>
    <w:rsid w:val="003D7F4A"/>
    <w:rsid w:val="003D7F74"/>
    <w:rsid w:val="003E00A2"/>
    <w:rsid w:val="003E02F9"/>
    <w:rsid w:val="003E0330"/>
    <w:rsid w:val="003E03B6"/>
    <w:rsid w:val="003E0781"/>
    <w:rsid w:val="003E0CD7"/>
    <w:rsid w:val="003E0DA0"/>
    <w:rsid w:val="003E0DC9"/>
    <w:rsid w:val="003E0E27"/>
    <w:rsid w:val="003E1537"/>
    <w:rsid w:val="003E19DC"/>
    <w:rsid w:val="003E1D14"/>
    <w:rsid w:val="003E1DF6"/>
    <w:rsid w:val="003E1EBF"/>
    <w:rsid w:val="003E205B"/>
    <w:rsid w:val="003E2161"/>
    <w:rsid w:val="003E2312"/>
    <w:rsid w:val="003E25B6"/>
    <w:rsid w:val="003E25EA"/>
    <w:rsid w:val="003E267D"/>
    <w:rsid w:val="003E267E"/>
    <w:rsid w:val="003E2D56"/>
    <w:rsid w:val="003E2D7B"/>
    <w:rsid w:val="003E3117"/>
    <w:rsid w:val="003E3351"/>
    <w:rsid w:val="003E3579"/>
    <w:rsid w:val="003E3A9A"/>
    <w:rsid w:val="003E3C4D"/>
    <w:rsid w:val="003E3CC3"/>
    <w:rsid w:val="003E3DC6"/>
    <w:rsid w:val="003E3F8A"/>
    <w:rsid w:val="003E40E0"/>
    <w:rsid w:val="003E4327"/>
    <w:rsid w:val="003E49AA"/>
    <w:rsid w:val="003E4C9C"/>
    <w:rsid w:val="003E50C1"/>
    <w:rsid w:val="003E5D0E"/>
    <w:rsid w:val="003E5E88"/>
    <w:rsid w:val="003E6035"/>
    <w:rsid w:val="003E63C8"/>
    <w:rsid w:val="003E6496"/>
    <w:rsid w:val="003E694F"/>
    <w:rsid w:val="003E6AB2"/>
    <w:rsid w:val="003E6BA0"/>
    <w:rsid w:val="003E6FAD"/>
    <w:rsid w:val="003E74C5"/>
    <w:rsid w:val="003E75FD"/>
    <w:rsid w:val="003E7798"/>
    <w:rsid w:val="003E7B79"/>
    <w:rsid w:val="003E7D60"/>
    <w:rsid w:val="003E7F4B"/>
    <w:rsid w:val="003F0024"/>
    <w:rsid w:val="003F0052"/>
    <w:rsid w:val="003F02AB"/>
    <w:rsid w:val="003F0338"/>
    <w:rsid w:val="003F0A8C"/>
    <w:rsid w:val="003F0B5F"/>
    <w:rsid w:val="003F0C50"/>
    <w:rsid w:val="003F0D21"/>
    <w:rsid w:val="003F116D"/>
    <w:rsid w:val="003F11C1"/>
    <w:rsid w:val="003F133A"/>
    <w:rsid w:val="003F17C5"/>
    <w:rsid w:val="003F196C"/>
    <w:rsid w:val="003F2417"/>
    <w:rsid w:val="003F27F4"/>
    <w:rsid w:val="003F28B4"/>
    <w:rsid w:val="003F28DA"/>
    <w:rsid w:val="003F29CA"/>
    <w:rsid w:val="003F2BC1"/>
    <w:rsid w:val="003F2BFB"/>
    <w:rsid w:val="003F2C70"/>
    <w:rsid w:val="003F2D23"/>
    <w:rsid w:val="003F2D46"/>
    <w:rsid w:val="003F2E0E"/>
    <w:rsid w:val="003F2E5E"/>
    <w:rsid w:val="003F2F00"/>
    <w:rsid w:val="003F30DA"/>
    <w:rsid w:val="003F364D"/>
    <w:rsid w:val="003F37FD"/>
    <w:rsid w:val="003F3AE8"/>
    <w:rsid w:val="003F3FF2"/>
    <w:rsid w:val="003F4017"/>
    <w:rsid w:val="003F4545"/>
    <w:rsid w:val="003F4688"/>
    <w:rsid w:val="003F475A"/>
    <w:rsid w:val="003F4B2E"/>
    <w:rsid w:val="003F4B9D"/>
    <w:rsid w:val="003F4BBA"/>
    <w:rsid w:val="003F4C28"/>
    <w:rsid w:val="003F520B"/>
    <w:rsid w:val="003F548F"/>
    <w:rsid w:val="003F55A7"/>
    <w:rsid w:val="003F59F1"/>
    <w:rsid w:val="003F5C54"/>
    <w:rsid w:val="003F6337"/>
    <w:rsid w:val="003F676A"/>
    <w:rsid w:val="003F68F8"/>
    <w:rsid w:val="003F70FB"/>
    <w:rsid w:val="003F79A7"/>
    <w:rsid w:val="003F79C9"/>
    <w:rsid w:val="003F7CDD"/>
    <w:rsid w:val="0040005D"/>
    <w:rsid w:val="0040006F"/>
    <w:rsid w:val="0040020E"/>
    <w:rsid w:val="00400551"/>
    <w:rsid w:val="004006B3"/>
    <w:rsid w:val="004006D3"/>
    <w:rsid w:val="004008AA"/>
    <w:rsid w:val="004009A7"/>
    <w:rsid w:val="00400CEC"/>
    <w:rsid w:val="00400FF4"/>
    <w:rsid w:val="004013A2"/>
    <w:rsid w:val="004014AE"/>
    <w:rsid w:val="004018C0"/>
    <w:rsid w:val="00401DC6"/>
    <w:rsid w:val="00401E5B"/>
    <w:rsid w:val="00401EA9"/>
    <w:rsid w:val="004023FF"/>
    <w:rsid w:val="00402516"/>
    <w:rsid w:val="00402550"/>
    <w:rsid w:val="004027AF"/>
    <w:rsid w:val="00402897"/>
    <w:rsid w:val="0040294B"/>
    <w:rsid w:val="00402A5E"/>
    <w:rsid w:val="00402B03"/>
    <w:rsid w:val="00402C4A"/>
    <w:rsid w:val="00402C69"/>
    <w:rsid w:val="00402E4F"/>
    <w:rsid w:val="00403389"/>
    <w:rsid w:val="004033DF"/>
    <w:rsid w:val="00403565"/>
    <w:rsid w:val="004039A9"/>
    <w:rsid w:val="00403A24"/>
    <w:rsid w:val="00403BC4"/>
    <w:rsid w:val="00403C9D"/>
    <w:rsid w:val="00404412"/>
    <w:rsid w:val="004045D9"/>
    <w:rsid w:val="0040477E"/>
    <w:rsid w:val="00404C12"/>
    <w:rsid w:val="00404C4E"/>
    <w:rsid w:val="0040517A"/>
    <w:rsid w:val="00405225"/>
    <w:rsid w:val="004053D1"/>
    <w:rsid w:val="00405610"/>
    <w:rsid w:val="00405E26"/>
    <w:rsid w:val="00406191"/>
    <w:rsid w:val="004067BB"/>
    <w:rsid w:val="00406858"/>
    <w:rsid w:val="00406AF6"/>
    <w:rsid w:val="00406E4A"/>
    <w:rsid w:val="00407058"/>
    <w:rsid w:val="004073E0"/>
    <w:rsid w:val="004073E1"/>
    <w:rsid w:val="004079FF"/>
    <w:rsid w:val="00410117"/>
    <w:rsid w:val="004102BE"/>
    <w:rsid w:val="004103B0"/>
    <w:rsid w:val="004103B2"/>
    <w:rsid w:val="00410437"/>
    <w:rsid w:val="004104E1"/>
    <w:rsid w:val="004107ED"/>
    <w:rsid w:val="00410A1E"/>
    <w:rsid w:val="00410B34"/>
    <w:rsid w:val="00410F60"/>
    <w:rsid w:val="00411785"/>
    <w:rsid w:val="0041197E"/>
    <w:rsid w:val="00411D58"/>
    <w:rsid w:val="00411D8B"/>
    <w:rsid w:val="00411E44"/>
    <w:rsid w:val="0041222D"/>
    <w:rsid w:val="004122E1"/>
    <w:rsid w:val="00412392"/>
    <w:rsid w:val="004124D4"/>
    <w:rsid w:val="00412694"/>
    <w:rsid w:val="00412922"/>
    <w:rsid w:val="00412A9B"/>
    <w:rsid w:val="00412EF3"/>
    <w:rsid w:val="00412FAF"/>
    <w:rsid w:val="0041313B"/>
    <w:rsid w:val="004134CE"/>
    <w:rsid w:val="0041364E"/>
    <w:rsid w:val="004139DF"/>
    <w:rsid w:val="004142E5"/>
    <w:rsid w:val="00414583"/>
    <w:rsid w:val="00414AD4"/>
    <w:rsid w:val="00414DA6"/>
    <w:rsid w:val="00414DD5"/>
    <w:rsid w:val="00415020"/>
    <w:rsid w:val="0041505E"/>
    <w:rsid w:val="00415220"/>
    <w:rsid w:val="004154C4"/>
    <w:rsid w:val="004157CA"/>
    <w:rsid w:val="00415900"/>
    <w:rsid w:val="004159B8"/>
    <w:rsid w:val="00415B9C"/>
    <w:rsid w:val="00415BA6"/>
    <w:rsid w:val="00415DA0"/>
    <w:rsid w:val="00416264"/>
    <w:rsid w:val="0041627E"/>
    <w:rsid w:val="00416531"/>
    <w:rsid w:val="00416E92"/>
    <w:rsid w:val="00416EBE"/>
    <w:rsid w:val="00417073"/>
    <w:rsid w:val="00417151"/>
    <w:rsid w:val="004178E8"/>
    <w:rsid w:val="00417A46"/>
    <w:rsid w:val="00417F3A"/>
    <w:rsid w:val="00420C13"/>
    <w:rsid w:val="00420F86"/>
    <w:rsid w:val="0042103B"/>
    <w:rsid w:val="0042138E"/>
    <w:rsid w:val="00421614"/>
    <w:rsid w:val="00421873"/>
    <w:rsid w:val="0042193A"/>
    <w:rsid w:val="0042195A"/>
    <w:rsid w:val="00421C4F"/>
    <w:rsid w:val="0042232D"/>
    <w:rsid w:val="004223B8"/>
    <w:rsid w:val="00422452"/>
    <w:rsid w:val="00422597"/>
    <w:rsid w:val="004229DF"/>
    <w:rsid w:val="00422C9A"/>
    <w:rsid w:val="00422CF5"/>
    <w:rsid w:val="00422D07"/>
    <w:rsid w:val="00422D5E"/>
    <w:rsid w:val="00422DC0"/>
    <w:rsid w:val="00422FA9"/>
    <w:rsid w:val="0042322C"/>
    <w:rsid w:val="00423377"/>
    <w:rsid w:val="0042364D"/>
    <w:rsid w:val="00423A92"/>
    <w:rsid w:val="00423CF2"/>
    <w:rsid w:val="00423D6D"/>
    <w:rsid w:val="00423DDC"/>
    <w:rsid w:val="00423E5F"/>
    <w:rsid w:val="00423F20"/>
    <w:rsid w:val="004240AD"/>
    <w:rsid w:val="00424EAF"/>
    <w:rsid w:val="00425035"/>
    <w:rsid w:val="00425090"/>
    <w:rsid w:val="004251A3"/>
    <w:rsid w:val="0042528D"/>
    <w:rsid w:val="00425319"/>
    <w:rsid w:val="0042539D"/>
    <w:rsid w:val="00425513"/>
    <w:rsid w:val="00425566"/>
    <w:rsid w:val="004257E4"/>
    <w:rsid w:val="00425F77"/>
    <w:rsid w:val="004260D7"/>
    <w:rsid w:val="00426297"/>
    <w:rsid w:val="004268ED"/>
    <w:rsid w:val="00426F3E"/>
    <w:rsid w:val="0042726C"/>
    <w:rsid w:val="00427823"/>
    <w:rsid w:val="00427ED2"/>
    <w:rsid w:val="004308A2"/>
    <w:rsid w:val="004308A4"/>
    <w:rsid w:val="00430CED"/>
    <w:rsid w:val="00430DB0"/>
    <w:rsid w:val="00431505"/>
    <w:rsid w:val="00431539"/>
    <w:rsid w:val="00431589"/>
    <w:rsid w:val="004315C0"/>
    <w:rsid w:val="004318A7"/>
    <w:rsid w:val="00431CD7"/>
    <w:rsid w:val="00431E78"/>
    <w:rsid w:val="00431E8A"/>
    <w:rsid w:val="00432299"/>
    <w:rsid w:val="00432614"/>
    <w:rsid w:val="00432713"/>
    <w:rsid w:val="00432889"/>
    <w:rsid w:val="00432AAE"/>
    <w:rsid w:val="00432AF4"/>
    <w:rsid w:val="00432C75"/>
    <w:rsid w:val="00433146"/>
    <w:rsid w:val="00433444"/>
    <w:rsid w:val="0043373A"/>
    <w:rsid w:val="00433935"/>
    <w:rsid w:val="004339DF"/>
    <w:rsid w:val="00433C17"/>
    <w:rsid w:val="00433CED"/>
    <w:rsid w:val="00433CFE"/>
    <w:rsid w:val="00433D48"/>
    <w:rsid w:val="00434681"/>
    <w:rsid w:val="0043480F"/>
    <w:rsid w:val="00434B91"/>
    <w:rsid w:val="00434C0A"/>
    <w:rsid w:val="00434C4E"/>
    <w:rsid w:val="00435093"/>
    <w:rsid w:val="0043582F"/>
    <w:rsid w:val="0043583B"/>
    <w:rsid w:val="00435912"/>
    <w:rsid w:val="00435A79"/>
    <w:rsid w:val="00435B4C"/>
    <w:rsid w:val="00435E02"/>
    <w:rsid w:val="004363A0"/>
    <w:rsid w:val="004365BF"/>
    <w:rsid w:val="004366AD"/>
    <w:rsid w:val="004369FC"/>
    <w:rsid w:val="00436BEF"/>
    <w:rsid w:val="00436E19"/>
    <w:rsid w:val="00436E26"/>
    <w:rsid w:val="00436EAE"/>
    <w:rsid w:val="0043751F"/>
    <w:rsid w:val="00437522"/>
    <w:rsid w:val="0043760E"/>
    <w:rsid w:val="004377B2"/>
    <w:rsid w:val="0043784A"/>
    <w:rsid w:val="004378C1"/>
    <w:rsid w:val="00437F36"/>
    <w:rsid w:val="004401EF"/>
    <w:rsid w:val="004403C1"/>
    <w:rsid w:val="004403D0"/>
    <w:rsid w:val="00440548"/>
    <w:rsid w:val="004408BB"/>
    <w:rsid w:val="00440D52"/>
    <w:rsid w:val="0044163A"/>
    <w:rsid w:val="004416BB"/>
    <w:rsid w:val="00441BB7"/>
    <w:rsid w:val="00441E0E"/>
    <w:rsid w:val="004420AE"/>
    <w:rsid w:val="004420F4"/>
    <w:rsid w:val="0044219C"/>
    <w:rsid w:val="00442296"/>
    <w:rsid w:val="0044240E"/>
    <w:rsid w:val="00442487"/>
    <w:rsid w:val="004427E4"/>
    <w:rsid w:val="004428C6"/>
    <w:rsid w:val="00442B53"/>
    <w:rsid w:val="00442CAE"/>
    <w:rsid w:val="00442CDC"/>
    <w:rsid w:val="004435F1"/>
    <w:rsid w:val="00443DC8"/>
    <w:rsid w:val="00443DF6"/>
    <w:rsid w:val="00443FE3"/>
    <w:rsid w:val="00444345"/>
    <w:rsid w:val="0044443C"/>
    <w:rsid w:val="004448A9"/>
    <w:rsid w:val="00444ABE"/>
    <w:rsid w:val="00445052"/>
    <w:rsid w:val="00445598"/>
    <w:rsid w:val="004459D7"/>
    <w:rsid w:val="00445B07"/>
    <w:rsid w:val="004462BA"/>
    <w:rsid w:val="00446516"/>
    <w:rsid w:val="00446614"/>
    <w:rsid w:val="00446673"/>
    <w:rsid w:val="0044688E"/>
    <w:rsid w:val="00446AC3"/>
    <w:rsid w:val="00446DD2"/>
    <w:rsid w:val="00446FD4"/>
    <w:rsid w:val="00447053"/>
    <w:rsid w:val="004474D2"/>
    <w:rsid w:val="0044752D"/>
    <w:rsid w:val="0044753E"/>
    <w:rsid w:val="00447655"/>
    <w:rsid w:val="00447687"/>
    <w:rsid w:val="00447888"/>
    <w:rsid w:val="00447C7C"/>
    <w:rsid w:val="00447E4B"/>
    <w:rsid w:val="00447E5C"/>
    <w:rsid w:val="00450320"/>
    <w:rsid w:val="0045049F"/>
    <w:rsid w:val="004505CB"/>
    <w:rsid w:val="004506E0"/>
    <w:rsid w:val="00450767"/>
    <w:rsid w:val="00450899"/>
    <w:rsid w:val="00450C03"/>
    <w:rsid w:val="00450CF2"/>
    <w:rsid w:val="00450F9A"/>
    <w:rsid w:val="00450FC2"/>
    <w:rsid w:val="00451158"/>
    <w:rsid w:val="0045127E"/>
    <w:rsid w:val="00451397"/>
    <w:rsid w:val="00451853"/>
    <w:rsid w:val="004518C6"/>
    <w:rsid w:val="00451D50"/>
    <w:rsid w:val="00451EB0"/>
    <w:rsid w:val="00451F4C"/>
    <w:rsid w:val="004525C0"/>
    <w:rsid w:val="00452B4F"/>
    <w:rsid w:val="00452BC7"/>
    <w:rsid w:val="00452CFA"/>
    <w:rsid w:val="00452E2A"/>
    <w:rsid w:val="0045302C"/>
    <w:rsid w:val="0045310C"/>
    <w:rsid w:val="004532C8"/>
    <w:rsid w:val="00453358"/>
    <w:rsid w:val="004534F5"/>
    <w:rsid w:val="004537D4"/>
    <w:rsid w:val="00453B61"/>
    <w:rsid w:val="004542CF"/>
    <w:rsid w:val="00454535"/>
    <w:rsid w:val="00454545"/>
    <w:rsid w:val="004545E6"/>
    <w:rsid w:val="004547B8"/>
    <w:rsid w:val="00454B68"/>
    <w:rsid w:val="00454C74"/>
    <w:rsid w:val="00454D0C"/>
    <w:rsid w:val="00454DB7"/>
    <w:rsid w:val="0045551E"/>
    <w:rsid w:val="004556F2"/>
    <w:rsid w:val="0045593A"/>
    <w:rsid w:val="00455A6B"/>
    <w:rsid w:val="00455DEE"/>
    <w:rsid w:val="00455EB1"/>
    <w:rsid w:val="0045629F"/>
    <w:rsid w:val="00456782"/>
    <w:rsid w:val="0045682C"/>
    <w:rsid w:val="00456838"/>
    <w:rsid w:val="004569AC"/>
    <w:rsid w:val="00456AB6"/>
    <w:rsid w:val="00456B61"/>
    <w:rsid w:val="00456B9C"/>
    <w:rsid w:val="00456BF8"/>
    <w:rsid w:val="00456EB2"/>
    <w:rsid w:val="00456EE1"/>
    <w:rsid w:val="00456F6B"/>
    <w:rsid w:val="0045738B"/>
    <w:rsid w:val="004573D7"/>
    <w:rsid w:val="00457594"/>
    <w:rsid w:val="0045781F"/>
    <w:rsid w:val="00457859"/>
    <w:rsid w:val="004579B5"/>
    <w:rsid w:val="00457A3A"/>
    <w:rsid w:val="00457A50"/>
    <w:rsid w:val="00457A5E"/>
    <w:rsid w:val="00457D43"/>
    <w:rsid w:val="0046002D"/>
    <w:rsid w:val="00460130"/>
    <w:rsid w:val="004604FC"/>
    <w:rsid w:val="0046075E"/>
    <w:rsid w:val="0046085E"/>
    <w:rsid w:val="004609EE"/>
    <w:rsid w:val="00460D7B"/>
    <w:rsid w:val="0046119A"/>
    <w:rsid w:val="004615D5"/>
    <w:rsid w:val="004616C6"/>
    <w:rsid w:val="004616D6"/>
    <w:rsid w:val="00461B23"/>
    <w:rsid w:val="00461E55"/>
    <w:rsid w:val="004620C8"/>
    <w:rsid w:val="00462DCF"/>
    <w:rsid w:val="00462DFB"/>
    <w:rsid w:val="00462E99"/>
    <w:rsid w:val="00462F92"/>
    <w:rsid w:val="00462F93"/>
    <w:rsid w:val="00463505"/>
    <w:rsid w:val="004636D7"/>
    <w:rsid w:val="00463997"/>
    <w:rsid w:val="00463A5D"/>
    <w:rsid w:val="00463B7D"/>
    <w:rsid w:val="0046416E"/>
    <w:rsid w:val="004641BC"/>
    <w:rsid w:val="004642B7"/>
    <w:rsid w:val="0046453E"/>
    <w:rsid w:val="00464591"/>
    <w:rsid w:val="00464617"/>
    <w:rsid w:val="00464A79"/>
    <w:rsid w:val="00464B66"/>
    <w:rsid w:val="00464C99"/>
    <w:rsid w:val="0046520A"/>
    <w:rsid w:val="004652DA"/>
    <w:rsid w:val="00465D77"/>
    <w:rsid w:val="00465F41"/>
    <w:rsid w:val="004661D6"/>
    <w:rsid w:val="00466454"/>
    <w:rsid w:val="00466A21"/>
    <w:rsid w:val="00466C39"/>
    <w:rsid w:val="00466C69"/>
    <w:rsid w:val="00466E9C"/>
    <w:rsid w:val="00467020"/>
    <w:rsid w:val="004671D4"/>
    <w:rsid w:val="004672C6"/>
    <w:rsid w:val="004672DB"/>
    <w:rsid w:val="0046744A"/>
    <w:rsid w:val="004678DA"/>
    <w:rsid w:val="00467A7D"/>
    <w:rsid w:val="00470082"/>
    <w:rsid w:val="004700A4"/>
    <w:rsid w:val="004703BF"/>
    <w:rsid w:val="0047043E"/>
    <w:rsid w:val="0047073C"/>
    <w:rsid w:val="00470A79"/>
    <w:rsid w:val="00470CF6"/>
    <w:rsid w:val="00470F2A"/>
    <w:rsid w:val="00471085"/>
    <w:rsid w:val="0047112B"/>
    <w:rsid w:val="0047114A"/>
    <w:rsid w:val="00471306"/>
    <w:rsid w:val="00471387"/>
    <w:rsid w:val="00471607"/>
    <w:rsid w:val="0047161D"/>
    <w:rsid w:val="00471836"/>
    <w:rsid w:val="00471A26"/>
    <w:rsid w:val="00471B2B"/>
    <w:rsid w:val="00471B2D"/>
    <w:rsid w:val="00471F88"/>
    <w:rsid w:val="00472146"/>
    <w:rsid w:val="00472224"/>
    <w:rsid w:val="004722EB"/>
    <w:rsid w:val="00472758"/>
    <w:rsid w:val="0047276B"/>
    <w:rsid w:val="004729B5"/>
    <w:rsid w:val="00472A49"/>
    <w:rsid w:val="00472B02"/>
    <w:rsid w:val="00472D05"/>
    <w:rsid w:val="004730A0"/>
    <w:rsid w:val="0047337E"/>
    <w:rsid w:val="0047345C"/>
    <w:rsid w:val="004738D5"/>
    <w:rsid w:val="0047398B"/>
    <w:rsid w:val="00473B22"/>
    <w:rsid w:val="00473C48"/>
    <w:rsid w:val="00473D7C"/>
    <w:rsid w:val="00473F8E"/>
    <w:rsid w:val="004741DE"/>
    <w:rsid w:val="004742D6"/>
    <w:rsid w:val="00474672"/>
    <w:rsid w:val="00474689"/>
    <w:rsid w:val="00474803"/>
    <w:rsid w:val="0047492E"/>
    <w:rsid w:val="00474BDA"/>
    <w:rsid w:val="00474D8E"/>
    <w:rsid w:val="00474DFE"/>
    <w:rsid w:val="00474EFD"/>
    <w:rsid w:val="00474F2F"/>
    <w:rsid w:val="00474FA4"/>
    <w:rsid w:val="004750ED"/>
    <w:rsid w:val="004753B1"/>
    <w:rsid w:val="00475545"/>
    <w:rsid w:val="00475619"/>
    <w:rsid w:val="004757AF"/>
    <w:rsid w:val="004758BB"/>
    <w:rsid w:val="00475CFD"/>
    <w:rsid w:val="004762B8"/>
    <w:rsid w:val="0047648E"/>
    <w:rsid w:val="004766C6"/>
    <w:rsid w:val="004766D1"/>
    <w:rsid w:val="004766DC"/>
    <w:rsid w:val="00476989"/>
    <w:rsid w:val="004769F4"/>
    <w:rsid w:val="00476B1B"/>
    <w:rsid w:val="00477088"/>
    <w:rsid w:val="004773B0"/>
    <w:rsid w:val="0047795F"/>
    <w:rsid w:val="0047796F"/>
    <w:rsid w:val="00477E96"/>
    <w:rsid w:val="00477FB5"/>
    <w:rsid w:val="00480298"/>
    <w:rsid w:val="004802D9"/>
    <w:rsid w:val="004804AA"/>
    <w:rsid w:val="004807CE"/>
    <w:rsid w:val="00480973"/>
    <w:rsid w:val="004809C5"/>
    <w:rsid w:val="00480B57"/>
    <w:rsid w:val="004810EC"/>
    <w:rsid w:val="0048136D"/>
    <w:rsid w:val="004814BD"/>
    <w:rsid w:val="004814E0"/>
    <w:rsid w:val="00481726"/>
    <w:rsid w:val="004819DF"/>
    <w:rsid w:val="00481BFD"/>
    <w:rsid w:val="00481CF4"/>
    <w:rsid w:val="00481E0F"/>
    <w:rsid w:val="00481FBE"/>
    <w:rsid w:val="0048258D"/>
    <w:rsid w:val="00482DB3"/>
    <w:rsid w:val="00482F63"/>
    <w:rsid w:val="00483180"/>
    <w:rsid w:val="00483259"/>
    <w:rsid w:val="00483348"/>
    <w:rsid w:val="00483482"/>
    <w:rsid w:val="004836B7"/>
    <w:rsid w:val="00483B10"/>
    <w:rsid w:val="00483B8E"/>
    <w:rsid w:val="00483D03"/>
    <w:rsid w:val="0048405B"/>
    <w:rsid w:val="0048418F"/>
    <w:rsid w:val="00484295"/>
    <w:rsid w:val="004842A7"/>
    <w:rsid w:val="004843DB"/>
    <w:rsid w:val="00484737"/>
    <w:rsid w:val="00484A25"/>
    <w:rsid w:val="004850E4"/>
    <w:rsid w:val="00485282"/>
    <w:rsid w:val="004853D7"/>
    <w:rsid w:val="004854B9"/>
    <w:rsid w:val="004856E0"/>
    <w:rsid w:val="00485A46"/>
    <w:rsid w:val="00485C1B"/>
    <w:rsid w:val="00485EB5"/>
    <w:rsid w:val="004866C6"/>
    <w:rsid w:val="00486AC2"/>
    <w:rsid w:val="00486D53"/>
    <w:rsid w:val="00486EB5"/>
    <w:rsid w:val="00486F1C"/>
    <w:rsid w:val="00487061"/>
    <w:rsid w:val="004873C8"/>
    <w:rsid w:val="00487569"/>
    <w:rsid w:val="00487A4E"/>
    <w:rsid w:val="00487E33"/>
    <w:rsid w:val="00487E46"/>
    <w:rsid w:val="00487F80"/>
    <w:rsid w:val="00490409"/>
    <w:rsid w:val="00490515"/>
    <w:rsid w:val="0049054B"/>
    <w:rsid w:val="00490630"/>
    <w:rsid w:val="004906EF"/>
    <w:rsid w:val="00490998"/>
    <w:rsid w:val="004909D9"/>
    <w:rsid w:val="00490A1E"/>
    <w:rsid w:val="00490A8B"/>
    <w:rsid w:val="00490F91"/>
    <w:rsid w:val="00491154"/>
    <w:rsid w:val="0049127D"/>
    <w:rsid w:val="0049133D"/>
    <w:rsid w:val="004913AA"/>
    <w:rsid w:val="00491412"/>
    <w:rsid w:val="00491A63"/>
    <w:rsid w:val="00491B86"/>
    <w:rsid w:val="00491DEC"/>
    <w:rsid w:val="004920C4"/>
    <w:rsid w:val="00492180"/>
    <w:rsid w:val="004921E3"/>
    <w:rsid w:val="00492A5E"/>
    <w:rsid w:val="00492B37"/>
    <w:rsid w:val="00493265"/>
    <w:rsid w:val="004933A4"/>
    <w:rsid w:val="00493766"/>
    <w:rsid w:val="004939E4"/>
    <w:rsid w:val="00493A2D"/>
    <w:rsid w:val="00493A69"/>
    <w:rsid w:val="00493BA0"/>
    <w:rsid w:val="00493C74"/>
    <w:rsid w:val="00493EA2"/>
    <w:rsid w:val="004940D1"/>
    <w:rsid w:val="00494376"/>
    <w:rsid w:val="0049437A"/>
    <w:rsid w:val="004943FF"/>
    <w:rsid w:val="0049475C"/>
    <w:rsid w:val="00494ACE"/>
    <w:rsid w:val="00494BDA"/>
    <w:rsid w:val="004951D4"/>
    <w:rsid w:val="00495445"/>
    <w:rsid w:val="004955AD"/>
    <w:rsid w:val="004958F7"/>
    <w:rsid w:val="00495986"/>
    <w:rsid w:val="00495E88"/>
    <w:rsid w:val="00495FC1"/>
    <w:rsid w:val="00496281"/>
    <w:rsid w:val="004962F8"/>
    <w:rsid w:val="00496313"/>
    <w:rsid w:val="004964FE"/>
    <w:rsid w:val="00496AC6"/>
    <w:rsid w:val="00496FB8"/>
    <w:rsid w:val="004970DE"/>
    <w:rsid w:val="004970EE"/>
    <w:rsid w:val="0049726F"/>
    <w:rsid w:val="0049745F"/>
    <w:rsid w:val="004975BD"/>
    <w:rsid w:val="004977C4"/>
    <w:rsid w:val="00497903"/>
    <w:rsid w:val="00497C9C"/>
    <w:rsid w:val="00497FDA"/>
    <w:rsid w:val="004A0025"/>
    <w:rsid w:val="004A0092"/>
    <w:rsid w:val="004A00B0"/>
    <w:rsid w:val="004A0B29"/>
    <w:rsid w:val="004A0C5C"/>
    <w:rsid w:val="004A0DBF"/>
    <w:rsid w:val="004A0EEF"/>
    <w:rsid w:val="004A12D7"/>
    <w:rsid w:val="004A13C0"/>
    <w:rsid w:val="004A1439"/>
    <w:rsid w:val="004A1826"/>
    <w:rsid w:val="004A1AFB"/>
    <w:rsid w:val="004A1C23"/>
    <w:rsid w:val="004A2131"/>
    <w:rsid w:val="004A2229"/>
    <w:rsid w:val="004A22D2"/>
    <w:rsid w:val="004A22F3"/>
    <w:rsid w:val="004A2C98"/>
    <w:rsid w:val="004A313B"/>
    <w:rsid w:val="004A35BF"/>
    <w:rsid w:val="004A3957"/>
    <w:rsid w:val="004A3BC6"/>
    <w:rsid w:val="004A3DFC"/>
    <w:rsid w:val="004A3FCB"/>
    <w:rsid w:val="004A4108"/>
    <w:rsid w:val="004A4290"/>
    <w:rsid w:val="004A47B7"/>
    <w:rsid w:val="004A4A51"/>
    <w:rsid w:val="004A4C44"/>
    <w:rsid w:val="004A4C95"/>
    <w:rsid w:val="004A4E08"/>
    <w:rsid w:val="004A4FC3"/>
    <w:rsid w:val="004A511A"/>
    <w:rsid w:val="004A526B"/>
    <w:rsid w:val="004A5640"/>
    <w:rsid w:val="004A57A9"/>
    <w:rsid w:val="004A57E1"/>
    <w:rsid w:val="004A58F0"/>
    <w:rsid w:val="004A61F4"/>
    <w:rsid w:val="004A6446"/>
    <w:rsid w:val="004A6663"/>
    <w:rsid w:val="004A6BCE"/>
    <w:rsid w:val="004A6BE7"/>
    <w:rsid w:val="004A6D6E"/>
    <w:rsid w:val="004A704F"/>
    <w:rsid w:val="004A716B"/>
    <w:rsid w:val="004A71DD"/>
    <w:rsid w:val="004A72CC"/>
    <w:rsid w:val="004A79CC"/>
    <w:rsid w:val="004A7BFE"/>
    <w:rsid w:val="004A7D48"/>
    <w:rsid w:val="004A7EA2"/>
    <w:rsid w:val="004A7FC3"/>
    <w:rsid w:val="004B0340"/>
    <w:rsid w:val="004B0FCB"/>
    <w:rsid w:val="004B100B"/>
    <w:rsid w:val="004B106B"/>
    <w:rsid w:val="004B10ED"/>
    <w:rsid w:val="004B12F4"/>
    <w:rsid w:val="004B17AD"/>
    <w:rsid w:val="004B1824"/>
    <w:rsid w:val="004B1B67"/>
    <w:rsid w:val="004B1ECE"/>
    <w:rsid w:val="004B245F"/>
    <w:rsid w:val="004B24DD"/>
    <w:rsid w:val="004B250C"/>
    <w:rsid w:val="004B261E"/>
    <w:rsid w:val="004B2D27"/>
    <w:rsid w:val="004B329C"/>
    <w:rsid w:val="004B33D0"/>
    <w:rsid w:val="004B34B6"/>
    <w:rsid w:val="004B378D"/>
    <w:rsid w:val="004B3941"/>
    <w:rsid w:val="004B3B88"/>
    <w:rsid w:val="004B3C4D"/>
    <w:rsid w:val="004B3CB4"/>
    <w:rsid w:val="004B3CF0"/>
    <w:rsid w:val="004B3E22"/>
    <w:rsid w:val="004B3F24"/>
    <w:rsid w:val="004B496B"/>
    <w:rsid w:val="004B4B0D"/>
    <w:rsid w:val="004B4C96"/>
    <w:rsid w:val="004B4EB6"/>
    <w:rsid w:val="004B51E8"/>
    <w:rsid w:val="004B5296"/>
    <w:rsid w:val="004B5BE4"/>
    <w:rsid w:val="004B5D10"/>
    <w:rsid w:val="004B5F9A"/>
    <w:rsid w:val="004B6115"/>
    <w:rsid w:val="004B62BE"/>
    <w:rsid w:val="004B62C4"/>
    <w:rsid w:val="004B6526"/>
    <w:rsid w:val="004B68B6"/>
    <w:rsid w:val="004B6A53"/>
    <w:rsid w:val="004B6B1E"/>
    <w:rsid w:val="004B6E21"/>
    <w:rsid w:val="004B715F"/>
    <w:rsid w:val="004B72D6"/>
    <w:rsid w:val="004B795E"/>
    <w:rsid w:val="004B7CBA"/>
    <w:rsid w:val="004C00F1"/>
    <w:rsid w:val="004C054B"/>
    <w:rsid w:val="004C0550"/>
    <w:rsid w:val="004C0783"/>
    <w:rsid w:val="004C082D"/>
    <w:rsid w:val="004C08BF"/>
    <w:rsid w:val="004C09D4"/>
    <w:rsid w:val="004C0AED"/>
    <w:rsid w:val="004C0B25"/>
    <w:rsid w:val="004C0DE4"/>
    <w:rsid w:val="004C0E93"/>
    <w:rsid w:val="004C0F6E"/>
    <w:rsid w:val="004C1084"/>
    <w:rsid w:val="004C10AB"/>
    <w:rsid w:val="004C1147"/>
    <w:rsid w:val="004C139F"/>
    <w:rsid w:val="004C1613"/>
    <w:rsid w:val="004C1740"/>
    <w:rsid w:val="004C19D2"/>
    <w:rsid w:val="004C1A70"/>
    <w:rsid w:val="004C1DDC"/>
    <w:rsid w:val="004C2305"/>
    <w:rsid w:val="004C26B8"/>
    <w:rsid w:val="004C28EF"/>
    <w:rsid w:val="004C2992"/>
    <w:rsid w:val="004C2AD6"/>
    <w:rsid w:val="004C2DE4"/>
    <w:rsid w:val="004C340A"/>
    <w:rsid w:val="004C364A"/>
    <w:rsid w:val="004C3709"/>
    <w:rsid w:val="004C38D8"/>
    <w:rsid w:val="004C3C7D"/>
    <w:rsid w:val="004C3C93"/>
    <w:rsid w:val="004C3D36"/>
    <w:rsid w:val="004C3E14"/>
    <w:rsid w:val="004C3F46"/>
    <w:rsid w:val="004C4068"/>
    <w:rsid w:val="004C4197"/>
    <w:rsid w:val="004C49D7"/>
    <w:rsid w:val="004C4A69"/>
    <w:rsid w:val="004C4B6F"/>
    <w:rsid w:val="004C4C04"/>
    <w:rsid w:val="004C5260"/>
    <w:rsid w:val="004C53B8"/>
    <w:rsid w:val="004C56E5"/>
    <w:rsid w:val="004C5E67"/>
    <w:rsid w:val="004C6100"/>
    <w:rsid w:val="004C631B"/>
    <w:rsid w:val="004C638F"/>
    <w:rsid w:val="004C63F3"/>
    <w:rsid w:val="004C6515"/>
    <w:rsid w:val="004C6ACC"/>
    <w:rsid w:val="004C778F"/>
    <w:rsid w:val="004C789D"/>
    <w:rsid w:val="004C7D80"/>
    <w:rsid w:val="004C7DA8"/>
    <w:rsid w:val="004C7EAD"/>
    <w:rsid w:val="004C7F2B"/>
    <w:rsid w:val="004D0064"/>
    <w:rsid w:val="004D060E"/>
    <w:rsid w:val="004D0A69"/>
    <w:rsid w:val="004D0B14"/>
    <w:rsid w:val="004D0B3D"/>
    <w:rsid w:val="004D0B50"/>
    <w:rsid w:val="004D0D7E"/>
    <w:rsid w:val="004D10D3"/>
    <w:rsid w:val="004D118F"/>
    <w:rsid w:val="004D11F6"/>
    <w:rsid w:val="004D1230"/>
    <w:rsid w:val="004D145A"/>
    <w:rsid w:val="004D224A"/>
    <w:rsid w:val="004D224B"/>
    <w:rsid w:val="004D23D7"/>
    <w:rsid w:val="004D2405"/>
    <w:rsid w:val="004D257F"/>
    <w:rsid w:val="004D26BF"/>
    <w:rsid w:val="004D282C"/>
    <w:rsid w:val="004D288D"/>
    <w:rsid w:val="004D2B83"/>
    <w:rsid w:val="004D2D3D"/>
    <w:rsid w:val="004D2F9A"/>
    <w:rsid w:val="004D3099"/>
    <w:rsid w:val="004D31EC"/>
    <w:rsid w:val="004D363B"/>
    <w:rsid w:val="004D367D"/>
    <w:rsid w:val="004D368C"/>
    <w:rsid w:val="004D3FF9"/>
    <w:rsid w:val="004D404E"/>
    <w:rsid w:val="004D412D"/>
    <w:rsid w:val="004D525F"/>
    <w:rsid w:val="004D5474"/>
    <w:rsid w:val="004D58C6"/>
    <w:rsid w:val="004D592C"/>
    <w:rsid w:val="004D597A"/>
    <w:rsid w:val="004D5A46"/>
    <w:rsid w:val="004D5B94"/>
    <w:rsid w:val="004D5F00"/>
    <w:rsid w:val="004D61C6"/>
    <w:rsid w:val="004D62D2"/>
    <w:rsid w:val="004D652E"/>
    <w:rsid w:val="004D660A"/>
    <w:rsid w:val="004D68C2"/>
    <w:rsid w:val="004D68F2"/>
    <w:rsid w:val="004D6DA2"/>
    <w:rsid w:val="004D6E26"/>
    <w:rsid w:val="004D6F38"/>
    <w:rsid w:val="004D7060"/>
    <w:rsid w:val="004D7246"/>
    <w:rsid w:val="004D767C"/>
    <w:rsid w:val="004D77C0"/>
    <w:rsid w:val="004D7846"/>
    <w:rsid w:val="004D787F"/>
    <w:rsid w:val="004D78F6"/>
    <w:rsid w:val="004D79E4"/>
    <w:rsid w:val="004D7ADA"/>
    <w:rsid w:val="004D7BD6"/>
    <w:rsid w:val="004D7C00"/>
    <w:rsid w:val="004D7D3A"/>
    <w:rsid w:val="004D7D75"/>
    <w:rsid w:val="004D7FE1"/>
    <w:rsid w:val="004E020F"/>
    <w:rsid w:val="004E08AF"/>
    <w:rsid w:val="004E08D3"/>
    <w:rsid w:val="004E0B65"/>
    <w:rsid w:val="004E0B76"/>
    <w:rsid w:val="004E0B7C"/>
    <w:rsid w:val="004E0E94"/>
    <w:rsid w:val="004E11BC"/>
    <w:rsid w:val="004E124A"/>
    <w:rsid w:val="004E1501"/>
    <w:rsid w:val="004E15D5"/>
    <w:rsid w:val="004E1B68"/>
    <w:rsid w:val="004E1E92"/>
    <w:rsid w:val="004E21CA"/>
    <w:rsid w:val="004E27D7"/>
    <w:rsid w:val="004E284D"/>
    <w:rsid w:val="004E292A"/>
    <w:rsid w:val="004E2C27"/>
    <w:rsid w:val="004E2E5F"/>
    <w:rsid w:val="004E2E67"/>
    <w:rsid w:val="004E3329"/>
    <w:rsid w:val="004E33A4"/>
    <w:rsid w:val="004E348D"/>
    <w:rsid w:val="004E35C7"/>
    <w:rsid w:val="004E37C8"/>
    <w:rsid w:val="004E3858"/>
    <w:rsid w:val="004E39D6"/>
    <w:rsid w:val="004E3CB0"/>
    <w:rsid w:val="004E3DB7"/>
    <w:rsid w:val="004E3E4F"/>
    <w:rsid w:val="004E3EFE"/>
    <w:rsid w:val="004E3F2E"/>
    <w:rsid w:val="004E4061"/>
    <w:rsid w:val="004E4117"/>
    <w:rsid w:val="004E4609"/>
    <w:rsid w:val="004E467F"/>
    <w:rsid w:val="004E4AA0"/>
    <w:rsid w:val="004E4C85"/>
    <w:rsid w:val="004E4DAB"/>
    <w:rsid w:val="004E4EA9"/>
    <w:rsid w:val="004E4F1C"/>
    <w:rsid w:val="004E5022"/>
    <w:rsid w:val="004E5144"/>
    <w:rsid w:val="004E53B1"/>
    <w:rsid w:val="004E54D9"/>
    <w:rsid w:val="004E55E3"/>
    <w:rsid w:val="004E5600"/>
    <w:rsid w:val="004E569D"/>
    <w:rsid w:val="004E573C"/>
    <w:rsid w:val="004E590B"/>
    <w:rsid w:val="004E593B"/>
    <w:rsid w:val="004E5C53"/>
    <w:rsid w:val="004E5D41"/>
    <w:rsid w:val="004E5DB8"/>
    <w:rsid w:val="004E615A"/>
    <w:rsid w:val="004E632F"/>
    <w:rsid w:val="004E66C2"/>
    <w:rsid w:val="004E6817"/>
    <w:rsid w:val="004E698D"/>
    <w:rsid w:val="004E6DFC"/>
    <w:rsid w:val="004E6F4C"/>
    <w:rsid w:val="004E7306"/>
    <w:rsid w:val="004E73ED"/>
    <w:rsid w:val="004E74D4"/>
    <w:rsid w:val="004E76A0"/>
    <w:rsid w:val="004E7839"/>
    <w:rsid w:val="004E7A4C"/>
    <w:rsid w:val="004E7D2B"/>
    <w:rsid w:val="004E7F9E"/>
    <w:rsid w:val="004F021B"/>
    <w:rsid w:val="004F03DE"/>
    <w:rsid w:val="004F0717"/>
    <w:rsid w:val="004F0815"/>
    <w:rsid w:val="004F08A5"/>
    <w:rsid w:val="004F08AC"/>
    <w:rsid w:val="004F0974"/>
    <w:rsid w:val="004F09E0"/>
    <w:rsid w:val="004F0CC5"/>
    <w:rsid w:val="004F0D4E"/>
    <w:rsid w:val="004F1338"/>
    <w:rsid w:val="004F1398"/>
    <w:rsid w:val="004F1535"/>
    <w:rsid w:val="004F1823"/>
    <w:rsid w:val="004F194B"/>
    <w:rsid w:val="004F1EB5"/>
    <w:rsid w:val="004F24AB"/>
    <w:rsid w:val="004F2780"/>
    <w:rsid w:val="004F28EB"/>
    <w:rsid w:val="004F2D40"/>
    <w:rsid w:val="004F2DF8"/>
    <w:rsid w:val="004F2E1C"/>
    <w:rsid w:val="004F3514"/>
    <w:rsid w:val="004F3541"/>
    <w:rsid w:val="004F3668"/>
    <w:rsid w:val="004F3A42"/>
    <w:rsid w:val="004F3E0D"/>
    <w:rsid w:val="004F4958"/>
    <w:rsid w:val="004F5578"/>
    <w:rsid w:val="004F55EF"/>
    <w:rsid w:val="004F58D6"/>
    <w:rsid w:val="004F5B58"/>
    <w:rsid w:val="004F5C0D"/>
    <w:rsid w:val="004F5E1A"/>
    <w:rsid w:val="004F6335"/>
    <w:rsid w:val="004F6368"/>
    <w:rsid w:val="004F6435"/>
    <w:rsid w:val="004F6459"/>
    <w:rsid w:val="004F654D"/>
    <w:rsid w:val="004F6875"/>
    <w:rsid w:val="004F6F0E"/>
    <w:rsid w:val="004F71BE"/>
    <w:rsid w:val="004F732E"/>
    <w:rsid w:val="004F7D09"/>
    <w:rsid w:val="004F7E6E"/>
    <w:rsid w:val="00500258"/>
    <w:rsid w:val="005002B0"/>
    <w:rsid w:val="00500679"/>
    <w:rsid w:val="00500FBE"/>
    <w:rsid w:val="005011D9"/>
    <w:rsid w:val="005014EE"/>
    <w:rsid w:val="0050155F"/>
    <w:rsid w:val="00501732"/>
    <w:rsid w:val="005018F9"/>
    <w:rsid w:val="00501B45"/>
    <w:rsid w:val="00501C81"/>
    <w:rsid w:val="00501D96"/>
    <w:rsid w:val="005021CE"/>
    <w:rsid w:val="00502400"/>
    <w:rsid w:val="00502557"/>
    <w:rsid w:val="0050296C"/>
    <w:rsid w:val="00502B45"/>
    <w:rsid w:val="00502CC9"/>
    <w:rsid w:val="00502CD2"/>
    <w:rsid w:val="00502D1C"/>
    <w:rsid w:val="00502F89"/>
    <w:rsid w:val="005035AF"/>
    <w:rsid w:val="00503921"/>
    <w:rsid w:val="0050394E"/>
    <w:rsid w:val="00503980"/>
    <w:rsid w:val="00503A38"/>
    <w:rsid w:val="00503C53"/>
    <w:rsid w:val="00503C7A"/>
    <w:rsid w:val="00503F5D"/>
    <w:rsid w:val="0050401B"/>
    <w:rsid w:val="005040AA"/>
    <w:rsid w:val="0050416D"/>
    <w:rsid w:val="005043F8"/>
    <w:rsid w:val="005048BB"/>
    <w:rsid w:val="005049A8"/>
    <w:rsid w:val="00504AF1"/>
    <w:rsid w:val="00504F01"/>
    <w:rsid w:val="00505415"/>
    <w:rsid w:val="00505801"/>
    <w:rsid w:val="00505A9A"/>
    <w:rsid w:val="00505BBA"/>
    <w:rsid w:val="00505D6A"/>
    <w:rsid w:val="00505D6C"/>
    <w:rsid w:val="00505E7D"/>
    <w:rsid w:val="0050617A"/>
    <w:rsid w:val="005066B0"/>
    <w:rsid w:val="00506765"/>
    <w:rsid w:val="005076F1"/>
    <w:rsid w:val="0050785E"/>
    <w:rsid w:val="00507DEE"/>
    <w:rsid w:val="0051034E"/>
    <w:rsid w:val="00510362"/>
    <w:rsid w:val="00510ACD"/>
    <w:rsid w:val="00510CE5"/>
    <w:rsid w:val="00511357"/>
    <w:rsid w:val="00511930"/>
    <w:rsid w:val="00511DB6"/>
    <w:rsid w:val="00511F00"/>
    <w:rsid w:val="005120ED"/>
    <w:rsid w:val="00512348"/>
    <w:rsid w:val="005125A6"/>
    <w:rsid w:val="0051293F"/>
    <w:rsid w:val="00512AA5"/>
    <w:rsid w:val="005131AA"/>
    <w:rsid w:val="00513218"/>
    <w:rsid w:val="0051351B"/>
    <w:rsid w:val="00513716"/>
    <w:rsid w:val="005138A7"/>
    <w:rsid w:val="00513B22"/>
    <w:rsid w:val="00513D6D"/>
    <w:rsid w:val="00513DB0"/>
    <w:rsid w:val="0051412B"/>
    <w:rsid w:val="005143FE"/>
    <w:rsid w:val="00514B56"/>
    <w:rsid w:val="00514D9E"/>
    <w:rsid w:val="00514ED8"/>
    <w:rsid w:val="0051505A"/>
    <w:rsid w:val="00515166"/>
    <w:rsid w:val="005152D7"/>
    <w:rsid w:val="0051564D"/>
    <w:rsid w:val="005158EC"/>
    <w:rsid w:val="00515E2B"/>
    <w:rsid w:val="0051610F"/>
    <w:rsid w:val="005162B1"/>
    <w:rsid w:val="0051639F"/>
    <w:rsid w:val="00516448"/>
    <w:rsid w:val="00516457"/>
    <w:rsid w:val="005166BC"/>
    <w:rsid w:val="00516745"/>
    <w:rsid w:val="005168B6"/>
    <w:rsid w:val="0051699D"/>
    <w:rsid w:val="00516BE2"/>
    <w:rsid w:val="00516C4B"/>
    <w:rsid w:val="00516DAC"/>
    <w:rsid w:val="00516E90"/>
    <w:rsid w:val="00516EA0"/>
    <w:rsid w:val="00516EA9"/>
    <w:rsid w:val="00516FD7"/>
    <w:rsid w:val="005171E8"/>
    <w:rsid w:val="005172F1"/>
    <w:rsid w:val="00517354"/>
    <w:rsid w:val="005173BF"/>
    <w:rsid w:val="00517494"/>
    <w:rsid w:val="00517505"/>
    <w:rsid w:val="00517511"/>
    <w:rsid w:val="005178AB"/>
    <w:rsid w:val="00517936"/>
    <w:rsid w:val="00517AA6"/>
    <w:rsid w:val="00517D32"/>
    <w:rsid w:val="00517D9C"/>
    <w:rsid w:val="00517F0E"/>
    <w:rsid w:val="005201B1"/>
    <w:rsid w:val="00520344"/>
    <w:rsid w:val="005207DA"/>
    <w:rsid w:val="00520ADA"/>
    <w:rsid w:val="00520CD6"/>
    <w:rsid w:val="00520DC0"/>
    <w:rsid w:val="00520E23"/>
    <w:rsid w:val="00520E61"/>
    <w:rsid w:val="00521586"/>
    <w:rsid w:val="00521B22"/>
    <w:rsid w:val="0052208A"/>
    <w:rsid w:val="005221ED"/>
    <w:rsid w:val="005224DB"/>
    <w:rsid w:val="00522B7E"/>
    <w:rsid w:val="00522B88"/>
    <w:rsid w:val="00522DB3"/>
    <w:rsid w:val="00522FFF"/>
    <w:rsid w:val="005230F6"/>
    <w:rsid w:val="005231C9"/>
    <w:rsid w:val="0052328B"/>
    <w:rsid w:val="00523660"/>
    <w:rsid w:val="00523715"/>
    <w:rsid w:val="005237B3"/>
    <w:rsid w:val="00523ACF"/>
    <w:rsid w:val="00523BB4"/>
    <w:rsid w:val="00523BC9"/>
    <w:rsid w:val="00523D03"/>
    <w:rsid w:val="00524422"/>
    <w:rsid w:val="005245ED"/>
    <w:rsid w:val="0052476D"/>
    <w:rsid w:val="005247D1"/>
    <w:rsid w:val="00524950"/>
    <w:rsid w:val="00524B8B"/>
    <w:rsid w:val="00524C6D"/>
    <w:rsid w:val="00524CBD"/>
    <w:rsid w:val="00524CE2"/>
    <w:rsid w:val="00524DE7"/>
    <w:rsid w:val="0052513D"/>
    <w:rsid w:val="005254D3"/>
    <w:rsid w:val="0052561F"/>
    <w:rsid w:val="0052579F"/>
    <w:rsid w:val="00525859"/>
    <w:rsid w:val="0052586B"/>
    <w:rsid w:val="005262D7"/>
    <w:rsid w:val="00526691"/>
    <w:rsid w:val="00526698"/>
    <w:rsid w:val="00526896"/>
    <w:rsid w:val="005268EC"/>
    <w:rsid w:val="00526C83"/>
    <w:rsid w:val="00526CD2"/>
    <w:rsid w:val="00526D80"/>
    <w:rsid w:val="0052709E"/>
    <w:rsid w:val="0052737A"/>
    <w:rsid w:val="00527573"/>
    <w:rsid w:val="0052763B"/>
    <w:rsid w:val="005277FC"/>
    <w:rsid w:val="00527BF7"/>
    <w:rsid w:val="00527E66"/>
    <w:rsid w:val="005301B4"/>
    <w:rsid w:val="0053030F"/>
    <w:rsid w:val="00530319"/>
    <w:rsid w:val="0053031D"/>
    <w:rsid w:val="00530335"/>
    <w:rsid w:val="0053072F"/>
    <w:rsid w:val="00530D1A"/>
    <w:rsid w:val="005311D5"/>
    <w:rsid w:val="00531A13"/>
    <w:rsid w:val="00531AFC"/>
    <w:rsid w:val="00531D6C"/>
    <w:rsid w:val="00531F98"/>
    <w:rsid w:val="0053202B"/>
    <w:rsid w:val="005320AF"/>
    <w:rsid w:val="0053287F"/>
    <w:rsid w:val="005330C9"/>
    <w:rsid w:val="00533198"/>
    <w:rsid w:val="0053375C"/>
    <w:rsid w:val="0053395B"/>
    <w:rsid w:val="005339D0"/>
    <w:rsid w:val="00533A87"/>
    <w:rsid w:val="00533BD3"/>
    <w:rsid w:val="00533EA7"/>
    <w:rsid w:val="00533FF6"/>
    <w:rsid w:val="005343F5"/>
    <w:rsid w:val="00534513"/>
    <w:rsid w:val="005345DB"/>
    <w:rsid w:val="00534859"/>
    <w:rsid w:val="00534994"/>
    <w:rsid w:val="005349AB"/>
    <w:rsid w:val="005349DB"/>
    <w:rsid w:val="00534A54"/>
    <w:rsid w:val="00534C18"/>
    <w:rsid w:val="00534C82"/>
    <w:rsid w:val="0053544F"/>
    <w:rsid w:val="00535874"/>
    <w:rsid w:val="005359EE"/>
    <w:rsid w:val="00535A1A"/>
    <w:rsid w:val="00535CA4"/>
    <w:rsid w:val="00535F3C"/>
    <w:rsid w:val="00536017"/>
    <w:rsid w:val="00536030"/>
    <w:rsid w:val="005362AF"/>
    <w:rsid w:val="0053639F"/>
    <w:rsid w:val="0053649F"/>
    <w:rsid w:val="005365A9"/>
    <w:rsid w:val="0053693C"/>
    <w:rsid w:val="00536953"/>
    <w:rsid w:val="00536B81"/>
    <w:rsid w:val="00536C01"/>
    <w:rsid w:val="00536C6B"/>
    <w:rsid w:val="00536D28"/>
    <w:rsid w:val="00536F35"/>
    <w:rsid w:val="00536FA3"/>
    <w:rsid w:val="00537079"/>
    <w:rsid w:val="005373C5"/>
    <w:rsid w:val="0053751A"/>
    <w:rsid w:val="00537876"/>
    <w:rsid w:val="00537B0B"/>
    <w:rsid w:val="0054009F"/>
    <w:rsid w:val="0054034D"/>
    <w:rsid w:val="0054054F"/>
    <w:rsid w:val="00540845"/>
    <w:rsid w:val="00540A13"/>
    <w:rsid w:val="00540C1B"/>
    <w:rsid w:val="00540FA7"/>
    <w:rsid w:val="00541564"/>
    <w:rsid w:val="005415C6"/>
    <w:rsid w:val="0054166B"/>
    <w:rsid w:val="005417B1"/>
    <w:rsid w:val="00541879"/>
    <w:rsid w:val="00541DBA"/>
    <w:rsid w:val="00541F5D"/>
    <w:rsid w:val="0054255E"/>
    <w:rsid w:val="00542562"/>
    <w:rsid w:val="00542959"/>
    <w:rsid w:val="00542B45"/>
    <w:rsid w:val="00542F40"/>
    <w:rsid w:val="00543076"/>
    <w:rsid w:val="00543147"/>
    <w:rsid w:val="0054324D"/>
    <w:rsid w:val="005435D8"/>
    <w:rsid w:val="005436F8"/>
    <w:rsid w:val="005439E0"/>
    <w:rsid w:val="00543ECE"/>
    <w:rsid w:val="00544219"/>
    <w:rsid w:val="005443FE"/>
    <w:rsid w:val="00544435"/>
    <w:rsid w:val="005444AA"/>
    <w:rsid w:val="00544741"/>
    <w:rsid w:val="005449AD"/>
    <w:rsid w:val="00544B4F"/>
    <w:rsid w:val="00544B57"/>
    <w:rsid w:val="00544C11"/>
    <w:rsid w:val="00544DDD"/>
    <w:rsid w:val="00544E0E"/>
    <w:rsid w:val="00545230"/>
    <w:rsid w:val="0054523C"/>
    <w:rsid w:val="005456DB"/>
    <w:rsid w:val="00545912"/>
    <w:rsid w:val="005462A7"/>
    <w:rsid w:val="0054657C"/>
    <w:rsid w:val="0054673F"/>
    <w:rsid w:val="0054677D"/>
    <w:rsid w:val="005469F0"/>
    <w:rsid w:val="00546A3C"/>
    <w:rsid w:val="00546A8C"/>
    <w:rsid w:val="00546B86"/>
    <w:rsid w:val="00546E4B"/>
    <w:rsid w:val="0054704E"/>
    <w:rsid w:val="005479B8"/>
    <w:rsid w:val="00547C69"/>
    <w:rsid w:val="00547F3E"/>
    <w:rsid w:val="00547FCE"/>
    <w:rsid w:val="005504FC"/>
    <w:rsid w:val="005505A6"/>
    <w:rsid w:val="005506FD"/>
    <w:rsid w:val="0055079D"/>
    <w:rsid w:val="00550C3F"/>
    <w:rsid w:val="00550D17"/>
    <w:rsid w:val="00551433"/>
    <w:rsid w:val="005517F9"/>
    <w:rsid w:val="0055193D"/>
    <w:rsid w:val="00551965"/>
    <w:rsid w:val="00551EF8"/>
    <w:rsid w:val="00552090"/>
    <w:rsid w:val="005521A1"/>
    <w:rsid w:val="005525B1"/>
    <w:rsid w:val="005527D8"/>
    <w:rsid w:val="005530A8"/>
    <w:rsid w:val="00553247"/>
    <w:rsid w:val="00553346"/>
    <w:rsid w:val="0055381B"/>
    <w:rsid w:val="00553970"/>
    <w:rsid w:val="00553990"/>
    <w:rsid w:val="00553D5E"/>
    <w:rsid w:val="00553F24"/>
    <w:rsid w:val="0055415C"/>
    <w:rsid w:val="00554608"/>
    <w:rsid w:val="0055469F"/>
    <w:rsid w:val="005549A4"/>
    <w:rsid w:val="005549B5"/>
    <w:rsid w:val="005550A4"/>
    <w:rsid w:val="0055513E"/>
    <w:rsid w:val="00555353"/>
    <w:rsid w:val="00555426"/>
    <w:rsid w:val="005554D0"/>
    <w:rsid w:val="00555AA8"/>
    <w:rsid w:val="00555B82"/>
    <w:rsid w:val="00555C0C"/>
    <w:rsid w:val="00555C12"/>
    <w:rsid w:val="00555E83"/>
    <w:rsid w:val="00555E93"/>
    <w:rsid w:val="00555F3F"/>
    <w:rsid w:val="00555FB9"/>
    <w:rsid w:val="0055611A"/>
    <w:rsid w:val="00556315"/>
    <w:rsid w:val="005564F7"/>
    <w:rsid w:val="0055656C"/>
    <w:rsid w:val="005565D6"/>
    <w:rsid w:val="0055665D"/>
    <w:rsid w:val="00556910"/>
    <w:rsid w:val="00556C44"/>
    <w:rsid w:val="00556DF8"/>
    <w:rsid w:val="00556E35"/>
    <w:rsid w:val="00557061"/>
    <w:rsid w:val="0055722B"/>
    <w:rsid w:val="00557416"/>
    <w:rsid w:val="0055756A"/>
    <w:rsid w:val="00557688"/>
    <w:rsid w:val="005577D6"/>
    <w:rsid w:val="00557A64"/>
    <w:rsid w:val="00557B7A"/>
    <w:rsid w:val="00557E3A"/>
    <w:rsid w:val="00557F1C"/>
    <w:rsid w:val="00557F54"/>
    <w:rsid w:val="00557F69"/>
    <w:rsid w:val="00560309"/>
    <w:rsid w:val="0056044C"/>
    <w:rsid w:val="0056054D"/>
    <w:rsid w:val="00560578"/>
    <w:rsid w:val="00560ABF"/>
    <w:rsid w:val="00560C64"/>
    <w:rsid w:val="00560EAD"/>
    <w:rsid w:val="005613FE"/>
    <w:rsid w:val="005614D4"/>
    <w:rsid w:val="005615F4"/>
    <w:rsid w:val="005615FE"/>
    <w:rsid w:val="005619B3"/>
    <w:rsid w:val="00561DF8"/>
    <w:rsid w:val="005628EF"/>
    <w:rsid w:val="00563100"/>
    <w:rsid w:val="005631FB"/>
    <w:rsid w:val="00563262"/>
    <w:rsid w:val="005632BA"/>
    <w:rsid w:val="005633E4"/>
    <w:rsid w:val="00563488"/>
    <w:rsid w:val="005637BB"/>
    <w:rsid w:val="00563949"/>
    <w:rsid w:val="00563B31"/>
    <w:rsid w:val="00563ED8"/>
    <w:rsid w:val="005640B5"/>
    <w:rsid w:val="00564199"/>
    <w:rsid w:val="00564462"/>
    <w:rsid w:val="00564674"/>
    <w:rsid w:val="005646C2"/>
    <w:rsid w:val="0056470E"/>
    <w:rsid w:val="005648E5"/>
    <w:rsid w:val="00564B42"/>
    <w:rsid w:val="00564B71"/>
    <w:rsid w:val="00564DFE"/>
    <w:rsid w:val="0056508C"/>
    <w:rsid w:val="00565235"/>
    <w:rsid w:val="005652AE"/>
    <w:rsid w:val="00565418"/>
    <w:rsid w:val="0056556C"/>
    <w:rsid w:val="0056571F"/>
    <w:rsid w:val="0056595E"/>
    <w:rsid w:val="0056597D"/>
    <w:rsid w:val="00565AA8"/>
    <w:rsid w:val="00565DE4"/>
    <w:rsid w:val="00565FF7"/>
    <w:rsid w:val="00566251"/>
    <w:rsid w:val="00566825"/>
    <w:rsid w:val="00566983"/>
    <w:rsid w:val="00566B97"/>
    <w:rsid w:val="00567B91"/>
    <w:rsid w:val="00567C73"/>
    <w:rsid w:val="00567D5E"/>
    <w:rsid w:val="00570994"/>
    <w:rsid w:val="00570AEE"/>
    <w:rsid w:val="00570B7B"/>
    <w:rsid w:val="00570C39"/>
    <w:rsid w:val="00570DBD"/>
    <w:rsid w:val="00570DC7"/>
    <w:rsid w:val="00570EF4"/>
    <w:rsid w:val="00570F6E"/>
    <w:rsid w:val="005710E8"/>
    <w:rsid w:val="0057125F"/>
    <w:rsid w:val="00571352"/>
    <w:rsid w:val="0057156E"/>
    <w:rsid w:val="00571888"/>
    <w:rsid w:val="00571A7A"/>
    <w:rsid w:val="00571AE7"/>
    <w:rsid w:val="00571B80"/>
    <w:rsid w:val="0057213E"/>
    <w:rsid w:val="00572183"/>
    <w:rsid w:val="005724AC"/>
    <w:rsid w:val="005725FD"/>
    <w:rsid w:val="0057287C"/>
    <w:rsid w:val="005729A6"/>
    <w:rsid w:val="00572A69"/>
    <w:rsid w:val="00572DF1"/>
    <w:rsid w:val="00573350"/>
    <w:rsid w:val="0057357B"/>
    <w:rsid w:val="0057391E"/>
    <w:rsid w:val="00573A23"/>
    <w:rsid w:val="005740F1"/>
    <w:rsid w:val="00574270"/>
    <w:rsid w:val="005743C6"/>
    <w:rsid w:val="00574621"/>
    <w:rsid w:val="005748E6"/>
    <w:rsid w:val="00574939"/>
    <w:rsid w:val="00574B71"/>
    <w:rsid w:val="00574D78"/>
    <w:rsid w:val="00574DBE"/>
    <w:rsid w:val="00574E6E"/>
    <w:rsid w:val="00575571"/>
    <w:rsid w:val="00575B43"/>
    <w:rsid w:val="00575BC6"/>
    <w:rsid w:val="00575DA8"/>
    <w:rsid w:val="005760BA"/>
    <w:rsid w:val="00576486"/>
    <w:rsid w:val="00576503"/>
    <w:rsid w:val="00576656"/>
    <w:rsid w:val="0057691B"/>
    <w:rsid w:val="00576BFF"/>
    <w:rsid w:val="00577411"/>
    <w:rsid w:val="00577444"/>
    <w:rsid w:val="00577C63"/>
    <w:rsid w:val="00577D32"/>
    <w:rsid w:val="00577F1F"/>
    <w:rsid w:val="00577FB3"/>
    <w:rsid w:val="005800E3"/>
    <w:rsid w:val="00580124"/>
    <w:rsid w:val="00580642"/>
    <w:rsid w:val="005806DE"/>
    <w:rsid w:val="00580718"/>
    <w:rsid w:val="00580A6B"/>
    <w:rsid w:val="005812FB"/>
    <w:rsid w:val="00581494"/>
    <w:rsid w:val="00581641"/>
    <w:rsid w:val="0058185E"/>
    <w:rsid w:val="005818D5"/>
    <w:rsid w:val="00581AE1"/>
    <w:rsid w:val="00581CB4"/>
    <w:rsid w:val="00581F20"/>
    <w:rsid w:val="00581F39"/>
    <w:rsid w:val="00582EB3"/>
    <w:rsid w:val="00582FCD"/>
    <w:rsid w:val="00583156"/>
    <w:rsid w:val="0058316A"/>
    <w:rsid w:val="00583249"/>
    <w:rsid w:val="005833A7"/>
    <w:rsid w:val="0058350D"/>
    <w:rsid w:val="005837B9"/>
    <w:rsid w:val="00583A2A"/>
    <w:rsid w:val="00583EA8"/>
    <w:rsid w:val="00583FE5"/>
    <w:rsid w:val="00584173"/>
    <w:rsid w:val="005842D4"/>
    <w:rsid w:val="0058461B"/>
    <w:rsid w:val="00584636"/>
    <w:rsid w:val="0058485F"/>
    <w:rsid w:val="00584C6E"/>
    <w:rsid w:val="00584D40"/>
    <w:rsid w:val="00584E1D"/>
    <w:rsid w:val="005850E2"/>
    <w:rsid w:val="00585548"/>
    <w:rsid w:val="005856ED"/>
    <w:rsid w:val="00585C24"/>
    <w:rsid w:val="00586272"/>
    <w:rsid w:val="005865BE"/>
    <w:rsid w:val="0058677C"/>
    <w:rsid w:val="00586B7E"/>
    <w:rsid w:val="00587324"/>
    <w:rsid w:val="0058733D"/>
    <w:rsid w:val="0058736B"/>
    <w:rsid w:val="0058738E"/>
    <w:rsid w:val="005876C1"/>
    <w:rsid w:val="00587F8B"/>
    <w:rsid w:val="00590009"/>
    <w:rsid w:val="005900A4"/>
    <w:rsid w:val="00590168"/>
    <w:rsid w:val="0059029A"/>
    <w:rsid w:val="00590B8D"/>
    <w:rsid w:val="00591169"/>
    <w:rsid w:val="005913E9"/>
    <w:rsid w:val="00591608"/>
    <w:rsid w:val="005917B1"/>
    <w:rsid w:val="00591C31"/>
    <w:rsid w:val="00591FBE"/>
    <w:rsid w:val="00592225"/>
    <w:rsid w:val="00592985"/>
    <w:rsid w:val="005929D2"/>
    <w:rsid w:val="00592AD0"/>
    <w:rsid w:val="00592FA4"/>
    <w:rsid w:val="0059313B"/>
    <w:rsid w:val="00593168"/>
    <w:rsid w:val="005931ED"/>
    <w:rsid w:val="00593202"/>
    <w:rsid w:val="00593341"/>
    <w:rsid w:val="005935BB"/>
    <w:rsid w:val="005940AF"/>
    <w:rsid w:val="005940EC"/>
    <w:rsid w:val="005941A8"/>
    <w:rsid w:val="00594253"/>
    <w:rsid w:val="0059467B"/>
    <w:rsid w:val="00594920"/>
    <w:rsid w:val="00594DAD"/>
    <w:rsid w:val="0059504E"/>
    <w:rsid w:val="00595090"/>
    <w:rsid w:val="00595329"/>
    <w:rsid w:val="005953E1"/>
    <w:rsid w:val="005955AC"/>
    <w:rsid w:val="0059560E"/>
    <w:rsid w:val="00595774"/>
    <w:rsid w:val="00595CD3"/>
    <w:rsid w:val="00595E99"/>
    <w:rsid w:val="00595F84"/>
    <w:rsid w:val="005968C0"/>
    <w:rsid w:val="00596B5F"/>
    <w:rsid w:val="00596BB4"/>
    <w:rsid w:val="00596C80"/>
    <w:rsid w:val="00597022"/>
    <w:rsid w:val="005971A3"/>
    <w:rsid w:val="005977FA"/>
    <w:rsid w:val="00597F6F"/>
    <w:rsid w:val="005A06F3"/>
    <w:rsid w:val="005A08C2"/>
    <w:rsid w:val="005A0ACA"/>
    <w:rsid w:val="005A0CD5"/>
    <w:rsid w:val="005A0D02"/>
    <w:rsid w:val="005A0E03"/>
    <w:rsid w:val="005A0F11"/>
    <w:rsid w:val="005A1003"/>
    <w:rsid w:val="005A1732"/>
    <w:rsid w:val="005A1D00"/>
    <w:rsid w:val="005A1D92"/>
    <w:rsid w:val="005A1DC0"/>
    <w:rsid w:val="005A1F5B"/>
    <w:rsid w:val="005A217E"/>
    <w:rsid w:val="005A2250"/>
    <w:rsid w:val="005A2A42"/>
    <w:rsid w:val="005A2ECF"/>
    <w:rsid w:val="005A2F8A"/>
    <w:rsid w:val="005A36FC"/>
    <w:rsid w:val="005A38DB"/>
    <w:rsid w:val="005A3921"/>
    <w:rsid w:val="005A394A"/>
    <w:rsid w:val="005A4605"/>
    <w:rsid w:val="005A4895"/>
    <w:rsid w:val="005A4A1F"/>
    <w:rsid w:val="005A4C74"/>
    <w:rsid w:val="005A4D71"/>
    <w:rsid w:val="005A56AD"/>
    <w:rsid w:val="005A6187"/>
    <w:rsid w:val="005A67C5"/>
    <w:rsid w:val="005A67CC"/>
    <w:rsid w:val="005A6B34"/>
    <w:rsid w:val="005A6D9B"/>
    <w:rsid w:val="005A6E0D"/>
    <w:rsid w:val="005A6E26"/>
    <w:rsid w:val="005A7178"/>
    <w:rsid w:val="005A755B"/>
    <w:rsid w:val="005A7718"/>
    <w:rsid w:val="005A7B7F"/>
    <w:rsid w:val="005A7DAE"/>
    <w:rsid w:val="005A7E1C"/>
    <w:rsid w:val="005B0474"/>
    <w:rsid w:val="005B06AB"/>
    <w:rsid w:val="005B0A73"/>
    <w:rsid w:val="005B0AB7"/>
    <w:rsid w:val="005B0B86"/>
    <w:rsid w:val="005B0E71"/>
    <w:rsid w:val="005B1097"/>
    <w:rsid w:val="005B1367"/>
    <w:rsid w:val="005B155E"/>
    <w:rsid w:val="005B1619"/>
    <w:rsid w:val="005B17CF"/>
    <w:rsid w:val="005B17FF"/>
    <w:rsid w:val="005B1955"/>
    <w:rsid w:val="005B1D75"/>
    <w:rsid w:val="005B261D"/>
    <w:rsid w:val="005B27CA"/>
    <w:rsid w:val="005B2BDE"/>
    <w:rsid w:val="005B2E07"/>
    <w:rsid w:val="005B3150"/>
    <w:rsid w:val="005B31B5"/>
    <w:rsid w:val="005B31FF"/>
    <w:rsid w:val="005B328D"/>
    <w:rsid w:val="005B330B"/>
    <w:rsid w:val="005B379A"/>
    <w:rsid w:val="005B3A42"/>
    <w:rsid w:val="005B3CAD"/>
    <w:rsid w:val="005B3F08"/>
    <w:rsid w:val="005B40F4"/>
    <w:rsid w:val="005B415B"/>
    <w:rsid w:val="005B4226"/>
    <w:rsid w:val="005B426D"/>
    <w:rsid w:val="005B48B0"/>
    <w:rsid w:val="005B4957"/>
    <w:rsid w:val="005B4B63"/>
    <w:rsid w:val="005B4CAD"/>
    <w:rsid w:val="005B519A"/>
    <w:rsid w:val="005B5255"/>
    <w:rsid w:val="005B57EB"/>
    <w:rsid w:val="005B5806"/>
    <w:rsid w:val="005B5AE1"/>
    <w:rsid w:val="005B623A"/>
    <w:rsid w:val="005B639B"/>
    <w:rsid w:val="005B6716"/>
    <w:rsid w:val="005B6738"/>
    <w:rsid w:val="005B67C9"/>
    <w:rsid w:val="005B6D63"/>
    <w:rsid w:val="005B6DE6"/>
    <w:rsid w:val="005B6E41"/>
    <w:rsid w:val="005B71E0"/>
    <w:rsid w:val="005B7383"/>
    <w:rsid w:val="005B73CE"/>
    <w:rsid w:val="005B756A"/>
    <w:rsid w:val="005B76AE"/>
    <w:rsid w:val="005B7B4E"/>
    <w:rsid w:val="005B7E44"/>
    <w:rsid w:val="005B7FF0"/>
    <w:rsid w:val="005C04D6"/>
    <w:rsid w:val="005C0813"/>
    <w:rsid w:val="005C0AF2"/>
    <w:rsid w:val="005C0B29"/>
    <w:rsid w:val="005C0B37"/>
    <w:rsid w:val="005C11A4"/>
    <w:rsid w:val="005C1361"/>
    <w:rsid w:val="005C157E"/>
    <w:rsid w:val="005C18AD"/>
    <w:rsid w:val="005C1B3D"/>
    <w:rsid w:val="005C1E98"/>
    <w:rsid w:val="005C21D1"/>
    <w:rsid w:val="005C2893"/>
    <w:rsid w:val="005C2916"/>
    <w:rsid w:val="005C2C59"/>
    <w:rsid w:val="005C2CB8"/>
    <w:rsid w:val="005C2D1C"/>
    <w:rsid w:val="005C2DA9"/>
    <w:rsid w:val="005C34C0"/>
    <w:rsid w:val="005C3528"/>
    <w:rsid w:val="005C3967"/>
    <w:rsid w:val="005C3DF6"/>
    <w:rsid w:val="005C3F43"/>
    <w:rsid w:val="005C4072"/>
    <w:rsid w:val="005C4181"/>
    <w:rsid w:val="005C4299"/>
    <w:rsid w:val="005C47CF"/>
    <w:rsid w:val="005C48C4"/>
    <w:rsid w:val="005C490F"/>
    <w:rsid w:val="005C4B2D"/>
    <w:rsid w:val="005C4C5A"/>
    <w:rsid w:val="005C4E46"/>
    <w:rsid w:val="005C51B1"/>
    <w:rsid w:val="005C524B"/>
    <w:rsid w:val="005C52D0"/>
    <w:rsid w:val="005C5309"/>
    <w:rsid w:val="005C5478"/>
    <w:rsid w:val="005C5643"/>
    <w:rsid w:val="005C5869"/>
    <w:rsid w:val="005C5993"/>
    <w:rsid w:val="005C5D81"/>
    <w:rsid w:val="005C5EA6"/>
    <w:rsid w:val="005C5F31"/>
    <w:rsid w:val="005C60F8"/>
    <w:rsid w:val="005C6186"/>
    <w:rsid w:val="005C6351"/>
    <w:rsid w:val="005C63B1"/>
    <w:rsid w:val="005C6499"/>
    <w:rsid w:val="005C65C8"/>
    <w:rsid w:val="005C68DD"/>
    <w:rsid w:val="005C6AEB"/>
    <w:rsid w:val="005C6AF0"/>
    <w:rsid w:val="005C6E46"/>
    <w:rsid w:val="005C7112"/>
    <w:rsid w:val="005C71E8"/>
    <w:rsid w:val="005C727F"/>
    <w:rsid w:val="005C731A"/>
    <w:rsid w:val="005C746F"/>
    <w:rsid w:val="005C74E7"/>
    <w:rsid w:val="005C754B"/>
    <w:rsid w:val="005C760B"/>
    <w:rsid w:val="005C76F4"/>
    <w:rsid w:val="005C7BC3"/>
    <w:rsid w:val="005C7F74"/>
    <w:rsid w:val="005D00FA"/>
    <w:rsid w:val="005D01CE"/>
    <w:rsid w:val="005D0454"/>
    <w:rsid w:val="005D0572"/>
    <w:rsid w:val="005D0D5E"/>
    <w:rsid w:val="005D1330"/>
    <w:rsid w:val="005D1504"/>
    <w:rsid w:val="005D1564"/>
    <w:rsid w:val="005D15B5"/>
    <w:rsid w:val="005D18F7"/>
    <w:rsid w:val="005D1937"/>
    <w:rsid w:val="005D1B0C"/>
    <w:rsid w:val="005D1D35"/>
    <w:rsid w:val="005D20C1"/>
    <w:rsid w:val="005D21F0"/>
    <w:rsid w:val="005D2466"/>
    <w:rsid w:val="005D25D5"/>
    <w:rsid w:val="005D25DF"/>
    <w:rsid w:val="005D26BD"/>
    <w:rsid w:val="005D274F"/>
    <w:rsid w:val="005D2C8D"/>
    <w:rsid w:val="005D2D5F"/>
    <w:rsid w:val="005D2F06"/>
    <w:rsid w:val="005D31C5"/>
    <w:rsid w:val="005D3503"/>
    <w:rsid w:val="005D37C1"/>
    <w:rsid w:val="005D380C"/>
    <w:rsid w:val="005D3DA1"/>
    <w:rsid w:val="005D3E7D"/>
    <w:rsid w:val="005D3E7F"/>
    <w:rsid w:val="005D4195"/>
    <w:rsid w:val="005D4279"/>
    <w:rsid w:val="005D42FB"/>
    <w:rsid w:val="005D4385"/>
    <w:rsid w:val="005D45AB"/>
    <w:rsid w:val="005D45D9"/>
    <w:rsid w:val="005D46E9"/>
    <w:rsid w:val="005D47FD"/>
    <w:rsid w:val="005D49C4"/>
    <w:rsid w:val="005D5322"/>
    <w:rsid w:val="005D577D"/>
    <w:rsid w:val="005D5C2B"/>
    <w:rsid w:val="005D624E"/>
    <w:rsid w:val="005D648E"/>
    <w:rsid w:val="005D64A4"/>
    <w:rsid w:val="005D689A"/>
    <w:rsid w:val="005D6996"/>
    <w:rsid w:val="005D69D3"/>
    <w:rsid w:val="005D6B1E"/>
    <w:rsid w:val="005D6B99"/>
    <w:rsid w:val="005D6CBE"/>
    <w:rsid w:val="005D6D1F"/>
    <w:rsid w:val="005D6E8B"/>
    <w:rsid w:val="005D6EC2"/>
    <w:rsid w:val="005D71AD"/>
    <w:rsid w:val="005D7544"/>
    <w:rsid w:val="005D7979"/>
    <w:rsid w:val="005D7AF3"/>
    <w:rsid w:val="005D7B34"/>
    <w:rsid w:val="005D7BBE"/>
    <w:rsid w:val="005D7CF2"/>
    <w:rsid w:val="005D7EF5"/>
    <w:rsid w:val="005D7F18"/>
    <w:rsid w:val="005D7F4F"/>
    <w:rsid w:val="005E02A3"/>
    <w:rsid w:val="005E0394"/>
    <w:rsid w:val="005E0667"/>
    <w:rsid w:val="005E068A"/>
    <w:rsid w:val="005E070E"/>
    <w:rsid w:val="005E0FFC"/>
    <w:rsid w:val="005E106D"/>
    <w:rsid w:val="005E119A"/>
    <w:rsid w:val="005E1314"/>
    <w:rsid w:val="005E140D"/>
    <w:rsid w:val="005E14B0"/>
    <w:rsid w:val="005E151A"/>
    <w:rsid w:val="005E164F"/>
    <w:rsid w:val="005E1C4A"/>
    <w:rsid w:val="005E1D3A"/>
    <w:rsid w:val="005E1E24"/>
    <w:rsid w:val="005E271E"/>
    <w:rsid w:val="005E2896"/>
    <w:rsid w:val="005E2CD5"/>
    <w:rsid w:val="005E2D5B"/>
    <w:rsid w:val="005E2F20"/>
    <w:rsid w:val="005E3703"/>
    <w:rsid w:val="005E3716"/>
    <w:rsid w:val="005E3815"/>
    <w:rsid w:val="005E3AB3"/>
    <w:rsid w:val="005E3B91"/>
    <w:rsid w:val="005E418B"/>
    <w:rsid w:val="005E44D2"/>
    <w:rsid w:val="005E46D3"/>
    <w:rsid w:val="005E46FD"/>
    <w:rsid w:val="005E47FB"/>
    <w:rsid w:val="005E48E7"/>
    <w:rsid w:val="005E4AA4"/>
    <w:rsid w:val="005E4B4C"/>
    <w:rsid w:val="005E4F35"/>
    <w:rsid w:val="005E4F39"/>
    <w:rsid w:val="005E4F5A"/>
    <w:rsid w:val="005E5115"/>
    <w:rsid w:val="005E58E3"/>
    <w:rsid w:val="005E5933"/>
    <w:rsid w:val="005E5981"/>
    <w:rsid w:val="005E599C"/>
    <w:rsid w:val="005E5DC8"/>
    <w:rsid w:val="005E5DF4"/>
    <w:rsid w:val="005E60FD"/>
    <w:rsid w:val="005E63A3"/>
    <w:rsid w:val="005E67DC"/>
    <w:rsid w:val="005E6AF3"/>
    <w:rsid w:val="005E6B1E"/>
    <w:rsid w:val="005E74DC"/>
    <w:rsid w:val="005E751B"/>
    <w:rsid w:val="005E7567"/>
    <w:rsid w:val="005E7D10"/>
    <w:rsid w:val="005E7D81"/>
    <w:rsid w:val="005F046B"/>
    <w:rsid w:val="005F0563"/>
    <w:rsid w:val="005F062D"/>
    <w:rsid w:val="005F0652"/>
    <w:rsid w:val="005F0745"/>
    <w:rsid w:val="005F0AD4"/>
    <w:rsid w:val="005F0FF7"/>
    <w:rsid w:val="005F1256"/>
    <w:rsid w:val="005F139A"/>
    <w:rsid w:val="005F1C9E"/>
    <w:rsid w:val="005F1D52"/>
    <w:rsid w:val="005F214C"/>
    <w:rsid w:val="005F2247"/>
    <w:rsid w:val="005F22EF"/>
    <w:rsid w:val="005F24EB"/>
    <w:rsid w:val="005F2819"/>
    <w:rsid w:val="005F2BA1"/>
    <w:rsid w:val="005F2BAF"/>
    <w:rsid w:val="005F2C09"/>
    <w:rsid w:val="005F2E8C"/>
    <w:rsid w:val="005F3153"/>
    <w:rsid w:val="005F35BD"/>
    <w:rsid w:val="005F35D2"/>
    <w:rsid w:val="005F36D4"/>
    <w:rsid w:val="005F3920"/>
    <w:rsid w:val="005F398C"/>
    <w:rsid w:val="005F3F94"/>
    <w:rsid w:val="005F3FB5"/>
    <w:rsid w:val="005F417C"/>
    <w:rsid w:val="005F41EA"/>
    <w:rsid w:val="005F448C"/>
    <w:rsid w:val="005F452B"/>
    <w:rsid w:val="005F45BC"/>
    <w:rsid w:val="005F45C8"/>
    <w:rsid w:val="005F4740"/>
    <w:rsid w:val="005F4B31"/>
    <w:rsid w:val="005F4B83"/>
    <w:rsid w:val="005F4C55"/>
    <w:rsid w:val="005F5372"/>
    <w:rsid w:val="005F54DF"/>
    <w:rsid w:val="005F57AA"/>
    <w:rsid w:val="005F58D5"/>
    <w:rsid w:val="005F5AF3"/>
    <w:rsid w:val="005F5B36"/>
    <w:rsid w:val="005F5B3E"/>
    <w:rsid w:val="005F5CC4"/>
    <w:rsid w:val="005F5D1E"/>
    <w:rsid w:val="005F5F56"/>
    <w:rsid w:val="005F60F9"/>
    <w:rsid w:val="005F63B5"/>
    <w:rsid w:val="005F65D9"/>
    <w:rsid w:val="005F6BBF"/>
    <w:rsid w:val="005F7D1B"/>
    <w:rsid w:val="00600227"/>
    <w:rsid w:val="006003CA"/>
    <w:rsid w:val="006004C2"/>
    <w:rsid w:val="0060055C"/>
    <w:rsid w:val="006005B6"/>
    <w:rsid w:val="00600679"/>
    <w:rsid w:val="00600ABC"/>
    <w:rsid w:val="0060170D"/>
    <w:rsid w:val="00601965"/>
    <w:rsid w:val="006019C6"/>
    <w:rsid w:val="00601B63"/>
    <w:rsid w:val="006026BB"/>
    <w:rsid w:val="006026BD"/>
    <w:rsid w:val="006026C4"/>
    <w:rsid w:val="0060276D"/>
    <w:rsid w:val="00602A85"/>
    <w:rsid w:val="00602E08"/>
    <w:rsid w:val="006031ED"/>
    <w:rsid w:val="00603607"/>
    <w:rsid w:val="00603830"/>
    <w:rsid w:val="006039D9"/>
    <w:rsid w:val="00603C24"/>
    <w:rsid w:val="00603FF2"/>
    <w:rsid w:val="006040F5"/>
    <w:rsid w:val="0060410F"/>
    <w:rsid w:val="006041BF"/>
    <w:rsid w:val="006042F1"/>
    <w:rsid w:val="006049E3"/>
    <w:rsid w:val="00604EDA"/>
    <w:rsid w:val="006051CD"/>
    <w:rsid w:val="006053AC"/>
    <w:rsid w:val="006055C3"/>
    <w:rsid w:val="00605A8F"/>
    <w:rsid w:val="00605D37"/>
    <w:rsid w:val="00605E49"/>
    <w:rsid w:val="00605E73"/>
    <w:rsid w:val="00605F0E"/>
    <w:rsid w:val="00605F84"/>
    <w:rsid w:val="00606548"/>
    <w:rsid w:val="0060655E"/>
    <w:rsid w:val="00606A6C"/>
    <w:rsid w:val="00606BAF"/>
    <w:rsid w:val="00606D2B"/>
    <w:rsid w:val="00606D42"/>
    <w:rsid w:val="00607146"/>
    <w:rsid w:val="006071F6"/>
    <w:rsid w:val="00607303"/>
    <w:rsid w:val="006077CB"/>
    <w:rsid w:val="00607A48"/>
    <w:rsid w:val="00607D80"/>
    <w:rsid w:val="006100D8"/>
    <w:rsid w:val="006108D4"/>
    <w:rsid w:val="00610950"/>
    <w:rsid w:val="00610CCF"/>
    <w:rsid w:val="00610F80"/>
    <w:rsid w:val="00610F8D"/>
    <w:rsid w:val="00610FF6"/>
    <w:rsid w:val="0061109D"/>
    <w:rsid w:val="00611107"/>
    <w:rsid w:val="00611215"/>
    <w:rsid w:val="00611254"/>
    <w:rsid w:val="00611418"/>
    <w:rsid w:val="0061145B"/>
    <w:rsid w:val="006114BE"/>
    <w:rsid w:val="006115E8"/>
    <w:rsid w:val="0061175B"/>
    <w:rsid w:val="0061180C"/>
    <w:rsid w:val="00611A08"/>
    <w:rsid w:val="006123F2"/>
    <w:rsid w:val="00612B23"/>
    <w:rsid w:val="00612E4A"/>
    <w:rsid w:val="006134FF"/>
    <w:rsid w:val="00613DD0"/>
    <w:rsid w:val="00613E8B"/>
    <w:rsid w:val="00613F17"/>
    <w:rsid w:val="00613FF0"/>
    <w:rsid w:val="0061402B"/>
    <w:rsid w:val="006140CB"/>
    <w:rsid w:val="006141F1"/>
    <w:rsid w:val="006143FA"/>
    <w:rsid w:val="006144B2"/>
    <w:rsid w:val="0061477E"/>
    <w:rsid w:val="00614800"/>
    <w:rsid w:val="00614965"/>
    <w:rsid w:val="00614B96"/>
    <w:rsid w:val="00614BDC"/>
    <w:rsid w:val="00614C31"/>
    <w:rsid w:val="0061507D"/>
    <w:rsid w:val="00615374"/>
    <w:rsid w:val="006153CD"/>
    <w:rsid w:val="00615A49"/>
    <w:rsid w:val="00615BDF"/>
    <w:rsid w:val="00615D12"/>
    <w:rsid w:val="00615E18"/>
    <w:rsid w:val="00615EA2"/>
    <w:rsid w:val="0061633A"/>
    <w:rsid w:val="00616343"/>
    <w:rsid w:val="00616377"/>
    <w:rsid w:val="00616766"/>
    <w:rsid w:val="00616F92"/>
    <w:rsid w:val="00616FF3"/>
    <w:rsid w:val="006170B4"/>
    <w:rsid w:val="006170E2"/>
    <w:rsid w:val="006177D3"/>
    <w:rsid w:val="006177F9"/>
    <w:rsid w:val="006178FD"/>
    <w:rsid w:val="00617AEF"/>
    <w:rsid w:val="00617B15"/>
    <w:rsid w:val="00617BFB"/>
    <w:rsid w:val="00617D65"/>
    <w:rsid w:val="006200CE"/>
    <w:rsid w:val="0062091A"/>
    <w:rsid w:val="006209CE"/>
    <w:rsid w:val="00620B00"/>
    <w:rsid w:val="00620BD1"/>
    <w:rsid w:val="00621010"/>
    <w:rsid w:val="006210EE"/>
    <w:rsid w:val="006211B6"/>
    <w:rsid w:val="00621331"/>
    <w:rsid w:val="00621373"/>
    <w:rsid w:val="0062175E"/>
    <w:rsid w:val="0062191D"/>
    <w:rsid w:val="006219B0"/>
    <w:rsid w:val="00621CC8"/>
    <w:rsid w:val="00621D0F"/>
    <w:rsid w:val="0062252E"/>
    <w:rsid w:val="006226D0"/>
    <w:rsid w:val="0062273C"/>
    <w:rsid w:val="00622928"/>
    <w:rsid w:val="00622AC0"/>
    <w:rsid w:val="00622C37"/>
    <w:rsid w:val="0062338A"/>
    <w:rsid w:val="00623456"/>
    <w:rsid w:val="006236C5"/>
    <w:rsid w:val="00623F43"/>
    <w:rsid w:val="00624103"/>
    <w:rsid w:val="00624225"/>
    <w:rsid w:val="006244A3"/>
    <w:rsid w:val="006247D5"/>
    <w:rsid w:val="00624AB5"/>
    <w:rsid w:val="00624C5F"/>
    <w:rsid w:val="00624F97"/>
    <w:rsid w:val="00625184"/>
    <w:rsid w:val="006253AF"/>
    <w:rsid w:val="006253F1"/>
    <w:rsid w:val="006258E1"/>
    <w:rsid w:val="006259D0"/>
    <w:rsid w:val="00625F38"/>
    <w:rsid w:val="006261BD"/>
    <w:rsid w:val="0062654B"/>
    <w:rsid w:val="00626776"/>
    <w:rsid w:val="006268CC"/>
    <w:rsid w:val="00626AF2"/>
    <w:rsid w:val="00626F08"/>
    <w:rsid w:val="00626F36"/>
    <w:rsid w:val="00626FFA"/>
    <w:rsid w:val="0062710C"/>
    <w:rsid w:val="00627190"/>
    <w:rsid w:val="006272BC"/>
    <w:rsid w:val="0062755D"/>
    <w:rsid w:val="0062760A"/>
    <w:rsid w:val="00627675"/>
    <w:rsid w:val="00627704"/>
    <w:rsid w:val="00627976"/>
    <w:rsid w:val="00627CCC"/>
    <w:rsid w:val="00627DC0"/>
    <w:rsid w:val="00627F23"/>
    <w:rsid w:val="00630224"/>
    <w:rsid w:val="0063023C"/>
    <w:rsid w:val="00630509"/>
    <w:rsid w:val="00630C9D"/>
    <w:rsid w:val="00630D9E"/>
    <w:rsid w:val="00630FB5"/>
    <w:rsid w:val="006313FF"/>
    <w:rsid w:val="0063141D"/>
    <w:rsid w:val="006317EB"/>
    <w:rsid w:val="0063199E"/>
    <w:rsid w:val="00631CD7"/>
    <w:rsid w:val="00631F40"/>
    <w:rsid w:val="00632BF5"/>
    <w:rsid w:val="00632C26"/>
    <w:rsid w:val="00632DED"/>
    <w:rsid w:val="00632F86"/>
    <w:rsid w:val="0063301C"/>
    <w:rsid w:val="00633037"/>
    <w:rsid w:val="006331B0"/>
    <w:rsid w:val="0063342D"/>
    <w:rsid w:val="006338A8"/>
    <w:rsid w:val="00633A69"/>
    <w:rsid w:val="00633C46"/>
    <w:rsid w:val="00633C8E"/>
    <w:rsid w:val="00633E92"/>
    <w:rsid w:val="00634332"/>
    <w:rsid w:val="0063435D"/>
    <w:rsid w:val="00634894"/>
    <w:rsid w:val="00634B79"/>
    <w:rsid w:val="00634F2A"/>
    <w:rsid w:val="00634F7B"/>
    <w:rsid w:val="00634FDC"/>
    <w:rsid w:val="00635174"/>
    <w:rsid w:val="00635304"/>
    <w:rsid w:val="0063535A"/>
    <w:rsid w:val="00635976"/>
    <w:rsid w:val="00635B2B"/>
    <w:rsid w:val="00635D39"/>
    <w:rsid w:val="006360D2"/>
    <w:rsid w:val="00636173"/>
    <w:rsid w:val="00636277"/>
    <w:rsid w:val="006364C6"/>
    <w:rsid w:val="0063653E"/>
    <w:rsid w:val="00636592"/>
    <w:rsid w:val="00636600"/>
    <w:rsid w:val="0063678A"/>
    <w:rsid w:val="00636C70"/>
    <w:rsid w:val="00636F88"/>
    <w:rsid w:val="006370A8"/>
    <w:rsid w:val="00637202"/>
    <w:rsid w:val="006376A1"/>
    <w:rsid w:val="006377CA"/>
    <w:rsid w:val="006377D9"/>
    <w:rsid w:val="00637A83"/>
    <w:rsid w:val="00637C60"/>
    <w:rsid w:val="00637CCB"/>
    <w:rsid w:val="0064008B"/>
    <w:rsid w:val="00640357"/>
    <w:rsid w:val="00640371"/>
    <w:rsid w:val="006405AB"/>
    <w:rsid w:val="006405DA"/>
    <w:rsid w:val="00640633"/>
    <w:rsid w:val="00640F92"/>
    <w:rsid w:val="00641444"/>
    <w:rsid w:val="0064151B"/>
    <w:rsid w:val="006415CB"/>
    <w:rsid w:val="00641704"/>
    <w:rsid w:val="00641795"/>
    <w:rsid w:val="006417BC"/>
    <w:rsid w:val="006417E0"/>
    <w:rsid w:val="00641950"/>
    <w:rsid w:val="00641B00"/>
    <w:rsid w:val="00641E13"/>
    <w:rsid w:val="00641FC7"/>
    <w:rsid w:val="00642059"/>
    <w:rsid w:val="006420BE"/>
    <w:rsid w:val="00642448"/>
    <w:rsid w:val="00642546"/>
    <w:rsid w:val="0064267B"/>
    <w:rsid w:val="0064295E"/>
    <w:rsid w:val="00642BD4"/>
    <w:rsid w:val="00642DAD"/>
    <w:rsid w:val="00642E0D"/>
    <w:rsid w:val="00642EB0"/>
    <w:rsid w:val="006433A7"/>
    <w:rsid w:val="00643421"/>
    <w:rsid w:val="0064349E"/>
    <w:rsid w:val="00643B25"/>
    <w:rsid w:val="00643BC9"/>
    <w:rsid w:val="00643BF5"/>
    <w:rsid w:val="00643D8F"/>
    <w:rsid w:val="00643F96"/>
    <w:rsid w:val="00644082"/>
    <w:rsid w:val="0064417F"/>
    <w:rsid w:val="0064423B"/>
    <w:rsid w:val="0064449C"/>
    <w:rsid w:val="00644890"/>
    <w:rsid w:val="00644B1C"/>
    <w:rsid w:val="00644D09"/>
    <w:rsid w:val="00644EA3"/>
    <w:rsid w:val="006451B6"/>
    <w:rsid w:val="00645543"/>
    <w:rsid w:val="0064554D"/>
    <w:rsid w:val="0064555D"/>
    <w:rsid w:val="00645579"/>
    <w:rsid w:val="00645772"/>
    <w:rsid w:val="0064581A"/>
    <w:rsid w:val="00645A63"/>
    <w:rsid w:val="006463C9"/>
    <w:rsid w:val="0064677A"/>
    <w:rsid w:val="00646BA1"/>
    <w:rsid w:val="00646F06"/>
    <w:rsid w:val="00646F5D"/>
    <w:rsid w:val="00647546"/>
    <w:rsid w:val="00647740"/>
    <w:rsid w:val="00647D11"/>
    <w:rsid w:val="00647D26"/>
    <w:rsid w:val="00647DC7"/>
    <w:rsid w:val="00647E6D"/>
    <w:rsid w:val="00647F90"/>
    <w:rsid w:val="00650188"/>
    <w:rsid w:val="006502FE"/>
    <w:rsid w:val="00650BA2"/>
    <w:rsid w:val="00650F03"/>
    <w:rsid w:val="00650F5A"/>
    <w:rsid w:val="00651112"/>
    <w:rsid w:val="00651239"/>
    <w:rsid w:val="00651293"/>
    <w:rsid w:val="0065185B"/>
    <w:rsid w:val="00651A2F"/>
    <w:rsid w:val="00651D37"/>
    <w:rsid w:val="00652191"/>
    <w:rsid w:val="006522A5"/>
    <w:rsid w:val="00652444"/>
    <w:rsid w:val="00652837"/>
    <w:rsid w:val="00652B74"/>
    <w:rsid w:val="00652CCB"/>
    <w:rsid w:val="006533BC"/>
    <w:rsid w:val="00653473"/>
    <w:rsid w:val="006537A8"/>
    <w:rsid w:val="006537FC"/>
    <w:rsid w:val="0065391B"/>
    <w:rsid w:val="00653C04"/>
    <w:rsid w:val="00653E30"/>
    <w:rsid w:val="00654441"/>
    <w:rsid w:val="00654528"/>
    <w:rsid w:val="006545A4"/>
    <w:rsid w:val="006545EA"/>
    <w:rsid w:val="00654715"/>
    <w:rsid w:val="00654A9D"/>
    <w:rsid w:val="006551A0"/>
    <w:rsid w:val="006551B8"/>
    <w:rsid w:val="00655314"/>
    <w:rsid w:val="00655364"/>
    <w:rsid w:val="00655611"/>
    <w:rsid w:val="00655770"/>
    <w:rsid w:val="00655858"/>
    <w:rsid w:val="006561E7"/>
    <w:rsid w:val="00656311"/>
    <w:rsid w:val="00656459"/>
    <w:rsid w:val="0065658C"/>
    <w:rsid w:val="006565EA"/>
    <w:rsid w:val="006568E4"/>
    <w:rsid w:val="00656986"/>
    <w:rsid w:val="00656A67"/>
    <w:rsid w:val="00656BB1"/>
    <w:rsid w:val="00656BFE"/>
    <w:rsid w:val="00656CAC"/>
    <w:rsid w:val="00656CDD"/>
    <w:rsid w:val="00656D16"/>
    <w:rsid w:val="00657204"/>
    <w:rsid w:val="00657343"/>
    <w:rsid w:val="006578D8"/>
    <w:rsid w:val="00657917"/>
    <w:rsid w:val="00657D98"/>
    <w:rsid w:val="00657DF5"/>
    <w:rsid w:val="00657E50"/>
    <w:rsid w:val="006600D7"/>
    <w:rsid w:val="006600E6"/>
    <w:rsid w:val="00660109"/>
    <w:rsid w:val="00660304"/>
    <w:rsid w:val="006605D1"/>
    <w:rsid w:val="00660D2A"/>
    <w:rsid w:val="00660FB5"/>
    <w:rsid w:val="006612E0"/>
    <w:rsid w:val="0066159C"/>
    <w:rsid w:val="0066176F"/>
    <w:rsid w:val="0066180B"/>
    <w:rsid w:val="00661869"/>
    <w:rsid w:val="0066188E"/>
    <w:rsid w:val="00661927"/>
    <w:rsid w:val="00661BF2"/>
    <w:rsid w:val="00661CDC"/>
    <w:rsid w:val="00661F42"/>
    <w:rsid w:val="00662212"/>
    <w:rsid w:val="00662271"/>
    <w:rsid w:val="00662468"/>
    <w:rsid w:val="0066264B"/>
    <w:rsid w:val="00662B5F"/>
    <w:rsid w:val="00662BBB"/>
    <w:rsid w:val="006638A6"/>
    <w:rsid w:val="00663A37"/>
    <w:rsid w:val="00663C26"/>
    <w:rsid w:val="00663E98"/>
    <w:rsid w:val="00663F54"/>
    <w:rsid w:val="0066440F"/>
    <w:rsid w:val="00664508"/>
    <w:rsid w:val="00664658"/>
    <w:rsid w:val="00664B74"/>
    <w:rsid w:val="00664B78"/>
    <w:rsid w:val="00664BD7"/>
    <w:rsid w:val="00665439"/>
    <w:rsid w:val="006655E5"/>
    <w:rsid w:val="0066587E"/>
    <w:rsid w:val="00665A7F"/>
    <w:rsid w:val="00665D46"/>
    <w:rsid w:val="0066618D"/>
    <w:rsid w:val="0066625B"/>
    <w:rsid w:val="00666281"/>
    <w:rsid w:val="0066662E"/>
    <w:rsid w:val="0066683B"/>
    <w:rsid w:val="00666D89"/>
    <w:rsid w:val="00667402"/>
    <w:rsid w:val="00667696"/>
    <w:rsid w:val="0066799A"/>
    <w:rsid w:val="00667A5D"/>
    <w:rsid w:val="00667B21"/>
    <w:rsid w:val="00667DE2"/>
    <w:rsid w:val="00667F58"/>
    <w:rsid w:val="00670140"/>
    <w:rsid w:val="0067022B"/>
    <w:rsid w:val="00670393"/>
    <w:rsid w:val="00670442"/>
    <w:rsid w:val="006704A4"/>
    <w:rsid w:val="00670574"/>
    <w:rsid w:val="006705D6"/>
    <w:rsid w:val="006706FA"/>
    <w:rsid w:val="00670721"/>
    <w:rsid w:val="00670801"/>
    <w:rsid w:val="0067146A"/>
    <w:rsid w:val="006715D5"/>
    <w:rsid w:val="0067168E"/>
    <w:rsid w:val="00671699"/>
    <w:rsid w:val="00671C0B"/>
    <w:rsid w:val="00671E41"/>
    <w:rsid w:val="00671E8F"/>
    <w:rsid w:val="00671FAA"/>
    <w:rsid w:val="006725B0"/>
    <w:rsid w:val="00672792"/>
    <w:rsid w:val="0067285A"/>
    <w:rsid w:val="0067285B"/>
    <w:rsid w:val="00672BA6"/>
    <w:rsid w:val="00672F1D"/>
    <w:rsid w:val="00673228"/>
    <w:rsid w:val="006737F9"/>
    <w:rsid w:val="0067393E"/>
    <w:rsid w:val="006739A0"/>
    <w:rsid w:val="00673CA8"/>
    <w:rsid w:val="0067426F"/>
    <w:rsid w:val="006743E0"/>
    <w:rsid w:val="006745D8"/>
    <w:rsid w:val="00674B7D"/>
    <w:rsid w:val="00674D10"/>
    <w:rsid w:val="00674D24"/>
    <w:rsid w:val="0067505B"/>
    <w:rsid w:val="006750AE"/>
    <w:rsid w:val="0067547F"/>
    <w:rsid w:val="00675630"/>
    <w:rsid w:val="00675754"/>
    <w:rsid w:val="00676082"/>
    <w:rsid w:val="006760E0"/>
    <w:rsid w:val="00676204"/>
    <w:rsid w:val="00676353"/>
    <w:rsid w:val="0067675B"/>
    <w:rsid w:val="006769BD"/>
    <w:rsid w:val="00676A78"/>
    <w:rsid w:val="00676AE5"/>
    <w:rsid w:val="00676F07"/>
    <w:rsid w:val="006778F3"/>
    <w:rsid w:val="00677BCD"/>
    <w:rsid w:val="00677E15"/>
    <w:rsid w:val="00677EB9"/>
    <w:rsid w:val="00677F8E"/>
    <w:rsid w:val="0068005C"/>
    <w:rsid w:val="006801F2"/>
    <w:rsid w:val="00680691"/>
    <w:rsid w:val="006807F9"/>
    <w:rsid w:val="00680B41"/>
    <w:rsid w:val="00680C1F"/>
    <w:rsid w:val="00680E01"/>
    <w:rsid w:val="00680E68"/>
    <w:rsid w:val="00680FB1"/>
    <w:rsid w:val="00680FFD"/>
    <w:rsid w:val="006810C1"/>
    <w:rsid w:val="006810DA"/>
    <w:rsid w:val="00681155"/>
    <w:rsid w:val="00681251"/>
    <w:rsid w:val="0068125F"/>
    <w:rsid w:val="0068198E"/>
    <w:rsid w:val="006819C4"/>
    <w:rsid w:val="00681AAC"/>
    <w:rsid w:val="00681FFA"/>
    <w:rsid w:val="00682073"/>
    <w:rsid w:val="006824F3"/>
    <w:rsid w:val="00682937"/>
    <w:rsid w:val="00682AED"/>
    <w:rsid w:val="00682FC9"/>
    <w:rsid w:val="0068301F"/>
    <w:rsid w:val="0068380B"/>
    <w:rsid w:val="00683AF5"/>
    <w:rsid w:val="00683B54"/>
    <w:rsid w:val="00683B93"/>
    <w:rsid w:val="00683E40"/>
    <w:rsid w:val="00683F2C"/>
    <w:rsid w:val="0068400C"/>
    <w:rsid w:val="00684117"/>
    <w:rsid w:val="0068418D"/>
    <w:rsid w:val="006842A6"/>
    <w:rsid w:val="00684446"/>
    <w:rsid w:val="006844B4"/>
    <w:rsid w:val="0068498D"/>
    <w:rsid w:val="00684BA0"/>
    <w:rsid w:val="00684CDE"/>
    <w:rsid w:val="00684E6C"/>
    <w:rsid w:val="006859B7"/>
    <w:rsid w:val="0068638A"/>
    <w:rsid w:val="0068644B"/>
    <w:rsid w:val="006864C6"/>
    <w:rsid w:val="00686778"/>
    <w:rsid w:val="006869B8"/>
    <w:rsid w:val="00686A3D"/>
    <w:rsid w:val="00686A49"/>
    <w:rsid w:val="00686DDE"/>
    <w:rsid w:val="00686F33"/>
    <w:rsid w:val="006871DA"/>
    <w:rsid w:val="00687593"/>
    <w:rsid w:val="00687CF6"/>
    <w:rsid w:val="00687DCA"/>
    <w:rsid w:val="006902A4"/>
    <w:rsid w:val="006907F9"/>
    <w:rsid w:val="00690B43"/>
    <w:rsid w:val="00690B54"/>
    <w:rsid w:val="00690BB7"/>
    <w:rsid w:val="00691355"/>
    <w:rsid w:val="0069144F"/>
    <w:rsid w:val="00691498"/>
    <w:rsid w:val="006914DE"/>
    <w:rsid w:val="00691B79"/>
    <w:rsid w:val="00691DAE"/>
    <w:rsid w:val="00691F7D"/>
    <w:rsid w:val="00692275"/>
    <w:rsid w:val="00692309"/>
    <w:rsid w:val="006925FF"/>
    <w:rsid w:val="00692760"/>
    <w:rsid w:val="00692806"/>
    <w:rsid w:val="00692BE1"/>
    <w:rsid w:val="00692BFC"/>
    <w:rsid w:val="00692CE9"/>
    <w:rsid w:val="00692D65"/>
    <w:rsid w:val="00692DC4"/>
    <w:rsid w:val="006930D0"/>
    <w:rsid w:val="0069311F"/>
    <w:rsid w:val="0069314F"/>
    <w:rsid w:val="0069373E"/>
    <w:rsid w:val="00693755"/>
    <w:rsid w:val="006937D8"/>
    <w:rsid w:val="00693BDC"/>
    <w:rsid w:val="00693D66"/>
    <w:rsid w:val="00693D6F"/>
    <w:rsid w:val="006940A3"/>
    <w:rsid w:val="006941F1"/>
    <w:rsid w:val="00694552"/>
    <w:rsid w:val="00694D08"/>
    <w:rsid w:val="00694E0B"/>
    <w:rsid w:val="0069532C"/>
    <w:rsid w:val="0069535A"/>
    <w:rsid w:val="00695550"/>
    <w:rsid w:val="0069558F"/>
    <w:rsid w:val="006956ED"/>
    <w:rsid w:val="00695A4D"/>
    <w:rsid w:val="00695B46"/>
    <w:rsid w:val="00695D2A"/>
    <w:rsid w:val="00695DC2"/>
    <w:rsid w:val="00695DDC"/>
    <w:rsid w:val="00696204"/>
    <w:rsid w:val="006963CB"/>
    <w:rsid w:val="0069649E"/>
    <w:rsid w:val="006966AE"/>
    <w:rsid w:val="00696DE8"/>
    <w:rsid w:val="00696F27"/>
    <w:rsid w:val="00696FFE"/>
    <w:rsid w:val="0069705E"/>
    <w:rsid w:val="006973A4"/>
    <w:rsid w:val="00697447"/>
    <w:rsid w:val="006974BA"/>
    <w:rsid w:val="00697562"/>
    <w:rsid w:val="006976D8"/>
    <w:rsid w:val="00697A7D"/>
    <w:rsid w:val="00697CCD"/>
    <w:rsid w:val="00697E30"/>
    <w:rsid w:val="00697F8B"/>
    <w:rsid w:val="006A014C"/>
    <w:rsid w:val="006A024F"/>
    <w:rsid w:val="006A0391"/>
    <w:rsid w:val="006A03A3"/>
    <w:rsid w:val="006A044D"/>
    <w:rsid w:val="006A06DC"/>
    <w:rsid w:val="006A0D5C"/>
    <w:rsid w:val="006A0E95"/>
    <w:rsid w:val="006A1076"/>
    <w:rsid w:val="006A11A6"/>
    <w:rsid w:val="006A131B"/>
    <w:rsid w:val="006A1368"/>
    <w:rsid w:val="006A14A3"/>
    <w:rsid w:val="006A1900"/>
    <w:rsid w:val="006A199D"/>
    <w:rsid w:val="006A1AD5"/>
    <w:rsid w:val="006A1C67"/>
    <w:rsid w:val="006A1CFD"/>
    <w:rsid w:val="006A1FAB"/>
    <w:rsid w:val="006A2337"/>
    <w:rsid w:val="006A2345"/>
    <w:rsid w:val="006A268E"/>
    <w:rsid w:val="006A3099"/>
    <w:rsid w:val="006A312F"/>
    <w:rsid w:val="006A382E"/>
    <w:rsid w:val="006A3878"/>
    <w:rsid w:val="006A3974"/>
    <w:rsid w:val="006A3BC9"/>
    <w:rsid w:val="006A3C19"/>
    <w:rsid w:val="006A3E83"/>
    <w:rsid w:val="006A3F55"/>
    <w:rsid w:val="006A4122"/>
    <w:rsid w:val="006A46E6"/>
    <w:rsid w:val="006A498E"/>
    <w:rsid w:val="006A4EAD"/>
    <w:rsid w:val="006A4F00"/>
    <w:rsid w:val="006A4F51"/>
    <w:rsid w:val="006A53CA"/>
    <w:rsid w:val="006A53FB"/>
    <w:rsid w:val="006A5646"/>
    <w:rsid w:val="006A5932"/>
    <w:rsid w:val="006A5E6A"/>
    <w:rsid w:val="006A69AB"/>
    <w:rsid w:val="006A6A0E"/>
    <w:rsid w:val="006A774B"/>
    <w:rsid w:val="006A7817"/>
    <w:rsid w:val="006A7892"/>
    <w:rsid w:val="006A7BED"/>
    <w:rsid w:val="006A7F22"/>
    <w:rsid w:val="006A7FC8"/>
    <w:rsid w:val="006B013F"/>
    <w:rsid w:val="006B042B"/>
    <w:rsid w:val="006B08CD"/>
    <w:rsid w:val="006B09ED"/>
    <w:rsid w:val="006B0A1A"/>
    <w:rsid w:val="006B0B7B"/>
    <w:rsid w:val="006B0C49"/>
    <w:rsid w:val="006B1328"/>
    <w:rsid w:val="006B150B"/>
    <w:rsid w:val="006B16B3"/>
    <w:rsid w:val="006B19F7"/>
    <w:rsid w:val="006B1FA7"/>
    <w:rsid w:val="006B21EB"/>
    <w:rsid w:val="006B2356"/>
    <w:rsid w:val="006B2721"/>
    <w:rsid w:val="006B2D66"/>
    <w:rsid w:val="006B2E4F"/>
    <w:rsid w:val="006B2E5C"/>
    <w:rsid w:val="006B38EB"/>
    <w:rsid w:val="006B3CF9"/>
    <w:rsid w:val="006B3FE5"/>
    <w:rsid w:val="006B438F"/>
    <w:rsid w:val="006B43F8"/>
    <w:rsid w:val="006B47BB"/>
    <w:rsid w:val="006B4A67"/>
    <w:rsid w:val="006B5169"/>
    <w:rsid w:val="006B5441"/>
    <w:rsid w:val="006B5668"/>
    <w:rsid w:val="006B57A3"/>
    <w:rsid w:val="006B5914"/>
    <w:rsid w:val="006B5930"/>
    <w:rsid w:val="006B59DF"/>
    <w:rsid w:val="006B644F"/>
    <w:rsid w:val="006B65A0"/>
    <w:rsid w:val="006B67A9"/>
    <w:rsid w:val="006B6C50"/>
    <w:rsid w:val="006B700F"/>
    <w:rsid w:val="006B75C6"/>
    <w:rsid w:val="006B7988"/>
    <w:rsid w:val="006B7A3C"/>
    <w:rsid w:val="006B7AD7"/>
    <w:rsid w:val="006B7B4A"/>
    <w:rsid w:val="006B7D77"/>
    <w:rsid w:val="006C0082"/>
    <w:rsid w:val="006C0326"/>
    <w:rsid w:val="006C03C5"/>
    <w:rsid w:val="006C07BF"/>
    <w:rsid w:val="006C0873"/>
    <w:rsid w:val="006C0AB9"/>
    <w:rsid w:val="006C0AD1"/>
    <w:rsid w:val="006C0B1E"/>
    <w:rsid w:val="006C0CA9"/>
    <w:rsid w:val="006C1092"/>
    <w:rsid w:val="006C143C"/>
    <w:rsid w:val="006C149A"/>
    <w:rsid w:val="006C186A"/>
    <w:rsid w:val="006C1A66"/>
    <w:rsid w:val="006C1B5B"/>
    <w:rsid w:val="006C1D54"/>
    <w:rsid w:val="006C1D59"/>
    <w:rsid w:val="006C1F10"/>
    <w:rsid w:val="006C1FFD"/>
    <w:rsid w:val="006C217B"/>
    <w:rsid w:val="006C21E0"/>
    <w:rsid w:val="006C2680"/>
    <w:rsid w:val="006C2935"/>
    <w:rsid w:val="006C2E65"/>
    <w:rsid w:val="006C2E7E"/>
    <w:rsid w:val="006C3AE0"/>
    <w:rsid w:val="006C3C5C"/>
    <w:rsid w:val="006C3CE2"/>
    <w:rsid w:val="006C3DB3"/>
    <w:rsid w:val="006C3F2A"/>
    <w:rsid w:val="006C41E6"/>
    <w:rsid w:val="006C4344"/>
    <w:rsid w:val="006C4396"/>
    <w:rsid w:val="006C4409"/>
    <w:rsid w:val="006C4500"/>
    <w:rsid w:val="006C45AA"/>
    <w:rsid w:val="006C4839"/>
    <w:rsid w:val="006C4A3C"/>
    <w:rsid w:val="006C4F16"/>
    <w:rsid w:val="006C4F19"/>
    <w:rsid w:val="006C5186"/>
    <w:rsid w:val="006C5497"/>
    <w:rsid w:val="006C5664"/>
    <w:rsid w:val="006C57DF"/>
    <w:rsid w:val="006C5A62"/>
    <w:rsid w:val="006C5AB8"/>
    <w:rsid w:val="006C5B3B"/>
    <w:rsid w:val="006C5C2E"/>
    <w:rsid w:val="006C5CDC"/>
    <w:rsid w:val="006C5D2D"/>
    <w:rsid w:val="006C5FDF"/>
    <w:rsid w:val="006C6033"/>
    <w:rsid w:val="006C6117"/>
    <w:rsid w:val="006C615C"/>
    <w:rsid w:val="006C6429"/>
    <w:rsid w:val="006C6500"/>
    <w:rsid w:val="006C65C3"/>
    <w:rsid w:val="006C66BE"/>
    <w:rsid w:val="006C6734"/>
    <w:rsid w:val="006C6844"/>
    <w:rsid w:val="006C692A"/>
    <w:rsid w:val="006C6DAD"/>
    <w:rsid w:val="006C6E6F"/>
    <w:rsid w:val="006C70B3"/>
    <w:rsid w:val="006C744B"/>
    <w:rsid w:val="006C759A"/>
    <w:rsid w:val="006C75E9"/>
    <w:rsid w:val="006C760E"/>
    <w:rsid w:val="006C764E"/>
    <w:rsid w:val="006C7713"/>
    <w:rsid w:val="006C77C8"/>
    <w:rsid w:val="006C7B9A"/>
    <w:rsid w:val="006C7DB8"/>
    <w:rsid w:val="006D01F3"/>
    <w:rsid w:val="006D0670"/>
    <w:rsid w:val="006D0877"/>
    <w:rsid w:val="006D0909"/>
    <w:rsid w:val="006D09D0"/>
    <w:rsid w:val="006D0B56"/>
    <w:rsid w:val="006D0BB7"/>
    <w:rsid w:val="006D0F44"/>
    <w:rsid w:val="006D0FCB"/>
    <w:rsid w:val="006D133D"/>
    <w:rsid w:val="006D1D84"/>
    <w:rsid w:val="006D1E24"/>
    <w:rsid w:val="006D1E33"/>
    <w:rsid w:val="006D1F3B"/>
    <w:rsid w:val="006D236B"/>
    <w:rsid w:val="006D23B5"/>
    <w:rsid w:val="006D2779"/>
    <w:rsid w:val="006D281D"/>
    <w:rsid w:val="006D2FBC"/>
    <w:rsid w:val="006D306C"/>
    <w:rsid w:val="006D3219"/>
    <w:rsid w:val="006D3284"/>
    <w:rsid w:val="006D3813"/>
    <w:rsid w:val="006D3879"/>
    <w:rsid w:val="006D3AAC"/>
    <w:rsid w:val="006D3B1B"/>
    <w:rsid w:val="006D3B9A"/>
    <w:rsid w:val="006D3D41"/>
    <w:rsid w:val="006D3D45"/>
    <w:rsid w:val="006D40DB"/>
    <w:rsid w:val="006D42A8"/>
    <w:rsid w:val="006D4873"/>
    <w:rsid w:val="006D49A4"/>
    <w:rsid w:val="006D4A4C"/>
    <w:rsid w:val="006D4B29"/>
    <w:rsid w:val="006D4C5F"/>
    <w:rsid w:val="006D4F3E"/>
    <w:rsid w:val="006D5092"/>
    <w:rsid w:val="006D50F5"/>
    <w:rsid w:val="006D5300"/>
    <w:rsid w:val="006D5325"/>
    <w:rsid w:val="006D537C"/>
    <w:rsid w:val="006D54A9"/>
    <w:rsid w:val="006D5662"/>
    <w:rsid w:val="006D5916"/>
    <w:rsid w:val="006D5A1D"/>
    <w:rsid w:val="006D5C64"/>
    <w:rsid w:val="006D5E75"/>
    <w:rsid w:val="006D5F1B"/>
    <w:rsid w:val="006D62F4"/>
    <w:rsid w:val="006D638F"/>
    <w:rsid w:val="006D67E6"/>
    <w:rsid w:val="006D6924"/>
    <w:rsid w:val="006D6E25"/>
    <w:rsid w:val="006D763C"/>
    <w:rsid w:val="006D7AA3"/>
    <w:rsid w:val="006D7C0D"/>
    <w:rsid w:val="006D7C9A"/>
    <w:rsid w:val="006D7DAB"/>
    <w:rsid w:val="006D7E43"/>
    <w:rsid w:val="006E0089"/>
    <w:rsid w:val="006E00D1"/>
    <w:rsid w:val="006E0158"/>
    <w:rsid w:val="006E0601"/>
    <w:rsid w:val="006E071F"/>
    <w:rsid w:val="006E085F"/>
    <w:rsid w:val="006E0AFB"/>
    <w:rsid w:val="006E0D38"/>
    <w:rsid w:val="006E0E4E"/>
    <w:rsid w:val="006E0F60"/>
    <w:rsid w:val="006E0F8D"/>
    <w:rsid w:val="006E0FDF"/>
    <w:rsid w:val="006E140B"/>
    <w:rsid w:val="006E16F4"/>
    <w:rsid w:val="006E1709"/>
    <w:rsid w:val="006E1862"/>
    <w:rsid w:val="006E18B5"/>
    <w:rsid w:val="006E18C3"/>
    <w:rsid w:val="006E1B33"/>
    <w:rsid w:val="006E1CF5"/>
    <w:rsid w:val="006E1E8D"/>
    <w:rsid w:val="006E230E"/>
    <w:rsid w:val="006E250C"/>
    <w:rsid w:val="006E2AA8"/>
    <w:rsid w:val="006E2B56"/>
    <w:rsid w:val="006E2E5F"/>
    <w:rsid w:val="006E30DF"/>
    <w:rsid w:val="006E3204"/>
    <w:rsid w:val="006E36CB"/>
    <w:rsid w:val="006E3A92"/>
    <w:rsid w:val="006E4544"/>
    <w:rsid w:val="006E47DA"/>
    <w:rsid w:val="006E4836"/>
    <w:rsid w:val="006E4A6D"/>
    <w:rsid w:val="006E4A8A"/>
    <w:rsid w:val="006E4E8F"/>
    <w:rsid w:val="006E5064"/>
    <w:rsid w:val="006E5170"/>
    <w:rsid w:val="006E534F"/>
    <w:rsid w:val="006E541B"/>
    <w:rsid w:val="006E5736"/>
    <w:rsid w:val="006E591F"/>
    <w:rsid w:val="006E5CA0"/>
    <w:rsid w:val="006E5D4D"/>
    <w:rsid w:val="006E5F17"/>
    <w:rsid w:val="006E6137"/>
    <w:rsid w:val="006E6409"/>
    <w:rsid w:val="006E6464"/>
    <w:rsid w:val="006E6915"/>
    <w:rsid w:val="006E69A2"/>
    <w:rsid w:val="006E6BCF"/>
    <w:rsid w:val="006E6FAF"/>
    <w:rsid w:val="006E748C"/>
    <w:rsid w:val="006E759E"/>
    <w:rsid w:val="006E7624"/>
    <w:rsid w:val="006E7700"/>
    <w:rsid w:val="006E7796"/>
    <w:rsid w:val="006E79D0"/>
    <w:rsid w:val="006E7BAD"/>
    <w:rsid w:val="006F036E"/>
    <w:rsid w:val="006F0392"/>
    <w:rsid w:val="006F04C8"/>
    <w:rsid w:val="006F078C"/>
    <w:rsid w:val="006F0F4D"/>
    <w:rsid w:val="006F1080"/>
    <w:rsid w:val="006F1603"/>
    <w:rsid w:val="006F18B9"/>
    <w:rsid w:val="006F1A7E"/>
    <w:rsid w:val="006F1BAA"/>
    <w:rsid w:val="006F1FAF"/>
    <w:rsid w:val="006F2138"/>
    <w:rsid w:val="006F2559"/>
    <w:rsid w:val="006F29AC"/>
    <w:rsid w:val="006F3203"/>
    <w:rsid w:val="006F3A5E"/>
    <w:rsid w:val="006F3CF5"/>
    <w:rsid w:val="006F3DB2"/>
    <w:rsid w:val="006F4032"/>
    <w:rsid w:val="006F40AF"/>
    <w:rsid w:val="006F40E1"/>
    <w:rsid w:val="006F4406"/>
    <w:rsid w:val="006F46FC"/>
    <w:rsid w:val="006F47DC"/>
    <w:rsid w:val="006F4824"/>
    <w:rsid w:val="006F4D24"/>
    <w:rsid w:val="006F4E00"/>
    <w:rsid w:val="006F4E6F"/>
    <w:rsid w:val="006F4F5D"/>
    <w:rsid w:val="006F5200"/>
    <w:rsid w:val="006F524F"/>
    <w:rsid w:val="006F5730"/>
    <w:rsid w:val="006F57F3"/>
    <w:rsid w:val="006F5830"/>
    <w:rsid w:val="006F58C7"/>
    <w:rsid w:val="006F59C2"/>
    <w:rsid w:val="006F5D38"/>
    <w:rsid w:val="006F5F1F"/>
    <w:rsid w:val="006F5F61"/>
    <w:rsid w:val="006F5FF2"/>
    <w:rsid w:val="006F6065"/>
    <w:rsid w:val="006F6189"/>
    <w:rsid w:val="006F651D"/>
    <w:rsid w:val="006F67DA"/>
    <w:rsid w:val="006F686C"/>
    <w:rsid w:val="006F6B64"/>
    <w:rsid w:val="006F70EF"/>
    <w:rsid w:val="006F73D7"/>
    <w:rsid w:val="006F73E7"/>
    <w:rsid w:val="006F7860"/>
    <w:rsid w:val="006F7A9E"/>
    <w:rsid w:val="007001BB"/>
    <w:rsid w:val="0070033C"/>
    <w:rsid w:val="00700899"/>
    <w:rsid w:val="00700A81"/>
    <w:rsid w:val="00700ACC"/>
    <w:rsid w:val="00700ADA"/>
    <w:rsid w:val="00700BBC"/>
    <w:rsid w:val="00700BBF"/>
    <w:rsid w:val="00700C9A"/>
    <w:rsid w:val="00700D89"/>
    <w:rsid w:val="00700E41"/>
    <w:rsid w:val="00700FBC"/>
    <w:rsid w:val="00701749"/>
    <w:rsid w:val="00701B26"/>
    <w:rsid w:val="00701CBF"/>
    <w:rsid w:val="0070207C"/>
    <w:rsid w:val="007022C2"/>
    <w:rsid w:val="007032DA"/>
    <w:rsid w:val="00703367"/>
    <w:rsid w:val="00703404"/>
    <w:rsid w:val="007039C6"/>
    <w:rsid w:val="00703DD9"/>
    <w:rsid w:val="007040AE"/>
    <w:rsid w:val="0070416E"/>
    <w:rsid w:val="00704616"/>
    <w:rsid w:val="00704643"/>
    <w:rsid w:val="007046AA"/>
    <w:rsid w:val="00704702"/>
    <w:rsid w:val="00704810"/>
    <w:rsid w:val="0070496C"/>
    <w:rsid w:val="00704EA8"/>
    <w:rsid w:val="007050EA"/>
    <w:rsid w:val="007053E3"/>
    <w:rsid w:val="007057BC"/>
    <w:rsid w:val="007057D9"/>
    <w:rsid w:val="00705938"/>
    <w:rsid w:val="00705D4B"/>
    <w:rsid w:val="00705DE6"/>
    <w:rsid w:val="00705F37"/>
    <w:rsid w:val="00706098"/>
    <w:rsid w:val="0070612A"/>
    <w:rsid w:val="00706287"/>
    <w:rsid w:val="007063D0"/>
    <w:rsid w:val="00707193"/>
    <w:rsid w:val="007072A3"/>
    <w:rsid w:val="007072BB"/>
    <w:rsid w:val="00707899"/>
    <w:rsid w:val="00707ABD"/>
    <w:rsid w:val="00707ADD"/>
    <w:rsid w:val="00707DD1"/>
    <w:rsid w:val="00707F26"/>
    <w:rsid w:val="00710080"/>
    <w:rsid w:val="007107C8"/>
    <w:rsid w:val="0071083A"/>
    <w:rsid w:val="00710A58"/>
    <w:rsid w:val="00710AB1"/>
    <w:rsid w:val="00710D98"/>
    <w:rsid w:val="00711051"/>
    <w:rsid w:val="007110B1"/>
    <w:rsid w:val="00711246"/>
    <w:rsid w:val="0071125A"/>
    <w:rsid w:val="007112DE"/>
    <w:rsid w:val="007115AF"/>
    <w:rsid w:val="0071224A"/>
    <w:rsid w:val="007122B4"/>
    <w:rsid w:val="00712A29"/>
    <w:rsid w:val="00712DD9"/>
    <w:rsid w:val="00713420"/>
    <w:rsid w:val="0071347F"/>
    <w:rsid w:val="007136C2"/>
    <w:rsid w:val="007137AD"/>
    <w:rsid w:val="007139F8"/>
    <w:rsid w:val="00713A03"/>
    <w:rsid w:val="00713E66"/>
    <w:rsid w:val="00713F90"/>
    <w:rsid w:val="007143BC"/>
    <w:rsid w:val="00714404"/>
    <w:rsid w:val="00714680"/>
    <w:rsid w:val="0071468D"/>
    <w:rsid w:val="0071471A"/>
    <w:rsid w:val="007148DF"/>
    <w:rsid w:val="007149EF"/>
    <w:rsid w:val="00714F89"/>
    <w:rsid w:val="00714F8A"/>
    <w:rsid w:val="00714F94"/>
    <w:rsid w:val="00715751"/>
    <w:rsid w:val="0071577B"/>
    <w:rsid w:val="007157DE"/>
    <w:rsid w:val="00715BF7"/>
    <w:rsid w:val="00715C1A"/>
    <w:rsid w:val="00715CDA"/>
    <w:rsid w:val="00715CF5"/>
    <w:rsid w:val="00715D15"/>
    <w:rsid w:val="007162DF"/>
    <w:rsid w:val="007163B7"/>
    <w:rsid w:val="007163CA"/>
    <w:rsid w:val="007167E7"/>
    <w:rsid w:val="007168B8"/>
    <w:rsid w:val="00716A49"/>
    <w:rsid w:val="00716D52"/>
    <w:rsid w:val="00717405"/>
    <w:rsid w:val="00717579"/>
    <w:rsid w:val="007177BB"/>
    <w:rsid w:val="007204A9"/>
    <w:rsid w:val="0072058F"/>
    <w:rsid w:val="007206D7"/>
    <w:rsid w:val="00720A35"/>
    <w:rsid w:val="00721138"/>
    <w:rsid w:val="00721169"/>
    <w:rsid w:val="007211F4"/>
    <w:rsid w:val="0072149D"/>
    <w:rsid w:val="00721937"/>
    <w:rsid w:val="00721B9C"/>
    <w:rsid w:val="00721E35"/>
    <w:rsid w:val="007220E7"/>
    <w:rsid w:val="007220FE"/>
    <w:rsid w:val="00722105"/>
    <w:rsid w:val="00722208"/>
    <w:rsid w:val="0072298F"/>
    <w:rsid w:val="00722A5B"/>
    <w:rsid w:val="00722AE6"/>
    <w:rsid w:val="00722C57"/>
    <w:rsid w:val="00722E36"/>
    <w:rsid w:val="00722EC5"/>
    <w:rsid w:val="007230E3"/>
    <w:rsid w:val="00723150"/>
    <w:rsid w:val="0072329D"/>
    <w:rsid w:val="00723547"/>
    <w:rsid w:val="0072360B"/>
    <w:rsid w:val="00723914"/>
    <w:rsid w:val="00723D50"/>
    <w:rsid w:val="00723D80"/>
    <w:rsid w:val="0072414B"/>
    <w:rsid w:val="00724165"/>
    <w:rsid w:val="007242FC"/>
    <w:rsid w:val="007244B9"/>
    <w:rsid w:val="0072474B"/>
    <w:rsid w:val="00724B16"/>
    <w:rsid w:val="007251B4"/>
    <w:rsid w:val="0072530F"/>
    <w:rsid w:val="0072569D"/>
    <w:rsid w:val="00725FD5"/>
    <w:rsid w:val="00726209"/>
    <w:rsid w:val="0072635D"/>
    <w:rsid w:val="0072647A"/>
    <w:rsid w:val="00726835"/>
    <w:rsid w:val="00726AE4"/>
    <w:rsid w:val="00726C4E"/>
    <w:rsid w:val="00727436"/>
    <w:rsid w:val="007275E7"/>
    <w:rsid w:val="00727702"/>
    <w:rsid w:val="00727740"/>
    <w:rsid w:val="00727EC1"/>
    <w:rsid w:val="00727F2B"/>
    <w:rsid w:val="007302AB"/>
    <w:rsid w:val="007304AD"/>
    <w:rsid w:val="00730536"/>
    <w:rsid w:val="007305BF"/>
    <w:rsid w:val="00730835"/>
    <w:rsid w:val="007308F7"/>
    <w:rsid w:val="00730A8B"/>
    <w:rsid w:val="00730DD3"/>
    <w:rsid w:val="00730E52"/>
    <w:rsid w:val="00730F06"/>
    <w:rsid w:val="0073112B"/>
    <w:rsid w:val="0073147F"/>
    <w:rsid w:val="0073163A"/>
    <w:rsid w:val="00731701"/>
    <w:rsid w:val="00732043"/>
    <w:rsid w:val="00732324"/>
    <w:rsid w:val="00732334"/>
    <w:rsid w:val="00732549"/>
    <w:rsid w:val="00732612"/>
    <w:rsid w:val="00732B6E"/>
    <w:rsid w:val="00732BF2"/>
    <w:rsid w:val="00732C03"/>
    <w:rsid w:val="00732D51"/>
    <w:rsid w:val="007332B0"/>
    <w:rsid w:val="00733301"/>
    <w:rsid w:val="0073345C"/>
    <w:rsid w:val="00733572"/>
    <w:rsid w:val="007335AF"/>
    <w:rsid w:val="00733614"/>
    <w:rsid w:val="007338DB"/>
    <w:rsid w:val="007338F2"/>
    <w:rsid w:val="00733D24"/>
    <w:rsid w:val="00733E8B"/>
    <w:rsid w:val="00733EA7"/>
    <w:rsid w:val="00733FA8"/>
    <w:rsid w:val="00734570"/>
    <w:rsid w:val="0073474D"/>
    <w:rsid w:val="00734B13"/>
    <w:rsid w:val="00734E6A"/>
    <w:rsid w:val="00735269"/>
    <w:rsid w:val="00735312"/>
    <w:rsid w:val="00735448"/>
    <w:rsid w:val="007355DA"/>
    <w:rsid w:val="00735C86"/>
    <w:rsid w:val="00736174"/>
    <w:rsid w:val="00736457"/>
    <w:rsid w:val="0073651A"/>
    <w:rsid w:val="007365E7"/>
    <w:rsid w:val="007366B7"/>
    <w:rsid w:val="007367C5"/>
    <w:rsid w:val="00736876"/>
    <w:rsid w:val="00736A3E"/>
    <w:rsid w:val="00736C11"/>
    <w:rsid w:val="00736E89"/>
    <w:rsid w:val="00736FF4"/>
    <w:rsid w:val="00737E37"/>
    <w:rsid w:val="00737F9D"/>
    <w:rsid w:val="00740395"/>
    <w:rsid w:val="0074046C"/>
    <w:rsid w:val="00740495"/>
    <w:rsid w:val="0074059E"/>
    <w:rsid w:val="0074091B"/>
    <w:rsid w:val="00740924"/>
    <w:rsid w:val="00740BE2"/>
    <w:rsid w:val="00740EBF"/>
    <w:rsid w:val="007413B3"/>
    <w:rsid w:val="007414E8"/>
    <w:rsid w:val="0074158F"/>
    <w:rsid w:val="007417A6"/>
    <w:rsid w:val="0074186A"/>
    <w:rsid w:val="0074193A"/>
    <w:rsid w:val="00741A12"/>
    <w:rsid w:val="00741AC7"/>
    <w:rsid w:val="00741BE1"/>
    <w:rsid w:val="00741E9F"/>
    <w:rsid w:val="007423AF"/>
    <w:rsid w:val="0074240A"/>
    <w:rsid w:val="0074253A"/>
    <w:rsid w:val="00742584"/>
    <w:rsid w:val="00742585"/>
    <w:rsid w:val="0074263C"/>
    <w:rsid w:val="0074282F"/>
    <w:rsid w:val="007428B2"/>
    <w:rsid w:val="007428FD"/>
    <w:rsid w:val="00742903"/>
    <w:rsid w:val="00742B55"/>
    <w:rsid w:val="00742B6B"/>
    <w:rsid w:val="00742B75"/>
    <w:rsid w:val="00742C81"/>
    <w:rsid w:val="00742DEF"/>
    <w:rsid w:val="00742FE5"/>
    <w:rsid w:val="0074376C"/>
    <w:rsid w:val="00743B74"/>
    <w:rsid w:val="00743EBB"/>
    <w:rsid w:val="00744129"/>
    <w:rsid w:val="007444F3"/>
    <w:rsid w:val="00744AF8"/>
    <w:rsid w:val="00744CF4"/>
    <w:rsid w:val="00744E4D"/>
    <w:rsid w:val="00744F31"/>
    <w:rsid w:val="00745171"/>
    <w:rsid w:val="00745402"/>
    <w:rsid w:val="0074562B"/>
    <w:rsid w:val="007457D4"/>
    <w:rsid w:val="0074580E"/>
    <w:rsid w:val="0074590A"/>
    <w:rsid w:val="00745953"/>
    <w:rsid w:val="00745B5B"/>
    <w:rsid w:val="00745BCD"/>
    <w:rsid w:val="00745D00"/>
    <w:rsid w:val="0074616F"/>
    <w:rsid w:val="00746A32"/>
    <w:rsid w:val="00746B2B"/>
    <w:rsid w:val="00746D77"/>
    <w:rsid w:val="00747B03"/>
    <w:rsid w:val="00747D8C"/>
    <w:rsid w:val="00747EC0"/>
    <w:rsid w:val="00750475"/>
    <w:rsid w:val="0075067D"/>
    <w:rsid w:val="0075079F"/>
    <w:rsid w:val="00750DB4"/>
    <w:rsid w:val="00751028"/>
    <w:rsid w:val="0075122B"/>
    <w:rsid w:val="00751663"/>
    <w:rsid w:val="00751A5E"/>
    <w:rsid w:val="00752894"/>
    <w:rsid w:val="0075291E"/>
    <w:rsid w:val="00752D91"/>
    <w:rsid w:val="00752E3E"/>
    <w:rsid w:val="00752EA6"/>
    <w:rsid w:val="00752EAA"/>
    <w:rsid w:val="00753026"/>
    <w:rsid w:val="00753231"/>
    <w:rsid w:val="00753344"/>
    <w:rsid w:val="0075354E"/>
    <w:rsid w:val="00753567"/>
    <w:rsid w:val="00753830"/>
    <w:rsid w:val="007540AD"/>
    <w:rsid w:val="007540BC"/>
    <w:rsid w:val="00754320"/>
    <w:rsid w:val="00754436"/>
    <w:rsid w:val="0075497C"/>
    <w:rsid w:val="00754B9B"/>
    <w:rsid w:val="00754D55"/>
    <w:rsid w:val="00754DAF"/>
    <w:rsid w:val="00755024"/>
    <w:rsid w:val="0075510B"/>
    <w:rsid w:val="007554D1"/>
    <w:rsid w:val="00755B82"/>
    <w:rsid w:val="00755E3A"/>
    <w:rsid w:val="00755F2C"/>
    <w:rsid w:val="00755F9B"/>
    <w:rsid w:val="007561D9"/>
    <w:rsid w:val="00756305"/>
    <w:rsid w:val="007565D2"/>
    <w:rsid w:val="007570DC"/>
    <w:rsid w:val="007571E5"/>
    <w:rsid w:val="00757349"/>
    <w:rsid w:val="0075765F"/>
    <w:rsid w:val="007576AA"/>
    <w:rsid w:val="0075772D"/>
    <w:rsid w:val="007579CE"/>
    <w:rsid w:val="00757B1F"/>
    <w:rsid w:val="007602A0"/>
    <w:rsid w:val="00760796"/>
    <w:rsid w:val="00760952"/>
    <w:rsid w:val="00760A62"/>
    <w:rsid w:val="00760AC1"/>
    <w:rsid w:val="00760B7F"/>
    <w:rsid w:val="00760EF1"/>
    <w:rsid w:val="00761044"/>
    <w:rsid w:val="00761173"/>
    <w:rsid w:val="0076127A"/>
    <w:rsid w:val="007617B6"/>
    <w:rsid w:val="00761CF8"/>
    <w:rsid w:val="007623BE"/>
    <w:rsid w:val="00762828"/>
    <w:rsid w:val="00762B8B"/>
    <w:rsid w:val="0076300C"/>
    <w:rsid w:val="00763692"/>
    <w:rsid w:val="007636A0"/>
    <w:rsid w:val="00763764"/>
    <w:rsid w:val="00763821"/>
    <w:rsid w:val="00763879"/>
    <w:rsid w:val="00763CA6"/>
    <w:rsid w:val="00763ECD"/>
    <w:rsid w:val="00764040"/>
    <w:rsid w:val="007641F3"/>
    <w:rsid w:val="007641F6"/>
    <w:rsid w:val="00764208"/>
    <w:rsid w:val="007645F5"/>
    <w:rsid w:val="007645F9"/>
    <w:rsid w:val="00764B79"/>
    <w:rsid w:val="00765095"/>
    <w:rsid w:val="00765499"/>
    <w:rsid w:val="007657D6"/>
    <w:rsid w:val="00765BD5"/>
    <w:rsid w:val="00765E1A"/>
    <w:rsid w:val="00765E86"/>
    <w:rsid w:val="0076606E"/>
    <w:rsid w:val="007661A8"/>
    <w:rsid w:val="0076620F"/>
    <w:rsid w:val="0076640A"/>
    <w:rsid w:val="0076676A"/>
    <w:rsid w:val="0076677B"/>
    <w:rsid w:val="00766912"/>
    <w:rsid w:val="00766DA4"/>
    <w:rsid w:val="0076722E"/>
    <w:rsid w:val="007677FD"/>
    <w:rsid w:val="00767861"/>
    <w:rsid w:val="00767D34"/>
    <w:rsid w:val="00767D9F"/>
    <w:rsid w:val="007704E7"/>
    <w:rsid w:val="0077059B"/>
    <w:rsid w:val="007707D9"/>
    <w:rsid w:val="00770AEB"/>
    <w:rsid w:val="00770DE5"/>
    <w:rsid w:val="00770E5A"/>
    <w:rsid w:val="00770FF9"/>
    <w:rsid w:val="00771254"/>
    <w:rsid w:val="00771265"/>
    <w:rsid w:val="007713BE"/>
    <w:rsid w:val="0077162A"/>
    <w:rsid w:val="00771772"/>
    <w:rsid w:val="00771AFD"/>
    <w:rsid w:val="00771D18"/>
    <w:rsid w:val="00772279"/>
    <w:rsid w:val="00772472"/>
    <w:rsid w:val="007728F8"/>
    <w:rsid w:val="00772ADA"/>
    <w:rsid w:val="00772B7A"/>
    <w:rsid w:val="00772C66"/>
    <w:rsid w:val="00772DA5"/>
    <w:rsid w:val="00772F27"/>
    <w:rsid w:val="00773098"/>
    <w:rsid w:val="007730AE"/>
    <w:rsid w:val="00773605"/>
    <w:rsid w:val="00773A67"/>
    <w:rsid w:val="00773AC6"/>
    <w:rsid w:val="00774808"/>
    <w:rsid w:val="00774B25"/>
    <w:rsid w:val="00774B66"/>
    <w:rsid w:val="00774C8E"/>
    <w:rsid w:val="00774CEE"/>
    <w:rsid w:val="00774DCD"/>
    <w:rsid w:val="00774E08"/>
    <w:rsid w:val="00774FF7"/>
    <w:rsid w:val="00775338"/>
    <w:rsid w:val="007753AC"/>
    <w:rsid w:val="0077591B"/>
    <w:rsid w:val="00775CF2"/>
    <w:rsid w:val="00775EF6"/>
    <w:rsid w:val="00775F00"/>
    <w:rsid w:val="00775F9B"/>
    <w:rsid w:val="007762B4"/>
    <w:rsid w:val="00776497"/>
    <w:rsid w:val="0077656A"/>
    <w:rsid w:val="007765CE"/>
    <w:rsid w:val="00776FBD"/>
    <w:rsid w:val="00777751"/>
    <w:rsid w:val="00777A94"/>
    <w:rsid w:val="00777BDD"/>
    <w:rsid w:val="00777EB5"/>
    <w:rsid w:val="00777FC7"/>
    <w:rsid w:val="007803E7"/>
    <w:rsid w:val="00780949"/>
    <w:rsid w:val="00780B0E"/>
    <w:rsid w:val="00780BFD"/>
    <w:rsid w:val="00780FE2"/>
    <w:rsid w:val="00780FEA"/>
    <w:rsid w:val="007814E4"/>
    <w:rsid w:val="00781661"/>
    <w:rsid w:val="00781832"/>
    <w:rsid w:val="00781CFE"/>
    <w:rsid w:val="00781D4D"/>
    <w:rsid w:val="00781E0F"/>
    <w:rsid w:val="00781E23"/>
    <w:rsid w:val="007824C5"/>
    <w:rsid w:val="007824C8"/>
    <w:rsid w:val="00782520"/>
    <w:rsid w:val="00782599"/>
    <w:rsid w:val="0078261E"/>
    <w:rsid w:val="00782782"/>
    <w:rsid w:val="00782937"/>
    <w:rsid w:val="00782DAF"/>
    <w:rsid w:val="00782E13"/>
    <w:rsid w:val="00782E8E"/>
    <w:rsid w:val="0078329B"/>
    <w:rsid w:val="0078345A"/>
    <w:rsid w:val="0078365F"/>
    <w:rsid w:val="007839CC"/>
    <w:rsid w:val="007839D6"/>
    <w:rsid w:val="00783ACA"/>
    <w:rsid w:val="00784046"/>
    <w:rsid w:val="00784229"/>
    <w:rsid w:val="00784328"/>
    <w:rsid w:val="007843F6"/>
    <w:rsid w:val="007844F0"/>
    <w:rsid w:val="0078476A"/>
    <w:rsid w:val="007849F3"/>
    <w:rsid w:val="00784A1D"/>
    <w:rsid w:val="00784B10"/>
    <w:rsid w:val="00784BC6"/>
    <w:rsid w:val="00784C71"/>
    <w:rsid w:val="00784DBC"/>
    <w:rsid w:val="0078502A"/>
    <w:rsid w:val="00785174"/>
    <w:rsid w:val="0078523B"/>
    <w:rsid w:val="00785785"/>
    <w:rsid w:val="007858B5"/>
    <w:rsid w:val="0078594B"/>
    <w:rsid w:val="00785B6C"/>
    <w:rsid w:val="00785D99"/>
    <w:rsid w:val="007862D7"/>
    <w:rsid w:val="0078633D"/>
    <w:rsid w:val="007863F6"/>
    <w:rsid w:val="0078669D"/>
    <w:rsid w:val="00786777"/>
    <w:rsid w:val="00786C61"/>
    <w:rsid w:val="00786E47"/>
    <w:rsid w:val="0078706A"/>
    <w:rsid w:val="0078715F"/>
    <w:rsid w:val="00787621"/>
    <w:rsid w:val="00787CEE"/>
    <w:rsid w:val="00787D5C"/>
    <w:rsid w:val="00787E05"/>
    <w:rsid w:val="0079031D"/>
    <w:rsid w:val="007905FA"/>
    <w:rsid w:val="00790916"/>
    <w:rsid w:val="00790982"/>
    <w:rsid w:val="00790A67"/>
    <w:rsid w:val="00790D55"/>
    <w:rsid w:val="00790DAF"/>
    <w:rsid w:val="00790DED"/>
    <w:rsid w:val="00790E3E"/>
    <w:rsid w:val="0079111D"/>
    <w:rsid w:val="00791247"/>
    <w:rsid w:val="00791710"/>
    <w:rsid w:val="00791D8C"/>
    <w:rsid w:val="00791F23"/>
    <w:rsid w:val="0079211E"/>
    <w:rsid w:val="00792285"/>
    <w:rsid w:val="007927B8"/>
    <w:rsid w:val="0079281B"/>
    <w:rsid w:val="00792978"/>
    <w:rsid w:val="00792C7D"/>
    <w:rsid w:val="00792D34"/>
    <w:rsid w:val="00793074"/>
    <w:rsid w:val="007935A1"/>
    <w:rsid w:val="007935D1"/>
    <w:rsid w:val="00793AD6"/>
    <w:rsid w:val="00793B1E"/>
    <w:rsid w:val="00793C02"/>
    <w:rsid w:val="00793CEE"/>
    <w:rsid w:val="00793D5E"/>
    <w:rsid w:val="00793D96"/>
    <w:rsid w:val="0079403C"/>
    <w:rsid w:val="007944D2"/>
    <w:rsid w:val="0079462D"/>
    <w:rsid w:val="00794BC0"/>
    <w:rsid w:val="00794CE4"/>
    <w:rsid w:val="0079527F"/>
    <w:rsid w:val="00795416"/>
    <w:rsid w:val="0079586D"/>
    <w:rsid w:val="00795A02"/>
    <w:rsid w:val="00795A24"/>
    <w:rsid w:val="00795B80"/>
    <w:rsid w:val="00795E00"/>
    <w:rsid w:val="00795E02"/>
    <w:rsid w:val="00796165"/>
    <w:rsid w:val="00796592"/>
    <w:rsid w:val="00796ED5"/>
    <w:rsid w:val="00796F88"/>
    <w:rsid w:val="0079708D"/>
    <w:rsid w:val="007971CC"/>
    <w:rsid w:val="00797275"/>
    <w:rsid w:val="0079758D"/>
    <w:rsid w:val="00797797"/>
    <w:rsid w:val="0079798C"/>
    <w:rsid w:val="00797C2E"/>
    <w:rsid w:val="007A001D"/>
    <w:rsid w:val="007A05EF"/>
    <w:rsid w:val="007A0656"/>
    <w:rsid w:val="007A0772"/>
    <w:rsid w:val="007A0A88"/>
    <w:rsid w:val="007A11D9"/>
    <w:rsid w:val="007A1540"/>
    <w:rsid w:val="007A1735"/>
    <w:rsid w:val="007A1AC7"/>
    <w:rsid w:val="007A1E20"/>
    <w:rsid w:val="007A1E50"/>
    <w:rsid w:val="007A20AC"/>
    <w:rsid w:val="007A216E"/>
    <w:rsid w:val="007A2311"/>
    <w:rsid w:val="007A2363"/>
    <w:rsid w:val="007A2A4E"/>
    <w:rsid w:val="007A2EEF"/>
    <w:rsid w:val="007A2F82"/>
    <w:rsid w:val="007A31EF"/>
    <w:rsid w:val="007A3288"/>
    <w:rsid w:val="007A335B"/>
    <w:rsid w:val="007A3D59"/>
    <w:rsid w:val="007A3F68"/>
    <w:rsid w:val="007A3F90"/>
    <w:rsid w:val="007A3FF3"/>
    <w:rsid w:val="007A40FD"/>
    <w:rsid w:val="007A44FC"/>
    <w:rsid w:val="007A46D2"/>
    <w:rsid w:val="007A47B9"/>
    <w:rsid w:val="007A47F6"/>
    <w:rsid w:val="007A4E67"/>
    <w:rsid w:val="007A5147"/>
    <w:rsid w:val="007A514D"/>
    <w:rsid w:val="007A516E"/>
    <w:rsid w:val="007A5857"/>
    <w:rsid w:val="007A5961"/>
    <w:rsid w:val="007A5D1A"/>
    <w:rsid w:val="007A5D73"/>
    <w:rsid w:val="007A5EDA"/>
    <w:rsid w:val="007A61F6"/>
    <w:rsid w:val="007A74CD"/>
    <w:rsid w:val="007A74F2"/>
    <w:rsid w:val="007A7986"/>
    <w:rsid w:val="007B06FE"/>
    <w:rsid w:val="007B0747"/>
    <w:rsid w:val="007B09BB"/>
    <w:rsid w:val="007B0B6D"/>
    <w:rsid w:val="007B0C7A"/>
    <w:rsid w:val="007B0CB1"/>
    <w:rsid w:val="007B0DF4"/>
    <w:rsid w:val="007B0F4A"/>
    <w:rsid w:val="007B1248"/>
    <w:rsid w:val="007B1586"/>
    <w:rsid w:val="007B16AA"/>
    <w:rsid w:val="007B18C9"/>
    <w:rsid w:val="007B1962"/>
    <w:rsid w:val="007B1B8B"/>
    <w:rsid w:val="007B1C5E"/>
    <w:rsid w:val="007B1CB1"/>
    <w:rsid w:val="007B1D68"/>
    <w:rsid w:val="007B2014"/>
    <w:rsid w:val="007B223A"/>
    <w:rsid w:val="007B2440"/>
    <w:rsid w:val="007B25B4"/>
    <w:rsid w:val="007B2912"/>
    <w:rsid w:val="007B2A7E"/>
    <w:rsid w:val="007B2B76"/>
    <w:rsid w:val="007B35A8"/>
    <w:rsid w:val="007B3828"/>
    <w:rsid w:val="007B3AFF"/>
    <w:rsid w:val="007B3BE1"/>
    <w:rsid w:val="007B3C86"/>
    <w:rsid w:val="007B4124"/>
    <w:rsid w:val="007B4296"/>
    <w:rsid w:val="007B43AB"/>
    <w:rsid w:val="007B45C5"/>
    <w:rsid w:val="007B45FC"/>
    <w:rsid w:val="007B48A8"/>
    <w:rsid w:val="007B48BB"/>
    <w:rsid w:val="007B4C18"/>
    <w:rsid w:val="007B4CC0"/>
    <w:rsid w:val="007B4D5C"/>
    <w:rsid w:val="007B4F6C"/>
    <w:rsid w:val="007B514B"/>
    <w:rsid w:val="007B51F2"/>
    <w:rsid w:val="007B544F"/>
    <w:rsid w:val="007B546E"/>
    <w:rsid w:val="007B54B1"/>
    <w:rsid w:val="007B56EF"/>
    <w:rsid w:val="007B5917"/>
    <w:rsid w:val="007B5D36"/>
    <w:rsid w:val="007B5DFC"/>
    <w:rsid w:val="007B5E26"/>
    <w:rsid w:val="007B637C"/>
    <w:rsid w:val="007B656F"/>
    <w:rsid w:val="007B6893"/>
    <w:rsid w:val="007B6AB4"/>
    <w:rsid w:val="007B6D1D"/>
    <w:rsid w:val="007B6D9B"/>
    <w:rsid w:val="007B6E13"/>
    <w:rsid w:val="007B6FCD"/>
    <w:rsid w:val="007B758E"/>
    <w:rsid w:val="007B7623"/>
    <w:rsid w:val="007B7633"/>
    <w:rsid w:val="007B7703"/>
    <w:rsid w:val="007B77D9"/>
    <w:rsid w:val="007B7897"/>
    <w:rsid w:val="007B7CC2"/>
    <w:rsid w:val="007B7DB2"/>
    <w:rsid w:val="007C00D5"/>
    <w:rsid w:val="007C00FF"/>
    <w:rsid w:val="007C0209"/>
    <w:rsid w:val="007C0477"/>
    <w:rsid w:val="007C0485"/>
    <w:rsid w:val="007C0A79"/>
    <w:rsid w:val="007C0BE9"/>
    <w:rsid w:val="007C0BF0"/>
    <w:rsid w:val="007C1100"/>
    <w:rsid w:val="007C1467"/>
    <w:rsid w:val="007C17D6"/>
    <w:rsid w:val="007C181C"/>
    <w:rsid w:val="007C1834"/>
    <w:rsid w:val="007C1B06"/>
    <w:rsid w:val="007C1B6F"/>
    <w:rsid w:val="007C2592"/>
    <w:rsid w:val="007C26F8"/>
    <w:rsid w:val="007C2E93"/>
    <w:rsid w:val="007C2F0B"/>
    <w:rsid w:val="007C300D"/>
    <w:rsid w:val="007C3152"/>
    <w:rsid w:val="007C364F"/>
    <w:rsid w:val="007C398F"/>
    <w:rsid w:val="007C3A7F"/>
    <w:rsid w:val="007C3C8D"/>
    <w:rsid w:val="007C3F39"/>
    <w:rsid w:val="007C4180"/>
    <w:rsid w:val="007C4355"/>
    <w:rsid w:val="007C4400"/>
    <w:rsid w:val="007C4BCE"/>
    <w:rsid w:val="007C4C53"/>
    <w:rsid w:val="007C4CD1"/>
    <w:rsid w:val="007C4E94"/>
    <w:rsid w:val="007C4F3A"/>
    <w:rsid w:val="007C5564"/>
    <w:rsid w:val="007C57F4"/>
    <w:rsid w:val="007C5AAA"/>
    <w:rsid w:val="007C5BE0"/>
    <w:rsid w:val="007C5BFE"/>
    <w:rsid w:val="007C5C36"/>
    <w:rsid w:val="007C5C64"/>
    <w:rsid w:val="007C5CE3"/>
    <w:rsid w:val="007C5CEB"/>
    <w:rsid w:val="007C5DF6"/>
    <w:rsid w:val="007C6381"/>
    <w:rsid w:val="007C68AC"/>
    <w:rsid w:val="007C691C"/>
    <w:rsid w:val="007C6A95"/>
    <w:rsid w:val="007C705B"/>
    <w:rsid w:val="007C722F"/>
    <w:rsid w:val="007C7431"/>
    <w:rsid w:val="007C7552"/>
    <w:rsid w:val="007C7633"/>
    <w:rsid w:val="007C779C"/>
    <w:rsid w:val="007C79DF"/>
    <w:rsid w:val="007C7AEB"/>
    <w:rsid w:val="007C7C1E"/>
    <w:rsid w:val="007C7E3D"/>
    <w:rsid w:val="007C7E5C"/>
    <w:rsid w:val="007D0066"/>
    <w:rsid w:val="007D01F5"/>
    <w:rsid w:val="007D0982"/>
    <w:rsid w:val="007D0AB0"/>
    <w:rsid w:val="007D0D3C"/>
    <w:rsid w:val="007D0DAE"/>
    <w:rsid w:val="007D0F35"/>
    <w:rsid w:val="007D0FD4"/>
    <w:rsid w:val="007D12DD"/>
    <w:rsid w:val="007D157E"/>
    <w:rsid w:val="007D158E"/>
    <w:rsid w:val="007D15E5"/>
    <w:rsid w:val="007D1918"/>
    <w:rsid w:val="007D19A0"/>
    <w:rsid w:val="007D1C32"/>
    <w:rsid w:val="007D1CE8"/>
    <w:rsid w:val="007D1FA6"/>
    <w:rsid w:val="007D2000"/>
    <w:rsid w:val="007D2607"/>
    <w:rsid w:val="007D2D65"/>
    <w:rsid w:val="007D31CA"/>
    <w:rsid w:val="007D33FC"/>
    <w:rsid w:val="007D373E"/>
    <w:rsid w:val="007D3C1B"/>
    <w:rsid w:val="007D3D28"/>
    <w:rsid w:val="007D3D75"/>
    <w:rsid w:val="007D3F83"/>
    <w:rsid w:val="007D3F8D"/>
    <w:rsid w:val="007D4088"/>
    <w:rsid w:val="007D4118"/>
    <w:rsid w:val="007D431C"/>
    <w:rsid w:val="007D44CE"/>
    <w:rsid w:val="007D4594"/>
    <w:rsid w:val="007D4A64"/>
    <w:rsid w:val="007D4F35"/>
    <w:rsid w:val="007D5355"/>
    <w:rsid w:val="007D53A4"/>
    <w:rsid w:val="007D5869"/>
    <w:rsid w:val="007D586D"/>
    <w:rsid w:val="007D5DF8"/>
    <w:rsid w:val="007D5E3B"/>
    <w:rsid w:val="007D60F9"/>
    <w:rsid w:val="007D6224"/>
    <w:rsid w:val="007D62CF"/>
    <w:rsid w:val="007D63F0"/>
    <w:rsid w:val="007D6594"/>
    <w:rsid w:val="007D69E8"/>
    <w:rsid w:val="007D7672"/>
    <w:rsid w:val="007D787B"/>
    <w:rsid w:val="007D7ABF"/>
    <w:rsid w:val="007E00CC"/>
    <w:rsid w:val="007E022D"/>
    <w:rsid w:val="007E056A"/>
    <w:rsid w:val="007E0D1A"/>
    <w:rsid w:val="007E0D21"/>
    <w:rsid w:val="007E0E8C"/>
    <w:rsid w:val="007E0FBF"/>
    <w:rsid w:val="007E1186"/>
    <w:rsid w:val="007E11C0"/>
    <w:rsid w:val="007E139B"/>
    <w:rsid w:val="007E1755"/>
    <w:rsid w:val="007E1899"/>
    <w:rsid w:val="007E1989"/>
    <w:rsid w:val="007E19EB"/>
    <w:rsid w:val="007E1A73"/>
    <w:rsid w:val="007E1BF6"/>
    <w:rsid w:val="007E20AD"/>
    <w:rsid w:val="007E25EF"/>
    <w:rsid w:val="007E28F4"/>
    <w:rsid w:val="007E2959"/>
    <w:rsid w:val="007E2A1F"/>
    <w:rsid w:val="007E2A44"/>
    <w:rsid w:val="007E2C88"/>
    <w:rsid w:val="007E2FAB"/>
    <w:rsid w:val="007E2FEA"/>
    <w:rsid w:val="007E30DF"/>
    <w:rsid w:val="007E35ED"/>
    <w:rsid w:val="007E3792"/>
    <w:rsid w:val="007E39F4"/>
    <w:rsid w:val="007E39FF"/>
    <w:rsid w:val="007E3D32"/>
    <w:rsid w:val="007E3FAB"/>
    <w:rsid w:val="007E4462"/>
    <w:rsid w:val="007E4655"/>
    <w:rsid w:val="007E46A6"/>
    <w:rsid w:val="007E47EE"/>
    <w:rsid w:val="007E4D5E"/>
    <w:rsid w:val="007E5200"/>
    <w:rsid w:val="007E54CB"/>
    <w:rsid w:val="007E576A"/>
    <w:rsid w:val="007E5AAB"/>
    <w:rsid w:val="007E5D49"/>
    <w:rsid w:val="007E62CB"/>
    <w:rsid w:val="007E630A"/>
    <w:rsid w:val="007E63F9"/>
    <w:rsid w:val="007E64B2"/>
    <w:rsid w:val="007E6537"/>
    <w:rsid w:val="007E6560"/>
    <w:rsid w:val="007E673E"/>
    <w:rsid w:val="007E67B8"/>
    <w:rsid w:val="007E6C8E"/>
    <w:rsid w:val="007E6D5D"/>
    <w:rsid w:val="007E6E4E"/>
    <w:rsid w:val="007E733C"/>
    <w:rsid w:val="007E749A"/>
    <w:rsid w:val="007E75AC"/>
    <w:rsid w:val="007E77F7"/>
    <w:rsid w:val="007E78E3"/>
    <w:rsid w:val="007E7D62"/>
    <w:rsid w:val="007F02A8"/>
    <w:rsid w:val="007F0479"/>
    <w:rsid w:val="007F053F"/>
    <w:rsid w:val="007F05F5"/>
    <w:rsid w:val="007F0668"/>
    <w:rsid w:val="007F0685"/>
    <w:rsid w:val="007F09A9"/>
    <w:rsid w:val="007F0B9D"/>
    <w:rsid w:val="007F1602"/>
    <w:rsid w:val="007F2088"/>
    <w:rsid w:val="007F2157"/>
    <w:rsid w:val="007F216F"/>
    <w:rsid w:val="007F2249"/>
    <w:rsid w:val="007F235E"/>
    <w:rsid w:val="007F2573"/>
    <w:rsid w:val="007F2817"/>
    <w:rsid w:val="007F2A54"/>
    <w:rsid w:val="007F2B5E"/>
    <w:rsid w:val="007F2EFA"/>
    <w:rsid w:val="007F307C"/>
    <w:rsid w:val="007F34A7"/>
    <w:rsid w:val="007F36AA"/>
    <w:rsid w:val="007F37C5"/>
    <w:rsid w:val="007F389F"/>
    <w:rsid w:val="007F428C"/>
    <w:rsid w:val="007F42F2"/>
    <w:rsid w:val="007F441A"/>
    <w:rsid w:val="007F443B"/>
    <w:rsid w:val="007F45BF"/>
    <w:rsid w:val="007F49BD"/>
    <w:rsid w:val="007F4F67"/>
    <w:rsid w:val="007F5317"/>
    <w:rsid w:val="007F5334"/>
    <w:rsid w:val="007F56B0"/>
    <w:rsid w:val="007F5886"/>
    <w:rsid w:val="007F5A84"/>
    <w:rsid w:val="007F5C1D"/>
    <w:rsid w:val="007F5E26"/>
    <w:rsid w:val="007F600E"/>
    <w:rsid w:val="007F63D2"/>
    <w:rsid w:val="007F6520"/>
    <w:rsid w:val="007F6615"/>
    <w:rsid w:val="007F67C3"/>
    <w:rsid w:val="007F6851"/>
    <w:rsid w:val="007F6F28"/>
    <w:rsid w:val="007F738A"/>
    <w:rsid w:val="007F7538"/>
    <w:rsid w:val="007F7592"/>
    <w:rsid w:val="007F76B1"/>
    <w:rsid w:val="007F7710"/>
    <w:rsid w:val="007F7712"/>
    <w:rsid w:val="008000A2"/>
    <w:rsid w:val="008000E3"/>
    <w:rsid w:val="0080015F"/>
    <w:rsid w:val="00800805"/>
    <w:rsid w:val="00800917"/>
    <w:rsid w:val="00800A50"/>
    <w:rsid w:val="00800C21"/>
    <w:rsid w:val="00800F1D"/>
    <w:rsid w:val="008011D4"/>
    <w:rsid w:val="0080138B"/>
    <w:rsid w:val="00801799"/>
    <w:rsid w:val="0080187C"/>
    <w:rsid w:val="00801BD0"/>
    <w:rsid w:val="00801C1C"/>
    <w:rsid w:val="00801D2B"/>
    <w:rsid w:val="00801DF0"/>
    <w:rsid w:val="00802239"/>
    <w:rsid w:val="0080232F"/>
    <w:rsid w:val="0080244E"/>
    <w:rsid w:val="008024C2"/>
    <w:rsid w:val="0080255A"/>
    <w:rsid w:val="008026C0"/>
    <w:rsid w:val="008028C6"/>
    <w:rsid w:val="0080291E"/>
    <w:rsid w:val="008029B8"/>
    <w:rsid w:val="00802A10"/>
    <w:rsid w:val="00802B3B"/>
    <w:rsid w:val="00802EF4"/>
    <w:rsid w:val="008032EB"/>
    <w:rsid w:val="008035A9"/>
    <w:rsid w:val="0080369B"/>
    <w:rsid w:val="00803971"/>
    <w:rsid w:val="00803A44"/>
    <w:rsid w:val="00803AD3"/>
    <w:rsid w:val="00803B61"/>
    <w:rsid w:val="00803BA2"/>
    <w:rsid w:val="00803C6D"/>
    <w:rsid w:val="008040DD"/>
    <w:rsid w:val="00804226"/>
    <w:rsid w:val="00804619"/>
    <w:rsid w:val="00804866"/>
    <w:rsid w:val="00804DD5"/>
    <w:rsid w:val="00804F57"/>
    <w:rsid w:val="00805070"/>
    <w:rsid w:val="00805103"/>
    <w:rsid w:val="0080512D"/>
    <w:rsid w:val="008052C3"/>
    <w:rsid w:val="00805AED"/>
    <w:rsid w:val="00805DE5"/>
    <w:rsid w:val="00805F69"/>
    <w:rsid w:val="00805FE5"/>
    <w:rsid w:val="008063EB"/>
    <w:rsid w:val="0080646F"/>
    <w:rsid w:val="00806901"/>
    <w:rsid w:val="00806AB0"/>
    <w:rsid w:val="00806C28"/>
    <w:rsid w:val="00806FB7"/>
    <w:rsid w:val="008070B4"/>
    <w:rsid w:val="00807234"/>
    <w:rsid w:val="00807346"/>
    <w:rsid w:val="00807424"/>
    <w:rsid w:val="00807AD7"/>
    <w:rsid w:val="00807F17"/>
    <w:rsid w:val="0081039D"/>
    <w:rsid w:val="0081051B"/>
    <w:rsid w:val="0081087D"/>
    <w:rsid w:val="00810A8E"/>
    <w:rsid w:val="00810FBB"/>
    <w:rsid w:val="0081136F"/>
    <w:rsid w:val="00811515"/>
    <w:rsid w:val="00811516"/>
    <w:rsid w:val="00811769"/>
    <w:rsid w:val="0081186A"/>
    <w:rsid w:val="00811D19"/>
    <w:rsid w:val="00811D60"/>
    <w:rsid w:val="0081210B"/>
    <w:rsid w:val="00812457"/>
    <w:rsid w:val="008124FD"/>
    <w:rsid w:val="008125F6"/>
    <w:rsid w:val="0081269A"/>
    <w:rsid w:val="008128F9"/>
    <w:rsid w:val="008129A0"/>
    <w:rsid w:val="00812B28"/>
    <w:rsid w:val="00812CA4"/>
    <w:rsid w:val="00813097"/>
    <w:rsid w:val="00813247"/>
    <w:rsid w:val="008132B6"/>
    <w:rsid w:val="0081333B"/>
    <w:rsid w:val="00813461"/>
    <w:rsid w:val="00813531"/>
    <w:rsid w:val="0081399B"/>
    <w:rsid w:val="00813B70"/>
    <w:rsid w:val="00813CCD"/>
    <w:rsid w:val="00813CD3"/>
    <w:rsid w:val="00814157"/>
    <w:rsid w:val="00814448"/>
    <w:rsid w:val="008144F6"/>
    <w:rsid w:val="0081472A"/>
    <w:rsid w:val="0081490E"/>
    <w:rsid w:val="00814A54"/>
    <w:rsid w:val="00814B43"/>
    <w:rsid w:val="00814E8E"/>
    <w:rsid w:val="00815269"/>
    <w:rsid w:val="008153CD"/>
    <w:rsid w:val="008154AB"/>
    <w:rsid w:val="00815529"/>
    <w:rsid w:val="008157B9"/>
    <w:rsid w:val="008159C4"/>
    <w:rsid w:val="00815A94"/>
    <w:rsid w:val="00815EAC"/>
    <w:rsid w:val="008160BE"/>
    <w:rsid w:val="008164B8"/>
    <w:rsid w:val="008164D8"/>
    <w:rsid w:val="00816876"/>
    <w:rsid w:val="00816A36"/>
    <w:rsid w:val="008172F4"/>
    <w:rsid w:val="00817672"/>
    <w:rsid w:val="00817820"/>
    <w:rsid w:val="00817870"/>
    <w:rsid w:val="0081788B"/>
    <w:rsid w:val="00817923"/>
    <w:rsid w:val="00817932"/>
    <w:rsid w:val="00817BC7"/>
    <w:rsid w:val="00817D29"/>
    <w:rsid w:val="00817EE1"/>
    <w:rsid w:val="00817FD0"/>
    <w:rsid w:val="008202E8"/>
    <w:rsid w:val="0082057F"/>
    <w:rsid w:val="00820714"/>
    <w:rsid w:val="0082081A"/>
    <w:rsid w:val="008208A3"/>
    <w:rsid w:val="00820CD3"/>
    <w:rsid w:val="008210C5"/>
    <w:rsid w:val="00821222"/>
    <w:rsid w:val="0082128B"/>
    <w:rsid w:val="008214C2"/>
    <w:rsid w:val="0082178A"/>
    <w:rsid w:val="008217AA"/>
    <w:rsid w:val="008217DF"/>
    <w:rsid w:val="00821B92"/>
    <w:rsid w:val="00821D11"/>
    <w:rsid w:val="00821E39"/>
    <w:rsid w:val="00821FC1"/>
    <w:rsid w:val="0082227F"/>
    <w:rsid w:val="00822911"/>
    <w:rsid w:val="00822C14"/>
    <w:rsid w:val="00822EE3"/>
    <w:rsid w:val="00822F79"/>
    <w:rsid w:val="00823093"/>
    <w:rsid w:val="008234E5"/>
    <w:rsid w:val="0082356A"/>
    <w:rsid w:val="00823614"/>
    <w:rsid w:val="00823857"/>
    <w:rsid w:val="008238A9"/>
    <w:rsid w:val="00823A1A"/>
    <w:rsid w:val="00823D67"/>
    <w:rsid w:val="00823E1A"/>
    <w:rsid w:val="00824072"/>
    <w:rsid w:val="008246ED"/>
    <w:rsid w:val="00824C6C"/>
    <w:rsid w:val="00824C9A"/>
    <w:rsid w:val="00824E82"/>
    <w:rsid w:val="00824EA8"/>
    <w:rsid w:val="008252BD"/>
    <w:rsid w:val="008255A9"/>
    <w:rsid w:val="00825719"/>
    <w:rsid w:val="008257A4"/>
    <w:rsid w:val="008258AB"/>
    <w:rsid w:val="00825960"/>
    <w:rsid w:val="00825D4D"/>
    <w:rsid w:val="00825DDD"/>
    <w:rsid w:val="00825F9C"/>
    <w:rsid w:val="0082640F"/>
    <w:rsid w:val="0082671F"/>
    <w:rsid w:val="008267F6"/>
    <w:rsid w:val="00826D42"/>
    <w:rsid w:val="00826F08"/>
    <w:rsid w:val="00826F54"/>
    <w:rsid w:val="00827067"/>
    <w:rsid w:val="00827168"/>
    <w:rsid w:val="008272D5"/>
    <w:rsid w:val="00827778"/>
    <w:rsid w:val="008278A9"/>
    <w:rsid w:val="00827C63"/>
    <w:rsid w:val="00827D11"/>
    <w:rsid w:val="00827DDD"/>
    <w:rsid w:val="00830AFA"/>
    <w:rsid w:val="00830CF6"/>
    <w:rsid w:val="00830D07"/>
    <w:rsid w:val="00830FE9"/>
    <w:rsid w:val="008314E6"/>
    <w:rsid w:val="0083151B"/>
    <w:rsid w:val="0083155B"/>
    <w:rsid w:val="008315AA"/>
    <w:rsid w:val="0083193C"/>
    <w:rsid w:val="00831D24"/>
    <w:rsid w:val="00831EB4"/>
    <w:rsid w:val="00832005"/>
    <w:rsid w:val="008320F0"/>
    <w:rsid w:val="008324AC"/>
    <w:rsid w:val="0083278B"/>
    <w:rsid w:val="00832968"/>
    <w:rsid w:val="00832C59"/>
    <w:rsid w:val="00832D01"/>
    <w:rsid w:val="008330FF"/>
    <w:rsid w:val="00833574"/>
    <w:rsid w:val="00833720"/>
    <w:rsid w:val="00833847"/>
    <w:rsid w:val="008338FC"/>
    <w:rsid w:val="00833910"/>
    <w:rsid w:val="00833A71"/>
    <w:rsid w:val="00833BCE"/>
    <w:rsid w:val="00833C3B"/>
    <w:rsid w:val="00833C88"/>
    <w:rsid w:val="00833F7C"/>
    <w:rsid w:val="00833FF1"/>
    <w:rsid w:val="008341EC"/>
    <w:rsid w:val="00834337"/>
    <w:rsid w:val="0083439C"/>
    <w:rsid w:val="0083439F"/>
    <w:rsid w:val="008344C9"/>
    <w:rsid w:val="0083492E"/>
    <w:rsid w:val="00834D94"/>
    <w:rsid w:val="00834FCC"/>
    <w:rsid w:val="00835416"/>
    <w:rsid w:val="0083555A"/>
    <w:rsid w:val="00835687"/>
    <w:rsid w:val="00835792"/>
    <w:rsid w:val="008357D8"/>
    <w:rsid w:val="00835919"/>
    <w:rsid w:val="008359C0"/>
    <w:rsid w:val="00835CC8"/>
    <w:rsid w:val="00835EA5"/>
    <w:rsid w:val="008360E6"/>
    <w:rsid w:val="00836181"/>
    <w:rsid w:val="0083629F"/>
    <w:rsid w:val="008363F4"/>
    <w:rsid w:val="008364E7"/>
    <w:rsid w:val="0083681E"/>
    <w:rsid w:val="00836C7E"/>
    <w:rsid w:val="00836EC9"/>
    <w:rsid w:val="008370CA"/>
    <w:rsid w:val="00837171"/>
    <w:rsid w:val="00837259"/>
    <w:rsid w:val="00837315"/>
    <w:rsid w:val="00837859"/>
    <w:rsid w:val="008378A2"/>
    <w:rsid w:val="008379DF"/>
    <w:rsid w:val="00837A06"/>
    <w:rsid w:val="00837A09"/>
    <w:rsid w:val="00837F85"/>
    <w:rsid w:val="00837FEF"/>
    <w:rsid w:val="00840016"/>
    <w:rsid w:val="00840629"/>
    <w:rsid w:val="00840771"/>
    <w:rsid w:val="00840A39"/>
    <w:rsid w:val="00840B33"/>
    <w:rsid w:val="00840D64"/>
    <w:rsid w:val="00841316"/>
    <w:rsid w:val="008417A7"/>
    <w:rsid w:val="0084181E"/>
    <w:rsid w:val="008419CD"/>
    <w:rsid w:val="00841E9E"/>
    <w:rsid w:val="00841FF5"/>
    <w:rsid w:val="00842290"/>
    <w:rsid w:val="0084230F"/>
    <w:rsid w:val="008426BB"/>
    <w:rsid w:val="00842829"/>
    <w:rsid w:val="00842A8D"/>
    <w:rsid w:val="00842CAB"/>
    <w:rsid w:val="00842D9B"/>
    <w:rsid w:val="00842F70"/>
    <w:rsid w:val="00842FC4"/>
    <w:rsid w:val="00843185"/>
    <w:rsid w:val="008432A4"/>
    <w:rsid w:val="008432D5"/>
    <w:rsid w:val="008433AC"/>
    <w:rsid w:val="00843504"/>
    <w:rsid w:val="0084360F"/>
    <w:rsid w:val="00843987"/>
    <w:rsid w:val="008439B7"/>
    <w:rsid w:val="00843D59"/>
    <w:rsid w:val="00843D75"/>
    <w:rsid w:val="00844026"/>
    <w:rsid w:val="00844171"/>
    <w:rsid w:val="0084418A"/>
    <w:rsid w:val="008442D8"/>
    <w:rsid w:val="00844678"/>
    <w:rsid w:val="0084478A"/>
    <w:rsid w:val="00844956"/>
    <w:rsid w:val="008449B6"/>
    <w:rsid w:val="00844C09"/>
    <w:rsid w:val="00844D5E"/>
    <w:rsid w:val="008450D1"/>
    <w:rsid w:val="00845732"/>
    <w:rsid w:val="008459BE"/>
    <w:rsid w:val="00845A4E"/>
    <w:rsid w:val="0084670F"/>
    <w:rsid w:val="00846D30"/>
    <w:rsid w:val="00847022"/>
    <w:rsid w:val="0084714C"/>
    <w:rsid w:val="008471C9"/>
    <w:rsid w:val="00847407"/>
    <w:rsid w:val="008479B1"/>
    <w:rsid w:val="00847F9F"/>
    <w:rsid w:val="00850B8A"/>
    <w:rsid w:val="00850CD3"/>
    <w:rsid w:val="00850CE3"/>
    <w:rsid w:val="00850E2A"/>
    <w:rsid w:val="00851075"/>
    <w:rsid w:val="00851099"/>
    <w:rsid w:val="00851C1A"/>
    <w:rsid w:val="00852307"/>
    <w:rsid w:val="008523AB"/>
    <w:rsid w:val="00852561"/>
    <w:rsid w:val="0085264C"/>
    <w:rsid w:val="00852801"/>
    <w:rsid w:val="00852943"/>
    <w:rsid w:val="00852B6D"/>
    <w:rsid w:val="00852D38"/>
    <w:rsid w:val="00852DB9"/>
    <w:rsid w:val="00852EDD"/>
    <w:rsid w:val="00852FC8"/>
    <w:rsid w:val="0085311B"/>
    <w:rsid w:val="00853231"/>
    <w:rsid w:val="00854320"/>
    <w:rsid w:val="00854502"/>
    <w:rsid w:val="00854581"/>
    <w:rsid w:val="00854B54"/>
    <w:rsid w:val="00854EA9"/>
    <w:rsid w:val="00854F60"/>
    <w:rsid w:val="00855079"/>
    <w:rsid w:val="0085517D"/>
    <w:rsid w:val="008554BF"/>
    <w:rsid w:val="00855547"/>
    <w:rsid w:val="008556AF"/>
    <w:rsid w:val="008556D2"/>
    <w:rsid w:val="00855868"/>
    <w:rsid w:val="008558AB"/>
    <w:rsid w:val="00855BD4"/>
    <w:rsid w:val="00855BE8"/>
    <w:rsid w:val="0085600F"/>
    <w:rsid w:val="0085616A"/>
    <w:rsid w:val="008561A3"/>
    <w:rsid w:val="008561F3"/>
    <w:rsid w:val="00856364"/>
    <w:rsid w:val="0085640F"/>
    <w:rsid w:val="0085681C"/>
    <w:rsid w:val="0085695C"/>
    <w:rsid w:val="00856C62"/>
    <w:rsid w:val="00856D8E"/>
    <w:rsid w:val="00856EA2"/>
    <w:rsid w:val="00856FF5"/>
    <w:rsid w:val="00857107"/>
    <w:rsid w:val="00857232"/>
    <w:rsid w:val="00857239"/>
    <w:rsid w:val="0085790A"/>
    <w:rsid w:val="00857943"/>
    <w:rsid w:val="0085797C"/>
    <w:rsid w:val="00857C85"/>
    <w:rsid w:val="0086004F"/>
    <w:rsid w:val="0086040D"/>
    <w:rsid w:val="00860893"/>
    <w:rsid w:val="00860CA2"/>
    <w:rsid w:val="008612E9"/>
    <w:rsid w:val="0086135E"/>
    <w:rsid w:val="00861384"/>
    <w:rsid w:val="008613E4"/>
    <w:rsid w:val="00861411"/>
    <w:rsid w:val="00861848"/>
    <w:rsid w:val="00861A4D"/>
    <w:rsid w:val="00861CF9"/>
    <w:rsid w:val="00861D13"/>
    <w:rsid w:val="00861EB8"/>
    <w:rsid w:val="0086213D"/>
    <w:rsid w:val="0086234F"/>
    <w:rsid w:val="00862700"/>
    <w:rsid w:val="0086274F"/>
    <w:rsid w:val="008629CE"/>
    <w:rsid w:val="00862B7A"/>
    <w:rsid w:val="00862ED5"/>
    <w:rsid w:val="00863520"/>
    <w:rsid w:val="00863795"/>
    <w:rsid w:val="008637B0"/>
    <w:rsid w:val="00863B85"/>
    <w:rsid w:val="00863FE9"/>
    <w:rsid w:val="0086402A"/>
    <w:rsid w:val="0086407B"/>
    <w:rsid w:val="0086409F"/>
    <w:rsid w:val="00864212"/>
    <w:rsid w:val="00864250"/>
    <w:rsid w:val="008645B8"/>
    <w:rsid w:val="00864D22"/>
    <w:rsid w:val="00864DC5"/>
    <w:rsid w:val="0086513F"/>
    <w:rsid w:val="0086528E"/>
    <w:rsid w:val="008653C4"/>
    <w:rsid w:val="00865A8B"/>
    <w:rsid w:val="00865C3D"/>
    <w:rsid w:val="008661E3"/>
    <w:rsid w:val="0086620D"/>
    <w:rsid w:val="00866332"/>
    <w:rsid w:val="00866419"/>
    <w:rsid w:val="0086693B"/>
    <w:rsid w:val="00866A46"/>
    <w:rsid w:val="00866CC2"/>
    <w:rsid w:val="00867168"/>
    <w:rsid w:val="008677D6"/>
    <w:rsid w:val="008678EB"/>
    <w:rsid w:val="008679FF"/>
    <w:rsid w:val="00870159"/>
    <w:rsid w:val="00870164"/>
    <w:rsid w:val="00870237"/>
    <w:rsid w:val="00870268"/>
    <w:rsid w:val="00870586"/>
    <w:rsid w:val="008705A9"/>
    <w:rsid w:val="008705DF"/>
    <w:rsid w:val="00870ADD"/>
    <w:rsid w:val="00870B2F"/>
    <w:rsid w:val="0087117B"/>
    <w:rsid w:val="00871470"/>
    <w:rsid w:val="00871480"/>
    <w:rsid w:val="008714BF"/>
    <w:rsid w:val="008715AF"/>
    <w:rsid w:val="00871823"/>
    <w:rsid w:val="00871914"/>
    <w:rsid w:val="00871B40"/>
    <w:rsid w:val="00871D10"/>
    <w:rsid w:val="00871DB4"/>
    <w:rsid w:val="00871F12"/>
    <w:rsid w:val="0087206A"/>
    <w:rsid w:val="008725D2"/>
    <w:rsid w:val="00872610"/>
    <w:rsid w:val="008727DE"/>
    <w:rsid w:val="00872830"/>
    <w:rsid w:val="00872992"/>
    <w:rsid w:val="00872AB0"/>
    <w:rsid w:val="00872C4A"/>
    <w:rsid w:val="00872C7A"/>
    <w:rsid w:val="00873604"/>
    <w:rsid w:val="008736F8"/>
    <w:rsid w:val="008738C0"/>
    <w:rsid w:val="00873A6A"/>
    <w:rsid w:val="00873AF6"/>
    <w:rsid w:val="00873C87"/>
    <w:rsid w:val="00873DFE"/>
    <w:rsid w:val="00874044"/>
    <w:rsid w:val="0087408F"/>
    <w:rsid w:val="0087438B"/>
    <w:rsid w:val="00874393"/>
    <w:rsid w:val="0087441C"/>
    <w:rsid w:val="008748E9"/>
    <w:rsid w:val="00874F7B"/>
    <w:rsid w:val="0087540B"/>
    <w:rsid w:val="0087549A"/>
    <w:rsid w:val="008754F1"/>
    <w:rsid w:val="0087556C"/>
    <w:rsid w:val="00875621"/>
    <w:rsid w:val="00875785"/>
    <w:rsid w:val="0087579C"/>
    <w:rsid w:val="00875E83"/>
    <w:rsid w:val="00876248"/>
    <w:rsid w:val="00876503"/>
    <w:rsid w:val="00876665"/>
    <w:rsid w:val="008768F8"/>
    <w:rsid w:val="00876AC7"/>
    <w:rsid w:val="00876AD1"/>
    <w:rsid w:val="00876B94"/>
    <w:rsid w:val="00876C14"/>
    <w:rsid w:val="00876C90"/>
    <w:rsid w:val="0087717C"/>
    <w:rsid w:val="00877271"/>
    <w:rsid w:val="008772FC"/>
    <w:rsid w:val="0087734A"/>
    <w:rsid w:val="008773C3"/>
    <w:rsid w:val="00877489"/>
    <w:rsid w:val="00877605"/>
    <w:rsid w:val="00877EFA"/>
    <w:rsid w:val="00877F99"/>
    <w:rsid w:val="008801C2"/>
    <w:rsid w:val="0088052C"/>
    <w:rsid w:val="00880684"/>
    <w:rsid w:val="00880894"/>
    <w:rsid w:val="00880A4B"/>
    <w:rsid w:val="00880C5F"/>
    <w:rsid w:val="00880D05"/>
    <w:rsid w:val="00880EDA"/>
    <w:rsid w:val="00881188"/>
    <w:rsid w:val="00881921"/>
    <w:rsid w:val="00881BFB"/>
    <w:rsid w:val="00881F16"/>
    <w:rsid w:val="00882085"/>
    <w:rsid w:val="00882395"/>
    <w:rsid w:val="0088245B"/>
    <w:rsid w:val="00882603"/>
    <w:rsid w:val="0088261E"/>
    <w:rsid w:val="00882A89"/>
    <w:rsid w:val="00882BBB"/>
    <w:rsid w:val="00882DB8"/>
    <w:rsid w:val="0088308A"/>
    <w:rsid w:val="00883122"/>
    <w:rsid w:val="00883456"/>
    <w:rsid w:val="00883553"/>
    <w:rsid w:val="00883956"/>
    <w:rsid w:val="00883ACA"/>
    <w:rsid w:val="00883BF1"/>
    <w:rsid w:val="00883D22"/>
    <w:rsid w:val="00884280"/>
    <w:rsid w:val="00884325"/>
    <w:rsid w:val="008849ED"/>
    <w:rsid w:val="008850E9"/>
    <w:rsid w:val="00885400"/>
    <w:rsid w:val="00885477"/>
    <w:rsid w:val="0088599E"/>
    <w:rsid w:val="00885F3D"/>
    <w:rsid w:val="00886345"/>
    <w:rsid w:val="008863E0"/>
    <w:rsid w:val="00886712"/>
    <w:rsid w:val="0088693D"/>
    <w:rsid w:val="008869B4"/>
    <w:rsid w:val="008869EE"/>
    <w:rsid w:val="008869F1"/>
    <w:rsid w:val="00886BDE"/>
    <w:rsid w:val="00886C82"/>
    <w:rsid w:val="00886CC0"/>
    <w:rsid w:val="00886DE5"/>
    <w:rsid w:val="00886E56"/>
    <w:rsid w:val="008870BA"/>
    <w:rsid w:val="008872FE"/>
    <w:rsid w:val="00887329"/>
    <w:rsid w:val="00887464"/>
    <w:rsid w:val="008879E9"/>
    <w:rsid w:val="00887B79"/>
    <w:rsid w:val="00887E09"/>
    <w:rsid w:val="00887E1F"/>
    <w:rsid w:val="008901FD"/>
    <w:rsid w:val="0089069B"/>
    <w:rsid w:val="0089071D"/>
    <w:rsid w:val="00890842"/>
    <w:rsid w:val="0089098E"/>
    <w:rsid w:val="00890A3B"/>
    <w:rsid w:val="00890D68"/>
    <w:rsid w:val="00891115"/>
    <w:rsid w:val="008912D5"/>
    <w:rsid w:val="008916C4"/>
    <w:rsid w:val="00891937"/>
    <w:rsid w:val="0089194B"/>
    <w:rsid w:val="008919B9"/>
    <w:rsid w:val="00892304"/>
    <w:rsid w:val="008924CE"/>
    <w:rsid w:val="00892554"/>
    <w:rsid w:val="0089260C"/>
    <w:rsid w:val="008927B7"/>
    <w:rsid w:val="008927EA"/>
    <w:rsid w:val="008929AC"/>
    <w:rsid w:val="008929CE"/>
    <w:rsid w:val="00892A99"/>
    <w:rsid w:val="00892DEC"/>
    <w:rsid w:val="00893133"/>
    <w:rsid w:val="008931B8"/>
    <w:rsid w:val="00893413"/>
    <w:rsid w:val="00893451"/>
    <w:rsid w:val="00893592"/>
    <w:rsid w:val="0089435C"/>
    <w:rsid w:val="008944AE"/>
    <w:rsid w:val="008946FF"/>
    <w:rsid w:val="0089470D"/>
    <w:rsid w:val="00894EEF"/>
    <w:rsid w:val="008952C7"/>
    <w:rsid w:val="00895516"/>
    <w:rsid w:val="00895832"/>
    <w:rsid w:val="0089598D"/>
    <w:rsid w:val="00895991"/>
    <w:rsid w:val="008961D0"/>
    <w:rsid w:val="008964E7"/>
    <w:rsid w:val="00896518"/>
    <w:rsid w:val="00896672"/>
    <w:rsid w:val="008968B6"/>
    <w:rsid w:val="0089694B"/>
    <w:rsid w:val="00896A51"/>
    <w:rsid w:val="00897229"/>
    <w:rsid w:val="0089749B"/>
    <w:rsid w:val="008977B2"/>
    <w:rsid w:val="00897862"/>
    <w:rsid w:val="00897923"/>
    <w:rsid w:val="00897A10"/>
    <w:rsid w:val="00897A15"/>
    <w:rsid w:val="00897C71"/>
    <w:rsid w:val="00897DAB"/>
    <w:rsid w:val="00897F7E"/>
    <w:rsid w:val="00897FB5"/>
    <w:rsid w:val="008A00B9"/>
    <w:rsid w:val="008A0165"/>
    <w:rsid w:val="008A02F9"/>
    <w:rsid w:val="008A09A1"/>
    <w:rsid w:val="008A0A41"/>
    <w:rsid w:val="008A0BE3"/>
    <w:rsid w:val="008A0C8D"/>
    <w:rsid w:val="008A10F2"/>
    <w:rsid w:val="008A191A"/>
    <w:rsid w:val="008A1F93"/>
    <w:rsid w:val="008A2758"/>
    <w:rsid w:val="008A29D0"/>
    <w:rsid w:val="008A2BC6"/>
    <w:rsid w:val="008A2C89"/>
    <w:rsid w:val="008A2F22"/>
    <w:rsid w:val="008A3453"/>
    <w:rsid w:val="008A365A"/>
    <w:rsid w:val="008A3699"/>
    <w:rsid w:val="008A376B"/>
    <w:rsid w:val="008A3AB9"/>
    <w:rsid w:val="008A3D09"/>
    <w:rsid w:val="008A4144"/>
    <w:rsid w:val="008A420B"/>
    <w:rsid w:val="008A46EB"/>
    <w:rsid w:val="008A4AA5"/>
    <w:rsid w:val="008A4D04"/>
    <w:rsid w:val="008A51F1"/>
    <w:rsid w:val="008A573C"/>
    <w:rsid w:val="008A5BCE"/>
    <w:rsid w:val="008A5C5B"/>
    <w:rsid w:val="008A6178"/>
    <w:rsid w:val="008A67E9"/>
    <w:rsid w:val="008A67ED"/>
    <w:rsid w:val="008A6842"/>
    <w:rsid w:val="008A6901"/>
    <w:rsid w:val="008A6A95"/>
    <w:rsid w:val="008A7010"/>
    <w:rsid w:val="008A71BC"/>
    <w:rsid w:val="008A71DB"/>
    <w:rsid w:val="008A7286"/>
    <w:rsid w:val="008A7585"/>
    <w:rsid w:val="008A77FE"/>
    <w:rsid w:val="008A7865"/>
    <w:rsid w:val="008A79E8"/>
    <w:rsid w:val="008A7AF2"/>
    <w:rsid w:val="008A7B45"/>
    <w:rsid w:val="008B0042"/>
    <w:rsid w:val="008B00DF"/>
    <w:rsid w:val="008B0761"/>
    <w:rsid w:val="008B0A45"/>
    <w:rsid w:val="008B0A7E"/>
    <w:rsid w:val="008B1024"/>
    <w:rsid w:val="008B13F0"/>
    <w:rsid w:val="008B15BF"/>
    <w:rsid w:val="008B1898"/>
    <w:rsid w:val="008B1A8B"/>
    <w:rsid w:val="008B1D64"/>
    <w:rsid w:val="008B1F92"/>
    <w:rsid w:val="008B2089"/>
    <w:rsid w:val="008B211D"/>
    <w:rsid w:val="008B2346"/>
    <w:rsid w:val="008B2383"/>
    <w:rsid w:val="008B23B4"/>
    <w:rsid w:val="008B25BD"/>
    <w:rsid w:val="008B2610"/>
    <w:rsid w:val="008B33B2"/>
    <w:rsid w:val="008B39A4"/>
    <w:rsid w:val="008B3BC3"/>
    <w:rsid w:val="008B3DAC"/>
    <w:rsid w:val="008B3EF6"/>
    <w:rsid w:val="008B3FCA"/>
    <w:rsid w:val="008B424C"/>
    <w:rsid w:val="008B4443"/>
    <w:rsid w:val="008B447B"/>
    <w:rsid w:val="008B4495"/>
    <w:rsid w:val="008B4587"/>
    <w:rsid w:val="008B46B8"/>
    <w:rsid w:val="008B4939"/>
    <w:rsid w:val="008B4C76"/>
    <w:rsid w:val="008B4E8F"/>
    <w:rsid w:val="008B5114"/>
    <w:rsid w:val="008B54E1"/>
    <w:rsid w:val="008B55F2"/>
    <w:rsid w:val="008B5662"/>
    <w:rsid w:val="008B5F4C"/>
    <w:rsid w:val="008B621F"/>
    <w:rsid w:val="008B650C"/>
    <w:rsid w:val="008B6767"/>
    <w:rsid w:val="008B6933"/>
    <w:rsid w:val="008B6C2B"/>
    <w:rsid w:val="008B6E51"/>
    <w:rsid w:val="008B703D"/>
    <w:rsid w:val="008B7137"/>
    <w:rsid w:val="008B7141"/>
    <w:rsid w:val="008B7520"/>
    <w:rsid w:val="008B758E"/>
    <w:rsid w:val="008B76AA"/>
    <w:rsid w:val="008B7BD3"/>
    <w:rsid w:val="008C0227"/>
    <w:rsid w:val="008C03E0"/>
    <w:rsid w:val="008C0B43"/>
    <w:rsid w:val="008C0D54"/>
    <w:rsid w:val="008C0DDD"/>
    <w:rsid w:val="008C0E4F"/>
    <w:rsid w:val="008C12BB"/>
    <w:rsid w:val="008C13B8"/>
    <w:rsid w:val="008C14C7"/>
    <w:rsid w:val="008C1660"/>
    <w:rsid w:val="008C1661"/>
    <w:rsid w:val="008C1744"/>
    <w:rsid w:val="008C19D6"/>
    <w:rsid w:val="008C1BFB"/>
    <w:rsid w:val="008C1CDB"/>
    <w:rsid w:val="008C1FCE"/>
    <w:rsid w:val="008C2273"/>
    <w:rsid w:val="008C2381"/>
    <w:rsid w:val="008C2506"/>
    <w:rsid w:val="008C2509"/>
    <w:rsid w:val="008C257C"/>
    <w:rsid w:val="008C28ED"/>
    <w:rsid w:val="008C2A58"/>
    <w:rsid w:val="008C2DEE"/>
    <w:rsid w:val="008C2F35"/>
    <w:rsid w:val="008C30A6"/>
    <w:rsid w:val="008C311F"/>
    <w:rsid w:val="008C32A5"/>
    <w:rsid w:val="008C32AC"/>
    <w:rsid w:val="008C346A"/>
    <w:rsid w:val="008C3849"/>
    <w:rsid w:val="008C39D1"/>
    <w:rsid w:val="008C3DE6"/>
    <w:rsid w:val="008C4129"/>
    <w:rsid w:val="008C4280"/>
    <w:rsid w:val="008C492D"/>
    <w:rsid w:val="008C49EA"/>
    <w:rsid w:val="008C4D19"/>
    <w:rsid w:val="008C50AC"/>
    <w:rsid w:val="008C51A5"/>
    <w:rsid w:val="008C5245"/>
    <w:rsid w:val="008C5729"/>
    <w:rsid w:val="008C5783"/>
    <w:rsid w:val="008C5AF6"/>
    <w:rsid w:val="008C5C30"/>
    <w:rsid w:val="008C5DEF"/>
    <w:rsid w:val="008C5E6C"/>
    <w:rsid w:val="008C5F30"/>
    <w:rsid w:val="008C6017"/>
    <w:rsid w:val="008C6073"/>
    <w:rsid w:val="008C6282"/>
    <w:rsid w:val="008C652B"/>
    <w:rsid w:val="008C66BE"/>
    <w:rsid w:val="008C6B43"/>
    <w:rsid w:val="008C6BA8"/>
    <w:rsid w:val="008C6BCF"/>
    <w:rsid w:val="008C6D2D"/>
    <w:rsid w:val="008C6DE6"/>
    <w:rsid w:val="008C7A1B"/>
    <w:rsid w:val="008C7AB1"/>
    <w:rsid w:val="008C7AE5"/>
    <w:rsid w:val="008C7CAB"/>
    <w:rsid w:val="008D01A0"/>
    <w:rsid w:val="008D07B8"/>
    <w:rsid w:val="008D0AE7"/>
    <w:rsid w:val="008D0EAA"/>
    <w:rsid w:val="008D0EFC"/>
    <w:rsid w:val="008D0F40"/>
    <w:rsid w:val="008D1000"/>
    <w:rsid w:val="008D120D"/>
    <w:rsid w:val="008D13D5"/>
    <w:rsid w:val="008D18B3"/>
    <w:rsid w:val="008D18D8"/>
    <w:rsid w:val="008D1B3D"/>
    <w:rsid w:val="008D1F68"/>
    <w:rsid w:val="008D20BF"/>
    <w:rsid w:val="008D22CB"/>
    <w:rsid w:val="008D2670"/>
    <w:rsid w:val="008D2780"/>
    <w:rsid w:val="008D28D3"/>
    <w:rsid w:val="008D2A5E"/>
    <w:rsid w:val="008D2A6C"/>
    <w:rsid w:val="008D2C00"/>
    <w:rsid w:val="008D2F2F"/>
    <w:rsid w:val="008D2F4B"/>
    <w:rsid w:val="008D3798"/>
    <w:rsid w:val="008D38ED"/>
    <w:rsid w:val="008D39DE"/>
    <w:rsid w:val="008D3EC1"/>
    <w:rsid w:val="008D409A"/>
    <w:rsid w:val="008D40DB"/>
    <w:rsid w:val="008D4495"/>
    <w:rsid w:val="008D47FB"/>
    <w:rsid w:val="008D497E"/>
    <w:rsid w:val="008D4F71"/>
    <w:rsid w:val="008D4FF0"/>
    <w:rsid w:val="008D5310"/>
    <w:rsid w:val="008D537A"/>
    <w:rsid w:val="008D53E9"/>
    <w:rsid w:val="008D5535"/>
    <w:rsid w:val="008D557D"/>
    <w:rsid w:val="008D56D6"/>
    <w:rsid w:val="008D587F"/>
    <w:rsid w:val="008D5C43"/>
    <w:rsid w:val="008D5E28"/>
    <w:rsid w:val="008D5EEA"/>
    <w:rsid w:val="008D6215"/>
    <w:rsid w:val="008D622C"/>
    <w:rsid w:val="008D633B"/>
    <w:rsid w:val="008D6461"/>
    <w:rsid w:val="008D64CD"/>
    <w:rsid w:val="008D6592"/>
    <w:rsid w:val="008D65AD"/>
    <w:rsid w:val="008D67AF"/>
    <w:rsid w:val="008D6BE4"/>
    <w:rsid w:val="008D6D84"/>
    <w:rsid w:val="008D6D97"/>
    <w:rsid w:val="008D6E8B"/>
    <w:rsid w:val="008D6F1D"/>
    <w:rsid w:val="008D70C9"/>
    <w:rsid w:val="008D7266"/>
    <w:rsid w:val="008D72AE"/>
    <w:rsid w:val="008D72CA"/>
    <w:rsid w:val="008D73AF"/>
    <w:rsid w:val="008D74CC"/>
    <w:rsid w:val="008D75D9"/>
    <w:rsid w:val="008D7CBB"/>
    <w:rsid w:val="008D7DE3"/>
    <w:rsid w:val="008D7E60"/>
    <w:rsid w:val="008E001C"/>
    <w:rsid w:val="008E04C5"/>
    <w:rsid w:val="008E0542"/>
    <w:rsid w:val="008E06E8"/>
    <w:rsid w:val="008E0756"/>
    <w:rsid w:val="008E1456"/>
    <w:rsid w:val="008E172B"/>
    <w:rsid w:val="008E182D"/>
    <w:rsid w:val="008E1838"/>
    <w:rsid w:val="008E1A38"/>
    <w:rsid w:val="008E1E91"/>
    <w:rsid w:val="008E1FC3"/>
    <w:rsid w:val="008E2103"/>
    <w:rsid w:val="008E23AC"/>
    <w:rsid w:val="008E27F2"/>
    <w:rsid w:val="008E2F5C"/>
    <w:rsid w:val="008E304F"/>
    <w:rsid w:val="008E3078"/>
    <w:rsid w:val="008E3213"/>
    <w:rsid w:val="008E325F"/>
    <w:rsid w:val="008E3876"/>
    <w:rsid w:val="008E4034"/>
    <w:rsid w:val="008E43D5"/>
    <w:rsid w:val="008E48BC"/>
    <w:rsid w:val="008E49DB"/>
    <w:rsid w:val="008E4BEB"/>
    <w:rsid w:val="008E50F8"/>
    <w:rsid w:val="008E510B"/>
    <w:rsid w:val="008E5298"/>
    <w:rsid w:val="008E54F4"/>
    <w:rsid w:val="008E54F5"/>
    <w:rsid w:val="008E5990"/>
    <w:rsid w:val="008E5996"/>
    <w:rsid w:val="008E5A0C"/>
    <w:rsid w:val="008E5CBD"/>
    <w:rsid w:val="008E5D3C"/>
    <w:rsid w:val="008E5EC5"/>
    <w:rsid w:val="008E6028"/>
    <w:rsid w:val="008E6681"/>
    <w:rsid w:val="008E66D8"/>
    <w:rsid w:val="008E6799"/>
    <w:rsid w:val="008E686F"/>
    <w:rsid w:val="008E6A5A"/>
    <w:rsid w:val="008E6A62"/>
    <w:rsid w:val="008E6DCA"/>
    <w:rsid w:val="008E7463"/>
    <w:rsid w:val="008E74F4"/>
    <w:rsid w:val="008E7925"/>
    <w:rsid w:val="008E7A43"/>
    <w:rsid w:val="008E7BB4"/>
    <w:rsid w:val="008E7BF1"/>
    <w:rsid w:val="008E7FF8"/>
    <w:rsid w:val="008F0308"/>
    <w:rsid w:val="008F03C6"/>
    <w:rsid w:val="008F05DB"/>
    <w:rsid w:val="008F07AE"/>
    <w:rsid w:val="008F083E"/>
    <w:rsid w:val="008F09AB"/>
    <w:rsid w:val="008F104B"/>
    <w:rsid w:val="008F11AD"/>
    <w:rsid w:val="008F1429"/>
    <w:rsid w:val="008F15EC"/>
    <w:rsid w:val="008F1BED"/>
    <w:rsid w:val="008F1CF8"/>
    <w:rsid w:val="008F1D3F"/>
    <w:rsid w:val="008F200E"/>
    <w:rsid w:val="008F23EA"/>
    <w:rsid w:val="008F25E1"/>
    <w:rsid w:val="008F2610"/>
    <w:rsid w:val="008F2897"/>
    <w:rsid w:val="008F294B"/>
    <w:rsid w:val="008F2E7D"/>
    <w:rsid w:val="008F2EA0"/>
    <w:rsid w:val="008F3298"/>
    <w:rsid w:val="008F3756"/>
    <w:rsid w:val="008F3866"/>
    <w:rsid w:val="008F3D11"/>
    <w:rsid w:val="008F42F7"/>
    <w:rsid w:val="008F4549"/>
    <w:rsid w:val="008F45A9"/>
    <w:rsid w:val="008F45BD"/>
    <w:rsid w:val="008F4656"/>
    <w:rsid w:val="008F4834"/>
    <w:rsid w:val="008F489A"/>
    <w:rsid w:val="008F4AD9"/>
    <w:rsid w:val="008F4EB9"/>
    <w:rsid w:val="008F4F16"/>
    <w:rsid w:val="008F52D9"/>
    <w:rsid w:val="008F5646"/>
    <w:rsid w:val="008F596B"/>
    <w:rsid w:val="008F5C71"/>
    <w:rsid w:val="008F5C8E"/>
    <w:rsid w:val="008F607C"/>
    <w:rsid w:val="008F64FE"/>
    <w:rsid w:val="008F6732"/>
    <w:rsid w:val="008F6779"/>
    <w:rsid w:val="008F6855"/>
    <w:rsid w:val="008F690A"/>
    <w:rsid w:val="008F6A59"/>
    <w:rsid w:val="008F6C85"/>
    <w:rsid w:val="008F6EEA"/>
    <w:rsid w:val="008F708D"/>
    <w:rsid w:val="008F71B8"/>
    <w:rsid w:val="008F74F0"/>
    <w:rsid w:val="008F7BC2"/>
    <w:rsid w:val="008F7C5A"/>
    <w:rsid w:val="008F7ED9"/>
    <w:rsid w:val="0090027B"/>
    <w:rsid w:val="009002D7"/>
    <w:rsid w:val="00900442"/>
    <w:rsid w:val="00900467"/>
    <w:rsid w:val="009008C1"/>
    <w:rsid w:val="0090095B"/>
    <w:rsid w:val="00900C95"/>
    <w:rsid w:val="0090101F"/>
    <w:rsid w:val="0090110A"/>
    <w:rsid w:val="00901126"/>
    <w:rsid w:val="009015E1"/>
    <w:rsid w:val="00901618"/>
    <w:rsid w:val="00901770"/>
    <w:rsid w:val="00901831"/>
    <w:rsid w:val="00901DA8"/>
    <w:rsid w:val="009020B7"/>
    <w:rsid w:val="009020F2"/>
    <w:rsid w:val="009021CD"/>
    <w:rsid w:val="00902697"/>
    <w:rsid w:val="00902B93"/>
    <w:rsid w:val="00902C0D"/>
    <w:rsid w:val="00902CB0"/>
    <w:rsid w:val="00902E3F"/>
    <w:rsid w:val="009030B5"/>
    <w:rsid w:val="00903329"/>
    <w:rsid w:val="00903535"/>
    <w:rsid w:val="00903596"/>
    <w:rsid w:val="009038A1"/>
    <w:rsid w:val="009038D0"/>
    <w:rsid w:val="00903913"/>
    <w:rsid w:val="00903E23"/>
    <w:rsid w:val="009040A2"/>
    <w:rsid w:val="009041A6"/>
    <w:rsid w:val="00904914"/>
    <w:rsid w:val="00904990"/>
    <w:rsid w:val="00904AC0"/>
    <w:rsid w:val="00904F10"/>
    <w:rsid w:val="009052E4"/>
    <w:rsid w:val="00905881"/>
    <w:rsid w:val="009058FD"/>
    <w:rsid w:val="00905C2A"/>
    <w:rsid w:val="00905C5C"/>
    <w:rsid w:val="00905E1D"/>
    <w:rsid w:val="00905E69"/>
    <w:rsid w:val="00905F2A"/>
    <w:rsid w:val="00906078"/>
    <w:rsid w:val="00906215"/>
    <w:rsid w:val="009063B2"/>
    <w:rsid w:val="009066B2"/>
    <w:rsid w:val="00906955"/>
    <w:rsid w:val="00906B99"/>
    <w:rsid w:val="00907075"/>
    <w:rsid w:val="00907450"/>
    <w:rsid w:val="0090745B"/>
    <w:rsid w:val="0090749A"/>
    <w:rsid w:val="009074FA"/>
    <w:rsid w:val="00907588"/>
    <w:rsid w:val="00907798"/>
    <w:rsid w:val="00910667"/>
    <w:rsid w:val="00910806"/>
    <w:rsid w:val="00910A42"/>
    <w:rsid w:val="00910B8E"/>
    <w:rsid w:val="00910B99"/>
    <w:rsid w:val="00910D21"/>
    <w:rsid w:val="00910E53"/>
    <w:rsid w:val="00910FEA"/>
    <w:rsid w:val="00910FEE"/>
    <w:rsid w:val="009111C2"/>
    <w:rsid w:val="00911229"/>
    <w:rsid w:val="009115B6"/>
    <w:rsid w:val="00911602"/>
    <w:rsid w:val="00911BB9"/>
    <w:rsid w:val="00911CD3"/>
    <w:rsid w:val="00911D22"/>
    <w:rsid w:val="00912174"/>
    <w:rsid w:val="00912297"/>
    <w:rsid w:val="009122DA"/>
    <w:rsid w:val="00912AD1"/>
    <w:rsid w:val="00912E00"/>
    <w:rsid w:val="00912EF3"/>
    <w:rsid w:val="00912F33"/>
    <w:rsid w:val="00913362"/>
    <w:rsid w:val="00913512"/>
    <w:rsid w:val="00913636"/>
    <w:rsid w:val="009137EB"/>
    <w:rsid w:val="00913AC5"/>
    <w:rsid w:val="00913ACC"/>
    <w:rsid w:val="00914331"/>
    <w:rsid w:val="0091450C"/>
    <w:rsid w:val="0091455D"/>
    <w:rsid w:val="009146B0"/>
    <w:rsid w:val="00914792"/>
    <w:rsid w:val="009149EF"/>
    <w:rsid w:val="00914CFD"/>
    <w:rsid w:val="00914DA8"/>
    <w:rsid w:val="00914EF3"/>
    <w:rsid w:val="00914F20"/>
    <w:rsid w:val="0091511A"/>
    <w:rsid w:val="00915309"/>
    <w:rsid w:val="0091578B"/>
    <w:rsid w:val="00915A9A"/>
    <w:rsid w:val="00915D7E"/>
    <w:rsid w:val="00915F1C"/>
    <w:rsid w:val="00915F2E"/>
    <w:rsid w:val="00915FF3"/>
    <w:rsid w:val="00916032"/>
    <w:rsid w:val="00916295"/>
    <w:rsid w:val="009162B3"/>
    <w:rsid w:val="009166B2"/>
    <w:rsid w:val="0091672B"/>
    <w:rsid w:val="00916A71"/>
    <w:rsid w:val="00916B0C"/>
    <w:rsid w:val="00917462"/>
    <w:rsid w:val="0091749B"/>
    <w:rsid w:val="0091768D"/>
    <w:rsid w:val="00917A79"/>
    <w:rsid w:val="00917B29"/>
    <w:rsid w:val="00917D06"/>
    <w:rsid w:val="0092001D"/>
    <w:rsid w:val="009201C7"/>
    <w:rsid w:val="00920407"/>
    <w:rsid w:val="00920555"/>
    <w:rsid w:val="00920CBA"/>
    <w:rsid w:val="00920D45"/>
    <w:rsid w:val="00921998"/>
    <w:rsid w:val="0092200B"/>
    <w:rsid w:val="009220D3"/>
    <w:rsid w:val="00922283"/>
    <w:rsid w:val="0092257C"/>
    <w:rsid w:val="00922D49"/>
    <w:rsid w:val="00923164"/>
    <w:rsid w:val="009238CE"/>
    <w:rsid w:val="00923B5A"/>
    <w:rsid w:val="00923BB6"/>
    <w:rsid w:val="00923DC1"/>
    <w:rsid w:val="00923FB2"/>
    <w:rsid w:val="00924ADE"/>
    <w:rsid w:val="00924DB0"/>
    <w:rsid w:val="00924E35"/>
    <w:rsid w:val="0092501F"/>
    <w:rsid w:val="009251B7"/>
    <w:rsid w:val="00925288"/>
    <w:rsid w:val="0092573C"/>
    <w:rsid w:val="009257AE"/>
    <w:rsid w:val="00925846"/>
    <w:rsid w:val="00925A60"/>
    <w:rsid w:val="00925B26"/>
    <w:rsid w:val="00925C72"/>
    <w:rsid w:val="009260D5"/>
    <w:rsid w:val="00926185"/>
    <w:rsid w:val="00926253"/>
    <w:rsid w:val="00926257"/>
    <w:rsid w:val="0092669A"/>
    <w:rsid w:val="009266BC"/>
    <w:rsid w:val="00926A15"/>
    <w:rsid w:val="00926B49"/>
    <w:rsid w:val="00926CF5"/>
    <w:rsid w:val="009270D8"/>
    <w:rsid w:val="00927269"/>
    <w:rsid w:val="0092765B"/>
    <w:rsid w:val="00927DDA"/>
    <w:rsid w:val="00927E26"/>
    <w:rsid w:val="00927E35"/>
    <w:rsid w:val="00930023"/>
    <w:rsid w:val="0093050C"/>
    <w:rsid w:val="009307DC"/>
    <w:rsid w:val="00930857"/>
    <w:rsid w:val="00930D03"/>
    <w:rsid w:val="00930E21"/>
    <w:rsid w:val="00931080"/>
    <w:rsid w:val="0093122B"/>
    <w:rsid w:val="009317B5"/>
    <w:rsid w:val="009318C1"/>
    <w:rsid w:val="00931B73"/>
    <w:rsid w:val="00931FD1"/>
    <w:rsid w:val="009320B0"/>
    <w:rsid w:val="00932479"/>
    <w:rsid w:val="00932871"/>
    <w:rsid w:val="009328EF"/>
    <w:rsid w:val="00932942"/>
    <w:rsid w:val="00932B06"/>
    <w:rsid w:val="00933023"/>
    <w:rsid w:val="00933066"/>
    <w:rsid w:val="00933759"/>
    <w:rsid w:val="0093375C"/>
    <w:rsid w:val="009338B9"/>
    <w:rsid w:val="00933C82"/>
    <w:rsid w:val="00933DF6"/>
    <w:rsid w:val="00933F75"/>
    <w:rsid w:val="00934016"/>
    <w:rsid w:val="009340D6"/>
    <w:rsid w:val="00934167"/>
    <w:rsid w:val="00934389"/>
    <w:rsid w:val="00934400"/>
    <w:rsid w:val="00934671"/>
    <w:rsid w:val="00934C10"/>
    <w:rsid w:val="00934CB8"/>
    <w:rsid w:val="00935509"/>
    <w:rsid w:val="00935560"/>
    <w:rsid w:val="00935A11"/>
    <w:rsid w:val="00936024"/>
    <w:rsid w:val="00936198"/>
    <w:rsid w:val="0093646F"/>
    <w:rsid w:val="009366E7"/>
    <w:rsid w:val="00936AF3"/>
    <w:rsid w:val="00936B6F"/>
    <w:rsid w:val="00936B74"/>
    <w:rsid w:val="00936BBB"/>
    <w:rsid w:val="00936DB2"/>
    <w:rsid w:val="00936E76"/>
    <w:rsid w:val="00936F5D"/>
    <w:rsid w:val="0093729F"/>
    <w:rsid w:val="009373AD"/>
    <w:rsid w:val="009376BB"/>
    <w:rsid w:val="009376FF"/>
    <w:rsid w:val="00937889"/>
    <w:rsid w:val="00937CFA"/>
    <w:rsid w:val="00937D06"/>
    <w:rsid w:val="00937D77"/>
    <w:rsid w:val="009400CF"/>
    <w:rsid w:val="00940176"/>
    <w:rsid w:val="009402F2"/>
    <w:rsid w:val="0094034D"/>
    <w:rsid w:val="00940393"/>
    <w:rsid w:val="009403C0"/>
    <w:rsid w:val="009403E6"/>
    <w:rsid w:val="00940634"/>
    <w:rsid w:val="009406AF"/>
    <w:rsid w:val="0094097E"/>
    <w:rsid w:val="00940ADF"/>
    <w:rsid w:val="009410A4"/>
    <w:rsid w:val="00941591"/>
    <w:rsid w:val="009416D5"/>
    <w:rsid w:val="00941775"/>
    <w:rsid w:val="00941776"/>
    <w:rsid w:val="009417CD"/>
    <w:rsid w:val="00941B2F"/>
    <w:rsid w:val="00941F5D"/>
    <w:rsid w:val="009420A5"/>
    <w:rsid w:val="0094231F"/>
    <w:rsid w:val="00942B43"/>
    <w:rsid w:val="00942BC7"/>
    <w:rsid w:val="00942E24"/>
    <w:rsid w:val="00943263"/>
    <w:rsid w:val="0094332F"/>
    <w:rsid w:val="0094349F"/>
    <w:rsid w:val="00943563"/>
    <w:rsid w:val="00943903"/>
    <w:rsid w:val="00943924"/>
    <w:rsid w:val="00943A76"/>
    <w:rsid w:val="00943C06"/>
    <w:rsid w:val="00943D15"/>
    <w:rsid w:val="00943F3B"/>
    <w:rsid w:val="009441DC"/>
    <w:rsid w:val="009442AD"/>
    <w:rsid w:val="009442C3"/>
    <w:rsid w:val="009445E7"/>
    <w:rsid w:val="00944771"/>
    <w:rsid w:val="00944984"/>
    <w:rsid w:val="00944CAA"/>
    <w:rsid w:val="00944CE4"/>
    <w:rsid w:val="00944D1B"/>
    <w:rsid w:val="00944EEE"/>
    <w:rsid w:val="00945305"/>
    <w:rsid w:val="00945386"/>
    <w:rsid w:val="00945484"/>
    <w:rsid w:val="009455E5"/>
    <w:rsid w:val="009455F7"/>
    <w:rsid w:val="00945A1D"/>
    <w:rsid w:val="00945D62"/>
    <w:rsid w:val="009461E7"/>
    <w:rsid w:val="00946663"/>
    <w:rsid w:val="009466C4"/>
    <w:rsid w:val="00946B75"/>
    <w:rsid w:val="00946F0D"/>
    <w:rsid w:val="00946F3F"/>
    <w:rsid w:val="0094714A"/>
    <w:rsid w:val="0094728C"/>
    <w:rsid w:val="0094790C"/>
    <w:rsid w:val="00947AFC"/>
    <w:rsid w:val="00947B47"/>
    <w:rsid w:val="00947D66"/>
    <w:rsid w:val="00947E10"/>
    <w:rsid w:val="00947E5B"/>
    <w:rsid w:val="00950035"/>
    <w:rsid w:val="0095013D"/>
    <w:rsid w:val="009502A5"/>
    <w:rsid w:val="00950353"/>
    <w:rsid w:val="009507E6"/>
    <w:rsid w:val="009507FB"/>
    <w:rsid w:val="00950CDE"/>
    <w:rsid w:val="00950D12"/>
    <w:rsid w:val="00951086"/>
    <w:rsid w:val="00951148"/>
    <w:rsid w:val="00951274"/>
    <w:rsid w:val="0095139A"/>
    <w:rsid w:val="00951434"/>
    <w:rsid w:val="00951A8A"/>
    <w:rsid w:val="00951B36"/>
    <w:rsid w:val="0095205F"/>
    <w:rsid w:val="00952088"/>
    <w:rsid w:val="0095240D"/>
    <w:rsid w:val="00952412"/>
    <w:rsid w:val="009527CB"/>
    <w:rsid w:val="00952A7D"/>
    <w:rsid w:val="00952A8F"/>
    <w:rsid w:val="00952E0E"/>
    <w:rsid w:val="00953029"/>
    <w:rsid w:val="009531A3"/>
    <w:rsid w:val="00953287"/>
    <w:rsid w:val="00953775"/>
    <w:rsid w:val="009537EB"/>
    <w:rsid w:val="0095380E"/>
    <w:rsid w:val="00953B30"/>
    <w:rsid w:val="00953B8F"/>
    <w:rsid w:val="00953FE2"/>
    <w:rsid w:val="00954142"/>
    <w:rsid w:val="009541CA"/>
    <w:rsid w:val="00954561"/>
    <w:rsid w:val="009549C7"/>
    <w:rsid w:val="00955587"/>
    <w:rsid w:val="00955820"/>
    <w:rsid w:val="00955AA2"/>
    <w:rsid w:val="00955E06"/>
    <w:rsid w:val="0095610B"/>
    <w:rsid w:val="0095629A"/>
    <w:rsid w:val="00956405"/>
    <w:rsid w:val="00956585"/>
    <w:rsid w:val="00956AC3"/>
    <w:rsid w:val="00956B67"/>
    <w:rsid w:val="00956C6A"/>
    <w:rsid w:val="00957125"/>
    <w:rsid w:val="00957185"/>
    <w:rsid w:val="009575B5"/>
    <w:rsid w:val="00957B4D"/>
    <w:rsid w:val="00960057"/>
    <w:rsid w:val="0096008C"/>
    <w:rsid w:val="0096028B"/>
    <w:rsid w:val="00960523"/>
    <w:rsid w:val="009609E4"/>
    <w:rsid w:val="0096125D"/>
    <w:rsid w:val="009612B5"/>
    <w:rsid w:val="00961317"/>
    <w:rsid w:val="00961594"/>
    <w:rsid w:val="0096159F"/>
    <w:rsid w:val="00961B5D"/>
    <w:rsid w:val="00961CD2"/>
    <w:rsid w:val="00961DD1"/>
    <w:rsid w:val="0096204C"/>
    <w:rsid w:val="009624C5"/>
    <w:rsid w:val="00962688"/>
    <w:rsid w:val="00962738"/>
    <w:rsid w:val="0096299B"/>
    <w:rsid w:val="00962A3B"/>
    <w:rsid w:val="00963043"/>
    <w:rsid w:val="009630DC"/>
    <w:rsid w:val="009630F4"/>
    <w:rsid w:val="0096323E"/>
    <w:rsid w:val="009632D3"/>
    <w:rsid w:val="0096331B"/>
    <w:rsid w:val="0096355B"/>
    <w:rsid w:val="00963801"/>
    <w:rsid w:val="0096387D"/>
    <w:rsid w:val="00963B10"/>
    <w:rsid w:val="00963BE1"/>
    <w:rsid w:val="00963E97"/>
    <w:rsid w:val="00963F55"/>
    <w:rsid w:val="00963F9D"/>
    <w:rsid w:val="009643ED"/>
    <w:rsid w:val="00964A12"/>
    <w:rsid w:val="00964A44"/>
    <w:rsid w:val="00964E4A"/>
    <w:rsid w:val="00964E9D"/>
    <w:rsid w:val="00964EEB"/>
    <w:rsid w:val="009652CA"/>
    <w:rsid w:val="00965444"/>
    <w:rsid w:val="009655BB"/>
    <w:rsid w:val="00965759"/>
    <w:rsid w:val="00965E40"/>
    <w:rsid w:val="00965E44"/>
    <w:rsid w:val="009665A5"/>
    <w:rsid w:val="009665E2"/>
    <w:rsid w:val="0096663C"/>
    <w:rsid w:val="009669AB"/>
    <w:rsid w:val="00966AE5"/>
    <w:rsid w:val="00966C29"/>
    <w:rsid w:val="00966ECC"/>
    <w:rsid w:val="009671C8"/>
    <w:rsid w:val="009671F3"/>
    <w:rsid w:val="009676EE"/>
    <w:rsid w:val="00967752"/>
    <w:rsid w:val="00967B1E"/>
    <w:rsid w:val="00967C3C"/>
    <w:rsid w:val="00967C45"/>
    <w:rsid w:val="00967E56"/>
    <w:rsid w:val="00967EAC"/>
    <w:rsid w:val="00970295"/>
    <w:rsid w:val="00970306"/>
    <w:rsid w:val="00970479"/>
    <w:rsid w:val="0097061C"/>
    <w:rsid w:val="00970C4D"/>
    <w:rsid w:val="009712D0"/>
    <w:rsid w:val="00971598"/>
    <w:rsid w:val="00971824"/>
    <w:rsid w:val="00971F77"/>
    <w:rsid w:val="00972028"/>
    <w:rsid w:val="009725C6"/>
    <w:rsid w:val="00972B15"/>
    <w:rsid w:val="00972D1C"/>
    <w:rsid w:val="00972DE3"/>
    <w:rsid w:val="00972F37"/>
    <w:rsid w:val="009732F5"/>
    <w:rsid w:val="00973357"/>
    <w:rsid w:val="00973604"/>
    <w:rsid w:val="00973787"/>
    <w:rsid w:val="00973979"/>
    <w:rsid w:val="00973DD7"/>
    <w:rsid w:val="00973E8C"/>
    <w:rsid w:val="009744ED"/>
    <w:rsid w:val="00974548"/>
    <w:rsid w:val="00974B7B"/>
    <w:rsid w:val="0097536D"/>
    <w:rsid w:val="009754FC"/>
    <w:rsid w:val="00975585"/>
    <w:rsid w:val="009755AC"/>
    <w:rsid w:val="00975774"/>
    <w:rsid w:val="0097589D"/>
    <w:rsid w:val="0097597B"/>
    <w:rsid w:val="00975C33"/>
    <w:rsid w:val="00975DE2"/>
    <w:rsid w:val="00976220"/>
    <w:rsid w:val="00976820"/>
    <w:rsid w:val="00976B32"/>
    <w:rsid w:val="00976B6E"/>
    <w:rsid w:val="00976ED1"/>
    <w:rsid w:val="00976F34"/>
    <w:rsid w:val="00977420"/>
    <w:rsid w:val="00977616"/>
    <w:rsid w:val="00977831"/>
    <w:rsid w:val="009778C3"/>
    <w:rsid w:val="00977DB7"/>
    <w:rsid w:val="00977F47"/>
    <w:rsid w:val="009803E5"/>
    <w:rsid w:val="00980668"/>
    <w:rsid w:val="00980E91"/>
    <w:rsid w:val="00980FA6"/>
    <w:rsid w:val="00981835"/>
    <w:rsid w:val="00981984"/>
    <w:rsid w:val="00981BED"/>
    <w:rsid w:val="009825B4"/>
    <w:rsid w:val="009825F9"/>
    <w:rsid w:val="0098267E"/>
    <w:rsid w:val="009826EA"/>
    <w:rsid w:val="00982BBD"/>
    <w:rsid w:val="00982BF5"/>
    <w:rsid w:val="00982C3A"/>
    <w:rsid w:val="00982C82"/>
    <w:rsid w:val="00982F08"/>
    <w:rsid w:val="0098302A"/>
    <w:rsid w:val="0098377D"/>
    <w:rsid w:val="0098381D"/>
    <w:rsid w:val="0098385F"/>
    <w:rsid w:val="00983B69"/>
    <w:rsid w:val="00984131"/>
    <w:rsid w:val="0098442E"/>
    <w:rsid w:val="00984514"/>
    <w:rsid w:val="00984796"/>
    <w:rsid w:val="00984E58"/>
    <w:rsid w:val="009858F0"/>
    <w:rsid w:val="00985A65"/>
    <w:rsid w:val="00985D21"/>
    <w:rsid w:val="009866FD"/>
    <w:rsid w:val="00986832"/>
    <w:rsid w:val="0098687D"/>
    <w:rsid w:val="00986C45"/>
    <w:rsid w:val="00986D14"/>
    <w:rsid w:val="00986D44"/>
    <w:rsid w:val="0098705E"/>
    <w:rsid w:val="0098719C"/>
    <w:rsid w:val="00987436"/>
    <w:rsid w:val="0098772F"/>
    <w:rsid w:val="009879F7"/>
    <w:rsid w:val="00987BAE"/>
    <w:rsid w:val="00987C0B"/>
    <w:rsid w:val="00987C7E"/>
    <w:rsid w:val="00987D19"/>
    <w:rsid w:val="00987D3E"/>
    <w:rsid w:val="00990162"/>
    <w:rsid w:val="009904D1"/>
    <w:rsid w:val="009904DE"/>
    <w:rsid w:val="009905E8"/>
    <w:rsid w:val="009907DB"/>
    <w:rsid w:val="009909D3"/>
    <w:rsid w:val="00990A12"/>
    <w:rsid w:val="00990A69"/>
    <w:rsid w:val="00990D83"/>
    <w:rsid w:val="00990FD7"/>
    <w:rsid w:val="00991117"/>
    <w:rsid w:val="0099116D"/>
    <w:rsid w:val="009912FD"/>
    <w:rsid w:val="00991303"/>
    <w:rsid w:val="00991386"/>
    <w:rsid w:val="009914D6"/>
    <w:rsid w:val="00991674"/>
    <w:rsid w:val="00991B17"/>
    <w:rsid w:val="00991EF9"/>
    <w:rsid w:val="00991FC9"/>
    <w:rsid w:val="00991FF5"/>
    <w:rsid w:val="00992089"/>
    <w:rsid w:val="009926AE"/>
    <w:rsid w:val="00992AD3"/>
    <w:rsid w:val="00992CE7"/>
    <w:rsid w:val="00992E72"/>
    <w:rsid w:val="00993131"/>
    <w:rsid w:val="00993167"/>
    <w:rsid w:val="009932B3"/>
    <w:rsid w:val="009935DB"/>
    <w:rsid w:val="00993CF3"/>
    <w:rsid w:val="00993FEC"/>
    <w:rsid w:val="00994250"/>
    <w:rsid w:val="00994487"/>
    <w:rsid w:val="00994A32"/>
    <w:rsid w:val="00994ADD"/>
    <w:rsid w:val="00994B13"/>
    <w:rsid w:val="00994C2D"/>
    <w:rsid w:val="00994D43"/>
    <w:rsid w:val="00995306"/>
    <w:rsid w:val="0099545C"/>
    <w:rsid w:val="00995587"/>
    <w:rsid w:val="0099597C"/>
    <w:rsid w:val="00995A13"/>
    <w:rsid w:val="00995AF4"/>
    <w:rsid w:val="00995BD4"/>
    <w:rsid w:val="00996031"/>
    <w:rsid w:val="00996149"/>
    <w:rsid w:val="00996399"/>
    <w:rsid w:val="00996686"/>
    <w:rsid w:val="009966A0"/>
    <w:rsid w:val="00996719"/>
    <w:rsid w:val="0099694A"/>
    <w:rsid w:val="00996F96"/>
    <w:rsid w:val="0099701A"/>
    <w:rsid w:val="0099705B"/>
    <w:rsid w:val="00997096"/>
    <w:rsid w:val="009973EE"/>
    <w:rsid w:val="0099753B"/>
    <w:rsid w:val="00997A9C"/>
    <w:rsid w:val="00997BB5"/>
    <w:rsid w:val="00997EC3"/>
    <w:rsid w:val="009A0084"/>
    <w:rsid w:val="009A00CE"/>
    <w:rsid w:val="009A02AD"/>
    <w:rsid w:val="009A038C"/>
    <w:rsid w:val="009A0710"/>
    <w:rsid w:val="009A0A11"/>
    <w:rsid w:val="009A0BA2"/>
    <w:rsid w:val="009A0C89"/>
    <w:rsid w:val="009A0E22"/>
    <w:rsid w:val="009A0EE4"/>
    <w:rsid w:val="009A0FEE"/>
    <w:rsid w:val="009A13B3"/>
    <w:rsid w:val="009A147D"/>
    <w:rsid w:val="009A1A27"/>
    <w:rsid w:val="009A1CFC"/>
    <w:rsid w:val="009A1DA9"/>
    <w:rsid w:val="009A2663"/>
    <w:rsid w:val="009A27FF"/>
    <w:rsid w:val="009A2A70"/>
    <w:rsid w:val="009A2F4B"/>
    <w:rsid w:val="009A319B"/>
    <w:rsid w:val="009A32B8"/>
    <w:rsid w:val="009A33FE"/>
    <w:rsid w:val="009A3482"/>
    <w:rsid w:val="009A3827"/>
    <w:rsid w:val="009A38F0"/>
    <w:rsid w:val="009A397F"/>
    <w:rsid w:val="009A3BBB"/>
    <w:rsid w:val="009A3D30"/>
    <w:rsid w:val="009A46D1"/>
    <w:rsid w:val="009A4D1A"/>
    <w:rsid w:val="009A4EF7"/>
    <w:rsid w:val="009A507B"/>
    <w:rsid w:val="009A50E1"/>
    <w:rsid w:val="009A55B4"/>
    <w:rsid w:val="009A569B"/>
    <w:rsid w:val="009A577F"/>
    <w:rsid w:val="009A578C"/>
    <w:rsid w:val="009A59FD"/>
    <w:rsid w:val="009A5CE8"/>
    <w:rsid w:val="009A675E"/>
    <w:rsid w:val="009A6816"/>
    <w:rsid w:val="009A6A27"/>
    <w:rsid w:val="009A6FB8"/>
    <w:rsid w:val="009A72B7"/>
    <w:rsid w:val="009A7378"/>
    <w:rsid w:val="009A73A2"/>
    <w:rsid w:val="009A749A"/>
    <w:rsid w:val="009A78BC"/>
    <w:rsid w:val="009A78C0"/>
    <w:rsid w:val="009A798B"/>
    <w:rsid w:val="009A7C30"/>
    <w:rsid w:val="009B012C"/>
    <w:rsid w:val="009B0163"/>
    <w:rsid w:val="009B051A"/>
    <w:rsid w:val="009B0531"/>
    <w:rsid w:val="009B0770"/>
    <w:rsid w:val="009B0DE4"/>
    <w:rsid w:val="009B10D5"/>
    <w:rsid w:val="009B1155"/>
    <w:rsid w:val="009B14E5"/>
    <w:rsid w:val="009B1744"/>
    <w:rsid w:val="009B193D"/>
    <w:rsid w:val="009B1A85"/>
    <w:rsid w:val="009B1E98"/>
    <w:rsid w:val="009B1F2C"/>
    <w:rsid w:val="009B25E7"/>
    <w:rsid w:val="009B2A3F"/>
    <w:rsid w:val="009B2E11"/>
    <w:rsid w:val="009B2E67"/>
    <w:rsid w:val="009B3240"/>
    <w:rsid w:val="009B33C2"/>
    <w:rsid w:val="009B34FB"/>
    <w:rsid w:val="009B396D"/>
    <w:rsid w:val="009B3BC5"/>
    <w:rsid w:val="009B3E35"/>
    <w:rsid w:val="009B3E96"/>
    <w:rsid w:val="009B4006"/>
    <w:rsid w:val="009B450E"/>
    <w:rsid w:val="009B490E"/>
    <w:rsid w:val="009B4B6F"/>
    <w:rsid w:val="009B4D01"/>
    <w:rsid w:val="009B4FA9"/>
    <w:rsid w:val="009B5050"/>
    <w:rsid w:val="009B50BD"/>
    <w:rsid w:val="009B529E"/>
    <w:rsid w:val="009B5554"/>
    <w:rsid w:val="009B5681"/>
    <w:rsid w:val="009B5725"/>
    <w:rsid w:val="009B57AA"/>
    <w:rsid w:val="009B57CC"/>
    <w:rsid w:val="009B588F"/>
    <w:rsid w:val="009B6074"/>
    <w:rsid w:val="009B6130"/>
    <w:rsid w:val="009B62F0"/>
    <w:rsid w:val="009B68A2"/>
    <w:rsid w:val="009B6DA6"/>
    <w:rsid w:val="009B7092"/>
    <w:rsid w:val="009B72D8"/>
    <w:rsid w:val="009B7411"/>
    <w:rsid w:val="009B741B"/>
    <w:rsid w:val="009B7642"/>
    <w:rsid w:val="009B76D6"/>
    <w:rsid w:val="009B7829"/>
    <w:rsid w:val="009B7E25"/>
    <w:rsid w:val="009B7E99"/>
    <w:rsid w:val="009C001F"/>
    <w:rsid w:val="009C0094"/>
    <w:rsid w:val="009C0212"/>
    <w:rsid w:val="009C0245"/>
    <w:rsid w:val="009C0359"/>
    <w:rsid w:val="009C03CC"/>
    <w:rsid w:val="009C09BC"/>
    <w:rsid w:val="009C1295"/>
    <w:rsid w:val="009C1623"/>
    <w:rsid w:val="009C182F"/>
    <w:rsid w:val="009C1DF5"/>
    <w:rsid w:val="009C2061"/>
    <w:rsid w:val="009C2590"/>
    <w:rsid w:val="009C281E"/>
    <w:rsid w:val="009C2DDA"/>
    <w:rsid w:val="009C2E16"/>
    <w:rsid w:val="009C3074"/>
    <w:rsid w:val="009C344D"/>
    <w:rsid w:val="009C34F9"/>
    <w:rsid w:val="009C35FE"/>
    <w:rsid w:val="009C3D06"/>
    <w:rsid w:val="009C3DB7"/>
    <w:rsid w:val="009C40AD"/>
    <w:rsid w:val="009C435D"/>
    <w:rsid w:val="009C4579"/>
    <w:rsid w:val="009C48E2"/>
    <w:rsid w:val="009C4B05"/>
    <w:rsid w:val="009C4B12"/>
    <w:rsid w:val="009C51D4"/>
    <w:rsid w:val="009C535E"/>
    <w:rsid w:val="009C53BF"/>
    <w:rsid w:val="009C53F2"/>
    <w:rsid w:val="009C5501"/>
    <w:rsid w:val="009C5561"/>
    <w:rsid w:val="009C5DC6"/>
    <w:rsid w:val="009C5E00"/>
    <w:rsid w:val="009C612E"/>
    <w:rsid w:val="009C622D"/>
    <w:rsid w:val="009C638A"/>
    <w:rsid w:val="009C66B9"/>
    <w:rsid w:val="009C66DD"/>
    <w:rsid w:val="009C677F"/>
    <w:rsid w:val="009C6965"/>
    <w:rsid w:val="009C69B2"/>
    <w:rsid w:val="009C6AED"/>
    <w:rsid w:val="009C6DA6"/>
    <w:rsid w:val="009C72D3"/>
    <w:rsid w:val="009C7401"/>
    <w:rsid w:val="009C7647"/>
    <w:rsid w:val="009C78B6"/>
    <w:rsid w:val="009C7C4F"/>
    <w:rsid w:val="009C7F06"/>
    <w:rsid w:val="009D0850"/>
    <w:rsid w:val="009D0E78"/>
    <w:rsid w:val="009D0FA5"/>
    <w:rsid w:val="009D113B"/>
    <w:rsid w:val="009D1192"/>
    <w:rsid w:val="009D14D7"/>
    <w:rsid w:val="009D162A"/>
    <w:rsid w:val="009D199E"/>
    <w:rsid w:val="009D19FB"/>
    <w:rsid w:val="009D1AF4"/>
    <w:rsid w:val="009D1B6C"/>
    <w:rsid w:val="009D1BC3"/>
    <w:rsid w:val="009D2379"/>
    <w:rsid w:val="009D244F"/>
    <w:rsid w:val="009D2977"/>
    <w:rsid w:val="009D2C77"/>
    <w:rsid w:val="009D32CC"/>
    <w:rsid w:val="009D3684"/>
    <w:rsid w:val="009D368F"/>
    <w:rsid w:val="009D36EA"/>
    <w:rsid w:val="009D3A18"/>
    <w:rsid w:val="009D3A68"/>
    <w:rsid w:val="009D3AEF"/>
    <w:rsid w:val="009D3BA5"/>
    <w:rsid w:val="009D3E88"/>
    <w:rsid w:val="009D4122"/>
    <w:rsid w:val="009D4128"/>
    <w:rsid w:val="009D44E9"/>
    <w:rsid w:val="009D47C3"/>
    <w:rsid w:val="009D4D08"/>
    <w:rsid w:val="009D5172"/>
    <w:rsid w:val="009D560B"/>
    <w:rsid w:val="009D5A6F"/>
    <w:rsid w:val="009D5BA1"/>
    <w:rsid w:val="009D5E38"/>
    <w:rsid w:val="009D5EF3"/>
    <w:rsid w:val="009D5F58"/>
    <w:rsid w:val="009D5F84"/>
    <w:rsid w:val="009D64B8"/>
    <w:rsid w:val="009D6615"/>
    <w:rsid w:val="009D6663"/>
    <w:rsid w:val="009D67D7"/>
    <w:rsid w:val="009D7410"/>
    <w:rsid w:val="009D757D"/>
    <w:rsid w:val="009D793A"/>
    <w:rsid w:val="009D7A08"/>
    <w:rsid w:val="009D7DBA"/>
    <w:rsid w:val="009E02B3"/>
    <w:rsid w:val="009E02BC"/>
    <w:rsid w:val="009E02DB"/>
    <w:rsid w:val="009E05E0"/>
    <w:rsid w:val="009E07E2"/>
    <w:rsid w:val="009E0B18"/>
    <w:rsid w:val="009E0B9E"/>
    <w:rsid w:val="009E0C55"/>
    <w:rsid w:val="009E0D90"/>
    <w:rsid w:val="009E0DBE"/>
    <w:rsid w:val="009E0FF8"/>
    <w:rsid w:val="009E1116"/>
    <w:rsid w:val="009E11B1"/>
    <w:rsid w:val="009E1494"/>
    <w:rsid w:val="009E1684"/>
    <w:rsid w:val="009E17B2"/>
    <w:rsid w:val="009E1B89"/>
    <w:rsid w:val="009E1DF9"/>
    <w:rsid w:val="009E2014"/>
    <w:rsid w:val="009E20F0"/>
    <w:rsid w:val="009E2221"/>
    <w:rsid w:val="009E22B3"/>
    <w:rsid w:val="009E27AA"/>
    <w:rsid w:val="009E2C50"/>
    <w:rsid w:val="009E374A"/>
    <w:rsid w:val="009E377A"/>
    <w:rsid w:val="009E3915"/>
    <w:rsid w:val="009E3B2E"/>
    <w:rsid w:val="009E3F7C"/>
    <w:rsid w:val="009E4143"/>
    <w:rsid w:val="009E4257"/>
    <w:rsid w:val="009E4464"/>
    <w:rsid w:val="009E48CE"/>
    <w:rsid w:val="009E498B"/>
    <w:rsid w:val="009E498F"/>
    <w:rsid w:val="009E4ABF"/>
    <w:rsid w:val="009E4B47"/>
    <w:rsid w:val="009E4D43"/>
    <w:rsid w:val="009E4D7B"/>
    <w:rsid w:val="009E51F2"/>
    <w:rsid w:val="009E52DD"/>
    <w:rsid w:val="009E53AF"/>
    <w:rsid w:val="009E5540"/>
    <w:rsid w:val="009E55FD"/>
    <w:rsid w:val="009E5730"/>
    <w:rsid w:val="009E5864"/>
    <w:rsid w:val="009E5910"/>
    <w:rsid w:val="009E5C3B"/>
    <w:rsid w:val="009E5E38"/>
    <w:rsid w:val="009E5F72"/>
    <w:rsid w:val="009E60E1"/>
    <w:rsid w:val="009E612C"/>
    <w:rsid w:val="009E6446"/>
    <w:rsid w:val="009E69F8"/>
    <w:rsid w:val="009E6A2C"/>
    <w:rsid w:val="009E6C5D"/>
    <w:rsid w:val="009E6D27"/>
    <w:rsid w:val="009E711C"/>
    <w:rsid w:val="009E7528"/>
    <w:rsid w:val="009E75C7"/>
    <w:rsid w:val="009E7629"/>
    <w:rsid w:val="009E770A"/>
    <w:rsid w:val="009E7BA8"/>
    <w:rsid w:val="009F04D1"/>
    <w:rsid w:val="009F05A6"/>
    <w:rsid w:val="009F0706"/>
    <w:rsid w:val="009F0740"/>
    <w:rsid w:val="009F0775"/>
    <w:rsid w:val="009F0970"/>
    <w:rsid w:val="009F0A2C"/>
    <w:rsid w:val="009F0ADC"/>
    <w:rsid w:val="009F0C7F"/>
    <w:rsid w:val="009F0CF6"/>
    <w:rsid w:val="009F1270"/>
    <w:rsid w:val="009F1919"/>
    <w:rsid w:val="009F1B74"/>
    <w:rsid w:val="009F1C19"/>
    <w:rsid w:val="009F1E2F"/>
    <w:rsid w:val="009F20E2"/>
    <w:rsid w:val="009F29BA"/>
    <w:rsid w:val="009F2CCC"/>
    <w:rsid w:val="009F3039"/>
    <w:rsid w:val="009F330A"/>
    <w:rsid w:val="009F35BB"/>
    <w:rsid w:val="009F371E"/>
    <w:rsid w:val="009F3937"/>
    <w:rsid w:val="009F39AD"/>
    <w:rsid w:val="009F3C31"/>
    <w:rsid w:val="009F3CF9"/>
    <w:rsid w:val="009F4290"/>
    <w:rsid w:val="009F437E"/>
    <w:rsid w:val="009F449B"/>
    <w:rsid w:val="009F459A"/>
    <w:rsid w:val="009F45B3"/>
    <w:rsid w:val="009F46DC"/>
    <w:rsid w:val="009F47AE"/>
    <w:rsid w:val="009F4D4D"/>
    <w:rsid w:val="009F4E9E"/>
    <w:rsid w:val="009F56E5"/>
    <w:rsid w:val="009F5D16"/>
    <w:rsid w:val="009F5D61"/>
    <w:rsid w:val="009F5E9F"/>
    <w:rsid w:val="009F5FD5"/>
    <w:rsid w:val="009F6051"/>
    <w:rsid w:val="009F60D6"/>
    <w:rsid w:val="009F613C"/>
    <w:rsid w:val="009F6151"/>
    <w:rsid w:val="009F6402"/>
    <w:rsid w:val="009F652E"/>
    <w:rsid w:val="009F6714"/>
    <w:rsid w:val="009F6B05"/>
    <w:rsid w:val="009F6F1C"/>
    <w:rsid w:val="009F721E"/>
    <w:rsid w:val="009F7456"/>
    <w:rsid w:val="009F74DF"/>
    <w:rsid w:val="009F767B"/>
    <w:rsid w:val="009F773C"/>
    <w:rsid w:val="009F77AC"/>
    <w:rsid w:val="009F7808"/>
    <w:rsid w:val="009F78EF"/>
    <w:rsid w:val="009F7AFC"/>
    <w:rsid w:val="009F7CF7"/>
    <w:rsid w:val="009F7DF7"/>
    <w:rsid w:val="009F7E9F"/>
    <w:rsid w:val="009F7EFD"/>
    <w:rsid w:val="009F7F1F"/>
    <w:rsid w:val="00A00026"/>
    <w:rsid w:val="00A000C0"/>
    <w:rsid w:val="00A001E9"/>
    <w:rsid w:val="00A00220"/>
    <w:rsid w:val="00A0031D"/>
    <w:rsid w:val="00A00533"/>
    <w:rsid w:val="00A00E0A"/>
    <w:rsid w:val="00A00FC9"/>
    <w:rsid w:val="00A01471"/>
    <w:rsid w:val="00A01BD6"/>
    <w:rsid w:val="00A01CBC"/>
    <w:rsid w:val="00A02260"/>
    <w:rsid w:val="00A022D7"/>
    <w:rsid w:val="00A02796"/>
    <w:rsid w:val="00A02BC2"/>
    <w:rsid w:val="00A02C5C"/>
    <w:rsid w:val="00A02C8F"/>
    <w:rsid w:val="00A03105"/>
    <w:rsid w:val="00A03510"/>
    <w:rsid w:val="00A038D0"/>
    <w:rsid w:val="00A03A38"/>
    <w:rsid w:val="00A03BB7"/>
    <w:rsid w:val="00A04547"/>
    <w:rsid w:val="00A047BC"/>
    <w:rsid w:val="00A04D30"/>
    <w:rsid w:val="00A0559E"/>
    <w:rsid w:val="00A055A2"/>
    <w:rsid w:val="00A0576F"/>
    <w:rsid w:val="00A05AC6"/>
    <w:rsid w:val="00A05B08"/>
    <w:rsid w:val="00A06147"/>
    <w:rsid w:val="00A06350"/>
    <w:rsid w:val="00A06450"/>
    <w:rsid w:val="00A06624"/>
    <w:rsid w:val="00A06632"/>
    <w:rsid w:val="00A06680"/>
    <w:rsid w:val="00A0669A"/>
    <w:rsid w:val="00A06F74"/>
    <w:rsid w:val="00A06F89"/>
    <w:rsid w:val="00A073A9"/>
    <w:rsid w:val="00A073E2"/>
    <w:rsid w:val="00A075A2"/>
    <w:rsid w:val="00A0760F"/>
    <w:rsid w:val="00A07CD7"/>
    <w:rsid w:val="00A102F2"/>
    <w:rsid w:val="00A10948"/>
    <w:rsid w:val="00A1096F"/>
    <w:rsid w:val="00A109EC"/>
    <w:rsid w:val="00A10B1C"/>
    <w:rsid w:val="00A10C2A"/>
    <w:rsid w:val="00A11331"/>
    <w:rsid w:val="00A114C1"/>
    <w:rsid w:val="00A117C4"/>
    <w:rsid w:val="00A11AD6"/>
    <w:rsid w:val="00A11B20"/>
    <w:rsid w:val="00A11BED"/>
    <w:rsid w:val="00A11FA5"/>
    <w:rsid w:val="00A128BE"/>
    <w:rsid w:val="00A12912"/>
    <w:rsid w:val="00A12A13"/>
    <w:rsid w:val="00A12C41"/>
    <w:rsid w:val="00A12CE5"/>
    <w:rsid w:val="00A12EBB"/>
    <w:rsid w:val="00A1305E"/>
    <w:rsid w:val="00A1351A"/>
    <w:rsid w:val="00A1370A"/>
    <w:rsid w:val="00A1375B"/>
    <w:rsid w:val="00A13D2A"/>
    <w:rsid w:val="00A13E9A"/>
    <w:rsid w:val="00A14138"/>
    <w:rsid w:val="00A14173"/>
    <w:rsid w:val="00A141DB"/>
    <w:rsid w:val="00A14336"/>
    <w:rsid w:val="00A14352"/>
    <w:rsid w:val="00A14882"/>
    <w:rsid w:val="00A1498C"/>
    <w:rsid w:val="00A14CA3"/>
    <w:rsid w:val="00A14D60"/>
    <w:rsid w:val="00A14DF2"/>
    <w:rsid w:val="00A14F3E"/>
    <w:rsid w:val="00A1503A"/>
    <w:rsid w:val="00A153BB"/>
    <w:rsid w:val="00A16151"/>
    <w:rsid w:val="00A16343"/>
    <w:rsid w:val="00A16404"/>
    <w:rsid w:val="00A16593"/>
    <w:rsid w:val="00A165C2"/>
    <w:rsid w:val="00A1690B"/>
    <w:rsid w:val="00A1692E"/>
    <w:rsid w:val="00A16946"/>
    <w:rsid w:val="00A16948"/>
    <w:rsid w:val="00A16C9D"/>
    <w:rsid w:val="00A16CBC"/>
    <w:rsid w:val="00A1702B"/>
    <w:rsid w:val="00A17117"/>
    <w:rsid w:val="00A1713A"/>
    <w:rsid w:val="00A17193"/>
    <w:rsid w:val="00A171E5"/>
    <w:rsid w:val="00A172AF"/>
    <w:rsid w:val="00A1751C"/>
    <w:rsid w:val="00A175A5"/>
    <w:rsid w:val="00A17883"/>
    <w:rsid w:val="00A178B5"/>
    <w:rsid w:val="00A17C95"/>
    <w:rsid w:val="00A17E13"/>
    <w:rsid w:val="00A17ED1"/>
    <w:rsid w:val="00A20084"/>
    <w:rsid w:val="00A200F4"/>
    <w:rsid w:val="00A20114"/>
    <w:rsid w:val="00A203C2"/>
    <w:rsid w:val="00A2062E"/>
    <w:rsid w:val="00A20A03"/>
    <w:rsid w:val="00A20C86"/>
    <w:rsid w:val="00A20E00"/>
    <w:rsid w:val="00A21005"/>
    <w:rsid w:val="00A2118E"/>
    <w:rsid w:val="00A21F97"/>
    <w:rsid w:val="00A2242A"/>
    <w:rsid w:val="00A226AE"/>
    <w:rsid w:val="00A22C04"/>
    <w:rsid w:val="00A22C1F"/>
    <w:rsid w:val="00A22D74"/>
    <w:rsid w:val="00A22F49"/>
    <w:rsid w:val="00A23050"/>
    <w:rsid w:val="00A2316F"/>
    <w:rsid w:val="00A231BA"/>
    <w:rsid w:val="00A2328F"/>
    <w:rsid w:val="00A232C1"/>
    <w:rsid w:val="00A23584"/>
    <w:rsid w:val="00A23628"/>
    <w:rsid w:val="00A2399B"/>
    <w:rsid w:val="00A23ADC"/>
    <w:rsid w:val="00A24160"/>
    <w:rsid w:val="00A24191"/>
    <w:rsid w:val="00A241EA"/>
    <w:rsid w:val="00A24219"/>
    <w:rsid w:val="00A24268"/>
    <w:rsid w:val="00A24811"/>
    <w:rsid w:val="00A24AA9"/>
    <w:rsid w:val="00A24BA3"/>
    <w:rsid w:val="00A24BB0"/>
    <w:rsid w:val="00A24BDA"/>
    <w:rsid w:val="00A24F0E"/>
    <w:rsid w:val="00A25475"/>
    <w:rsid w:val="00A255AA"/>
    <w:rsid w:val="00A2569E"/>
    <w:rsid w:val="00A25891"/>
    <w:rsid w:val="00A2598E"/>
    <w:rsid w:val="00A25A66"/>
    <w:rsid w:val="00A25B15"/>
    <w:rsid w:val="00A25E35"/>
    <w:rsid w:val="00A266B5"/>
    <w:rsid w:val="00A267B0"/>
    <w:rsid w:val="00A26A32"/>
    <w:rsid w:val="00A26C1B"/>
    <w:rsid w:val="00A26C4B"/>
    <w:rsid w:val="00A26DB7"/>
    <w:rsid w:val="00A2726F"/>
    <w:rsid w:val="00A2729F"/>
    <w:rsid w:val="00A2738C"/>
    <w:rsid w:val="00A2743A"/>
    <w:rsid w:val="00A274AB"/>
    <w:rsid w:val="00A27586"/>
    <w:rsid w:val="00A275D3"/>
    <w:rsid w:val="00A277C1"/>
    <w:rsid w:val="00A27908"/>
    <w:rsid w:val="00A27BCA"/>
    <w:rsid w:val="00A27C6A"/>
    <w:rsid w:val="00A27EFB"/>
    <w:rsid w:val="00A300BD"/>
    <w:rsid w:val="00A30593"/>
    <w:rsid w:val="00A305E8"/>
    <w:rsid w:val="00A30681"/>
    <w:rsid w:val="00A30900"/>
    <w:rsid w:val="00A309F8"/>
    <w:rsid w:val="00A30A19"/>
    <w:rsid w:val="00A30C84"/>
    <w:rsid w:val="00A30CCF"/>
    <w:rsid w:val="00A30F8F"/>
    <w:rsid w:val="00A30FD9"/>
    <w:rsid w:val="00A310B6"/>
    <w:rsid w:val="00A31251"/>
    <w:rsid w:val="00A31540"/>
    <w:rsid w:val="00A315A0"/>
    <w:rsid w:val="00A31911"/>
    <w:rsid w:val="00A319C7"/>
    <w:rsid w:val="00A31C34"/>
    <w:rsid w:val="00A31D40"/>
    <w:rsid w:val="00A31EE9"/>
    <w:rsid w:val="00A325B3"/>
    <w:rsid w:val="00A328C0"/>
    <w:rsid w:val="00A32B36"/>
    <w:rsid w:val="00A32DEB"/>
    <w:rsid w:val="00A32FFD"/>
    <w:rsid w:val="00A33155"/>
    <w:rsid w:val="00A33247"/>
    <w:rsid w:val="00A332D1"/>
    <w:rsid w:val="00A3362B"/>
    <w:rsid w:val="00A33675"/>
    <w:rsid w:val="00A336B6"/>
    <w:rsid w:val="00A336C7"/>
    <w:rsid w:val="00A3381C"/>
    <w:rsid w:val="00A33A9A"/>
    <w:rsid w:val="00A33DFD"/>
    <w:rsid w:val="00A33E80"/>
    <w:rsid w:val="00A33EA0"/>
    <w:rsid w:val="00A34245"/>
    <w:rsid w:val="00A34334"/>
    <w:rsid w:val="00A3434E"/>
    <w:rsid w:val="00A34676"/>
    <w:rsid w:val="00A34C20"/>
    <w:rsid w:val="00A35469"/>
    <w:rsid w:val="00A356C9"/>
    <w:rsid w:val="00A3578D"/>
    <w:rsid w:val="00A357D7"/>
    <w:rsid w:val="00A35AEA"/>
    <w:rsid w:val="00A35D2D"/>
    <w:rsid w:val="00A361CF"/>
    <w:rsid w:val="00A361E9"/>
    <w:rsid w:val="00A362CC"/>
    <w:rsid w:val="00A3634F"/>
    <w:rsid w:val="00A365CA"/>
    <w:rsid w:val="00A36777"/>
    <w:rsid w:val="00A369D1"/>
    <w:rsid w:val="00A36FD7"/>
    <w:rsid w:val="00A37030"/>
    <w:rsid w:val="00A3714C"/>
    <w:rsid w:val="00A3734D"/>
    <w:rsid w:val="00A37478"/>
    <w:rsid w:val="00A37912"/>
    <w:rsid w:val="00A37998"/>
    <w:rsid w:val="00A37A4D"/>
    <w:rsid w:val="00A37D3B"/>
    <w:rsid w:val="00A37DCA"/>
    <w:rsid w:val="00A40487"/>
    <w:rsid w:val="00A408CF"/>
    <w:rsid w:val="00A408F7"/>
    <w:rsid w:val="00A40A20"/>
    <w:rsid w:val="00A40A25"/>
    <w:rsid w:val="00A40C16"/>
    <w:rsid w:val="00A40D8E"/>
    <w:rsid w:val="00A41103"/>
    <w:rsid w:val="00A41231"/>
    <w:rsid w:val="00A413D2"/>
    <w:rsid w:val="00A4142F"/>
    <w:rsid w:val="00A41467"/>
    <w:rsid w:val="00A4156C"/>
    <w:rsid w:val="00A4157D"/>
    <w:rsid w:val="00A41612"/>
    <w:rsid w:val="00A4191B"/>
    <w:rsid w:val="00A41B83"/>
    <w:rsid w:val="00A41CDF"/>
    <w:rsid w:val="00A41E79"/>
    <w:rsid w:val="00A423D4"/>
    <w:rsid w:val="00A42B05"/>
    <w:rsid w:val="00A42D62"/>
    <w:rsid w:val="00A42DB1"/>
    <w:rsid w:val="00A43836"/>
    <w:rsid w:val="00A43AA7"/>
    <w:rsid w:val="00A43CA9"/>
    <w:rsid w:val="00A43F7E"/>
    <w:rsid w:val="00A4455F"/>
    <w:rsid w:val="00A44C4F"/>
    <w:rsid w:val="00A44F38"/>
    <w:rsid w:val="00A451AD"/>
    <w:rsid w:val="00A45546"/>
    <w:rsid w:val="00A4584F"/>
    <w:rsid w:val="00A45ADC"/>
    <w:rsid w:val="00A45D03"/>
    <w:rsid w:val="00A45E5B"/>
    <w:rsid w:val="00A465D7"/>
    <w:rsid w:val="00A467D0"/>
    <w:rsid w:val="00A46CE1"/>
    <w:rsid w:val="00A46D90"/>
    <w:rsid w:val="00A46EEE"/>
    <w:rsid w:val="00A470F8"/>
    <w:rsid w:val="00A47569"/>
    <w:rsid w:val="00A475C8"/>
    <w:rsid w:val="00A476F7"/>
    <w:rsid w:val="00A47807"/>
    <w:rsid w:val="00A47838"/>
    <w:rsid w:val="00A47975"/>
    <w:rsid w:val="00A47AE0"/>
    <w:rsid w:val="00A47CA2"/>
    <w:rsid w:val="00A47D3B"/>
    <w:rsid w:val="00A501B7"/>
    <w:rsid w:val="00A502AC"/>
    <w:rsid w:val="00A50CC0"/>
    <w:rsid w:val="00A50CC4"/>
    <w:rsid w:val="00A50E07"/>
    <w:rsid w:val="00A50E35"/>
    <w:rsid w:val="00A50F6C"/>
    <w:rsid w:val="00A5106F"/>
    <w:rsid w:val="00A51423"/>
    <w:rsid w:val="00A51ADA"/>
    <w:rsid w:val="00A51BCE"/>
    <w:rsid w:val="00A51E8A"/>
    <w:rsid w:val="00A51FE3"/>
    <w:rsid w:val="00A522C4"/>
    <w:rsid w:val="00A5235D"/>
    <w:rsid w:val="00A5245A"/>
    <w:rsid w:val="00A526BC"/>
    <w:rsid w:val="00A526C7"/>
    <w:rsid w:val="00A528D7"/>
    <w:rsid w:val="00A52C47"/>
    <w:rsid w:val="00A52CA5"/>
    <w:rsid w:val="00A52DAC"/>
    <w:rsid w:val="00A52DFF"/>
    <w:rsid w:val="00A52FD4"/>
    <w:rsid w:val="00A531A9"/>
    <w:rsid w:val="00A53504"/>
    <w:rsid w:val="00A53540"/>
    <w:rsid w:val="00A53DEA"/>
    <w:rsid w:val="00A53FFA"/>
    <w:rsid w:val="00A54016"/>
    <w:rsid w:val="00A54252"/>
    <w:rsid w:val="00A54BA6"/>
    <w:rsid w:val="00A54C66"/>
    <w:rsid w:val="00A54E45"/>
    <w:rsid w:val="00A54F5A"/>
    <w:rsid w:val="00A552A1"/>
    <w:rsid w:val="00A553A7"/>
    <w:rsid w:val="00A553E3"/>
    <w:rsid w:val="00A555CC"/>
    <w:rsid w:val="00A558D5"/>
    <w:rsid w:val="00A55A41"/>
    <w:rsid w:val="00A55AF4"/>
    <w:rsid w:val="00A55CFE"/>
    <w:rsid w:val="00A55F66"/>
    <w:rsid w:val="00A565F8"/>
    <w:rsid w:val="00A569BF"/>
    <w:rsid w:val="00A56A0F"/>
    <w:rsid w:val="00A56C0F"/>
    <w:rsid w:val="00A56C82"/>
    <w:rsid w:val="00A56CD6"/>
    <w:rsid w:val="00A5717D"/>
    <w:rsid w:val="00A571A0"/>
    <w:rsid w:val="00A57322"/>
    <w:rsid w:val="00A57A83"/>
    <w:rsid w:val="00A57DF7"/>
    <w:rsid w:val="00A60143"/>
    <w:rsid w:val="00A605F1"/>
    <w:rsid w:val="00A606E7"/>
    <w:rsid w:val="00A6094B"/>
    <w:rsid w:val="00A60A01"/>
    <w:rsid w:val="00A60A7B"/>
    <w:rsid w:val="00A60AFA"/>
    <w:rsid w:val="00A60D9B"/>
    <w:rsid w:val="00A610E7"/>
    <w:rsid w:val="00A61547"/>
    <w:rsid w:val="00A616D8"/>
    <w:rsid w:val="00A616DC"/>
    <w:rsid w:val="00A617E9"/>
    <w:rsid w:val="00A6190D"/>
    <w:rsid w:val="00A61AF9"/>
    <w:rsid w:val="00A61F5E"/>
    <w:rsid w:val="00A621F7"/>
    <w:rsid w:val="00A62307"/>
    <w:rsid w:val="00A6270F"/>
    <w:rsid w:val="00A62729"/>
    <w:rsid w:val="00A62A2A"/>
    <w:rsid w:val="00A631D8"/>
    <w:rsid w:val="00A632C2"/>
    <w:rsid w:val="00A6365D"/>
    <w:rsid w:val="00A6377F"/>
    <w:rsid w:val="00A637CB"/>
    <w:rsid w:val="00A638DE"/>
    <w:rsid w:val="00A63995"/>
    <w:rsid w:val="00A63C6A"/>
    <w:rsid w:val="00A63C93"/>
    <w:rsid w:val="00A63D82"/>
    <w:rsid w:val="00A64016"/>
    <w:rsid w:val="00A6416D"/>
    <w:rsid w:val="00A642A6"/>
    <w:rsid w:val="00A64479"/>
    <w:rsid w:val="00A64BD3"/>
    <w:rsid w:val="00A64D78"/>
    <w:rsid w:val="00A64E04"/>
    <w:rsid w:val="00A65095"/>
    <w:rsid w:val="00A65341"/>
    <w:rsid w:val="00A654AA"/>
    <w:rsid w:val="00A65541"/>
    <w:rsid w:val="00A65EB7"/>
    <w:rsid w:val="00A65FA1"/>
    <w:rsid w:val="00A65FE9"/>
    <w:rsid w:val="00A661C1"/>
    <w:rsid w:val="00A66472"/>
    <w:rsid w:val="00A66561"/>
    <w:rsid w:val="00A66BFB"/>
    <w:rsid w:val="00A66D7E"/>
    <w:rsid w:val="00A66F3E"/>
    <w:rsid w:val="00A67351"/>
    <w:rsid w:val="00A67531"/>
    <w:rsid w:val="00A675CE"/>
    <w:rsid w:val="00A678DA"/>
    <w:rsid w:val="00A67A0C"/>
    <w:rsid w:val="00A67C0D"/>
    <w:rsid w:val="00A67CDC"/>
    <w:rsid w:val="00A67E39"/>
    <w:rsid w:val="00A70298"/>
    <w:rsid w:val="00A702CA"/>
    <w:rsid w:val="00A70385"/>
    <w:rsid w:val="00A70770"/>
    <w:rsid w:val="00A70850"/>
    <w:rsid w:val="00A70E3D"/>
    <w:rsid w:val="00A70FA0"/>
    <w:rsid w:val="00A71142"/>
    <w:rsid w:val="00A7188E"/>
    <w:rsid w:val="00A723B9"/>
    <w:rsid w:val="00A72437"/>
    <w:rsid w:val="00A72440"/>
    <w:rsid w:val="00A72525"/>
    <w:rsid w:val="00A72E21"/>
    <w:rsid w:val="00A72E22"/>
    <w:rsid w:val="00A72FB4"/>
    <w:rsid w:val="00A731E3"/>
    <w:rsid w:val="00A733C0"/>
    <w:rsid w:val="00A733FB"/>
    <w:rsid w:val="00A73A7A"/>
    <w:rsid w:val="00A73B20"/>
    <w:rsid w:val="00A73C3B"/>
    <w:rsid w:val="00A73C7E"/>
    <w:rsid w:val="00A741CA"/>
    <w:rsid w:val="00A7447A"/>
    <w:rsid w:val="00A74538"/>
    <w:rsid w:val="00A74A4F"/>
    <w:rsid w:val="00A74B20"/>
    <w:rsid w:val="00A74C86"/>
    <w:rsid w:val="00A74DF9"/>
    <w:rsid w:val="00A750B4"/>
    <w:rsid w:val="00A75103"/>
    <w:rsid w:val="00A75205"/>
    <w:rsid w:val="00A753A6"/>
    <w:rsid w:val="00A7542E"/>
    <w:rsid w:val="00A7567B"/>
    <w:rsid w:val="00A75F9D"/>
    <w:rsid w:val="00A7600D"/>
    <w:rsid w:val="00A7611F"/>
    <w:rsid w:val="00A7629C"/>
    <w:rsid w:val="00A76327"/>
    <w:rsid w:val="00A7649A"/>
    <w:rsid w:val="00A7670B"/>
    <w:rsid w:val="00A7682A"/>
    <w:rsid w:val="00A769A9"/>
    <w:rsid w:val="00A770C3"/>
    <w:rsid w:val="00A77296"/>
    <w:rsid w:val="00A7738B"/>
    <w:rsid w:val="00A773CA"/>
    <w:rsid w:val="00A773D8"/>
    <w:rsid w:val="00A7753D"/>
    <w:rsid w:val="00A777B9"/>
    <w:rsid w:val="00A77DDE"/>
    <w:rsid w:val="00A8028D"/>
    <w:rsid w:val="00A803C5"/>
    <w:rsid w:val="00A805E9"/>
    <w:rsid w:val="00A806E6"/>
    <w:rsid w:val="00A807B8"/>
    <w:rsid w:val="00A808CE"/>
    <w:rsid w:val="00A809FB"/>
    <w:rsid w:val="00A81243"/>
    <w:rsid w:val="00A813BA"/>
    <w:rsid w:val="00A8188B"/>
    <w:rsid w:val="00A819AE"/>
    <w:rsid w:val="00A819F3"/>
    <w:rsid w:val="00A81BB7"/>
    <w:rsid w:val="00A81F09"/>
    <w:rsid w:val="00A821E2"/>
    <w:rsid w:val="00A824EC"/>
    <w:rsid w:val="00A82708"/>
    <w:rsid w:val="00A82747"/>
    <w:rsid w:val="00A827DB"/>
    <w:rsid w:val="00A8296E"/>
    <w:rsid w:val="00A82ACC"/>
    <w:rsid w:val="00A82E37"/>
    <w:rsid w:val="00A831C9"/>
    <w:rsid w:val="00A831D8"/>
    <w:rsid w:val="00A8324F"/>
    <w:rsid w:val="00A83281"/>
    <w:rsid w:val="00A837BD"/>
    <w:rsid w:val="00A83A78"/>
    <w:rsid w:val="00A83EFD"/>
    <w:rsid w:val="00A84240"/>
    <w:rsid w:val="00A843B6"/>
    <w:rsid w:val="00A84489"/>
    <w:rsid w:val="00A845D7"/>
    <w:rsid w:val="00A84664"/>
    <w:rsid w:val="00A846DE"/>
    <w:rsid w:val="00A84714"/>
    <w:rsid w:val="00A84833"/>
    <w:rsid w:val="00A851DC"/>
    <w:rsid w:val="00A85300"/>
    <w:rsid w:val="00A85357"/>
    <w:rsid w:val="00A8569B"/>
    <w:rsid w:val="00A856E5"/>
    <w:rsid w:val="00A85744"/>
    <w:rsid w:val="00A85A76"/>
    <w:rsid w:val="00A85C66"/>
    <w:rsid w:val="00A85C92"/>
    <w:rsid w:val="00A85D46"/>
    <w:rsid w:val="00A85E2D"/>
    <w:rsid w:val="00A85F7D"/>
    <w:rsid w:val="00A86053"/>
    <w:rsid w:val="00A8607E"/>
    <w:rsid w:val="00A8612F"/>
    <w:rsid w:val="00A8660E"/>
    <w:rsid w:val="00A86983"/>
    <w:rsid w:val="00A86986"/>
    <w:rsid w:val="00A86BEE"/>
    <w:rsid w:val="00A86C5B"/>
    <w:rsid w:val="00A870F4"/>
    <w:rsid w:val="00A87180"/>
    <w:rsid w:val="00A87609"/>
    <w:rsid w:val="00A877BD"/>
    <w:rsid w:val="00A87B8E"/>
    <w:rsid w:val="00A87C1E"/>
    <w:rsid w:val="00A87CEE"/>
    <w:rsid w:val="00A9009B"/>
    <w:rsid w:val="00A9015A"/>
    <w:rsid w:val="00A90478"/>
    <w:rsid w:val="00A906EC"/>
    <w:rsid w:val="00A90844"/>
    <w:rsid w:val="00A90846"/>
    <w:rsid w:val="00A908A2"/>
    <w:rsid w:val="00A90BE1"/>
    <w:rsid w:val="00A90C10"/>
    <w:rsid w:val="00A90D86"/>
    <w:rsid w:val="00A90E9C"/>
    <w:rsid w:val="00A90EA6"/>
    <w:rsid w:val="00A90FFF"/>
    <w:rsid w:val="00A910C4"/>
    <w:rsid w:val="00A911DA"/>
    <w:rsid w:val="00A91429"/>
    <w:rsid w:val="00A91439"/>
    <w:rsid w:val="00A916D6"/>
    <w:rsid w:val="00A91DD9"/>
    <w:rsid w:val="00A92050"/>
    <w:rsid w:val="00A9205F"/>
    <w:rsid w:val="00A92085"/>
    <w:rsid w:val="00A92399"/>
    <w:rsid w:val="00A9286F"/>
    <w:rsid w:val="00A92A4B"/>
    <w:rsid w:val="00A92B1E"/>
    <w:rsid w:val="00A92D2F"/>
    <w:rsid w:val="00A92DEE"/>
    <w:rsid w:val="00A92EF3"/>
    <w:rsid w:val="00A92F3B"/>
    <w:rsid w:val="00A934A2"/>
    <w:rsid w:val="00A9356D"/>
    <w:rsid w:val="00A93785"/>
    <w:rsid w:val="00A937BC"/>
    <w:rsid w:val="00A93827"/>
    <w:rsid w:val="00A93CDE"/>
    <w:rsid w:val="00A93D05"/>
    <w:rsid w:val="00A9413B"/>
    <w:rsid w:val="00A946C5"/>
    <w:rsid w:val="00A94F82"/>
    <w:rsid w:val="00A9502D"/>
    <w:rsid w:val="00A95474"/>
    <w:rsid w:val="00A9572F"/>
    <w:rsid w:val="00A95E73"/>
    <w:rsid w:val="00A95E80"/>
    <w:rsid w:val="00A9600D"/>
    <w:rsid w:val="00A96100"/>
    <w:rsid w:val="00A964ED"/>
    <w:rsid w:val="00A9657A"/>
    <w:rsid w:val="00A9676D"/>
    <w:rsid w:val="00A9678F"/>
    <w:rsid w:val="00A969F7"/>
    <w:rsid w:val="00A96A6D"/>
    <w:rsid w:val="00A96E99"/>
    <w:rsid w:val="00A96FF5"/>
    <w:rsid w:val="00A97281"/>
    <w:rsid w:val="00A973C4"/>
    <w:rsid w:val="00A973CC"/>
    <w:rsid w:val="00A9760E"/>
    <w:rsid w:val="00A978B3"/>
    <w:rsid w:val="00A97965"/>
    <w:rsid w:val="00A97D97"/>
    <w:rsid w:val="00A97E78"/>
    <w:rsid w:val="00A97F32"/>
    <w:rsid w:val="00AA01D0"/>
    <w:rsid w:val="00AA035D"/>
    <w:rsid w:val="00AA0539"/>
    <w:rsid w:val="00AA067C"/>
    <w:rsid w:val="00AA0DF3"/>
    <w:rsid w:val="00AA12D8"/>
    <w:rsid w:val="00AA1512"/>
    <w:rsid w:val="00AA15B9"/>
    <w:rsid w:val="00AA17D9"/>
    <w:rsid w:val="00AA17E9"/>
    <w:rsid w:val="00AA1A1E"/>
    <w:rsid w:val="00AA1E26"/>
    <w:rsid w:val="00AA1E68"/>
    <w:rsid w:val="00AA1FBB"/>
    <w:rsid w:val="00AA20D1"/>
    <w:rsid w:val="00AA2138"/>
    <w:rsid w:val="00AA2672"/>
    <w:rsid w:val="00AA26DB"/>
    <w:rsid w:val="00AA26E3"/>
    <w:rsid w:val="00AA2D3B"/>
    <w:rsid w:val="00AA2E72"/>
    <w:rsid w:val="00AA30DD"/>
    <w:rsid w:val="00AA3182"/>
    <w:rsid w:val="00AA32D2"/>
    <w:rsid w:val="00AA35EB"/>
    <w:rsid w:val="00AA3789"/>
    <w:rsid w:val="00AA3B71"/>
    <w:rsid w:val="00AA3CB0"/>
    <w:rsid w:val="00AA3D09"/>
    <w:rsid w:val="00AA3FBD"/>
    <w:rsid w:val="00AA4041"/>
    <w:rsid w:val="00AA418E"/>
    <w:rsid w:val="00AA4256"/>
    <w:rsid w:val="00AA4500"/>
    <w:rsid w:val="00AA4AEA"/>
    <w:rsid w:val="00AA4C19"/>
    <w:rsid w:val="00AA51AD"/>
    <w:rsid w:val="00AA52DD"/>
    <w:rsid w:val="00AA599C"/>
    <w:rsid w:val="00AA5ACE"/>
    <w:rsid w:val="00AA5EA6"/>
    <w:rsid w:val="00AA607E"/>
    <w:rsid w:val="00AA610C"/>
    <w:rsid w:val="00AA627B"/>
    <w:rsid w:val="00AA63AF"/>
    <w:rsid w:val="00AA6578"/>
    <w:rsid w:val="00AA6784"/>
    <w:rsid w:val="00AA6A5E"/>
    <w:rsid w:val="00AA6BF0"/>
    <w:rsid w:val="00AA6C1F"/>
    <w:rsid w:val="00AA6E19"/>
    <w:rsid w:val="00AA7103"/>
    <w:rsid w:val="00AA71E7"/>
    <w:rsid w:val="00AA7264"/>
    <w:rsid w:val="00AA770A"/>
    <w:rsid w:val="00AA7891"/>
    <w:rsid w:val="00AA7942"/>
    <w:rsid w:val="00AA7AC3"/>
    <w:rsid w:val="00AA7E09"/>
    <w:rsid w:val="00AA7E92"/>
    <w:rsid w:val="00AB0070"/>
    <w:rsid w:val="00AB0155"/>
    <w:rsid w:val="00AB0A4D"/>
    <w:rsid w:val="00AB0C0E"/>
    <w:rsid w:val="00AB0DE4"/>
    <w:rsid w:val="00AB0FE5"/>
    <w:rsid w:val="00AB1039"/>
    <w:rsid w:val="00AB1412"/>
    <w:rsid w:val="00AB147B"/>
    <w:rsid w:val="00AB1644"/>
    <w:rsid w:val="00AB1936"/>
    <w:rsid w:val="00AB1C3F"/>
    <w:rsid w:val="00AB1CF8"/>
    <w:rsid w:val="00AB1CFF"/>
    <w:rsid w:val="00AB1FD5"/>
    <w:rsid w:val="00AB20A1"/>
    <w:rsid w:val="00AB20A9"/>
    <w:rsid w:val="00AB20FD"/>
    <w:rsid w:val="00AB2119"/>
    <w:rsid w:val="00AB21C3"/>
    <w:rsid w:val="00AB26A6"/>
    <w:rsid w:val="00AB26AD"/>
    <w:rsid w:val="00AB278D"/>
    <w:rsid w:val="00AB28E0"/>
    <w:rsid w:val="00AB2AED"/>
    <w:rsid w:val="00AB2B72"/>
    <w:rsid w:val="00AB306F"/>
    <w:rsid w:val="00AB320E"/>
    <w:rsid w:val="00AB32D5"/>
    <w:rsid w:val="00AB36E6"/>
    <w:rsid w:val="00AB3FC6"/>
    <w:rsid w:val="00AB45DB"/>
    <w:rsid w:val="00AB465B"/>
    <w:rsid w:val="00AB47C1"/>
    <w:rsid w:val="00AB4A01"/>
    <w:rsid w:val="00AB4F66"/>
    <w:rsid w:val="00AB50BF"/>
    <w:rsid w:val="00AB5209"/>
    <w:rsid w:val="00AB5269"/>
    <w:rsid w:val="00AB64CE"/>
    <w:rsid w:val="00AB6504"/>
    <w:rsid w:val="00AB6579"/>
    <w:rsid w:val="00AB65F9"/>
    <w:rsid w:val="00AB6631"/>
    <w:rsid w:val="00AB67D5"/>
    <w:rsid w:val="00AB6D08"/>
    <w:rsid w:val="00AB748A"/>
    <w:rsid w:val="00AB7B59"/>
    <w:rsid w:val="00AB7B74"/>
    <w:rsid w:val="00AB7BE8"/>
    <w:rsid w:val="00AB7E9B"/>
    <w:rsid w:val="00AC00C6"/>
    <w:rsid w:val="00AC0221"/>
    <w:rsid w:val="00AC0677"/>
    <w:rsid w:val="00AC0720"/>
    <w:rsid w:val="00AC1304"/>
    <w:rsid w:val="00AC16AB"/>
    <w:rsid w:val="00AC17F2"/>
    <w:rsid w:val="00AC1856"/>
    <w:rsid w:val="00AC1AE6"/>
    <w:rsid w:val="00AC1D71"/>
    <w:rsid w:val="00AC1D9C"/>
    <w:rsid w:val="00AC1E42"/>
    <w:rsid w:val="00AC2515"/>
    <w:rsid w:val="00AC2916"/>
    <w:rsid w:val="00AC2B5B"/>
    <w:rsid w:val="00AC3045"/>
    <w:rsid w:val="00AC30BF"/>
    <w:rsid w:val="00AC30C9"/>
    <w:rsid w:val="00AC3BBE"/>
    <w:rsid w:val="00AC3EA7"/>
    <w:rsid w:val="00AC3ECA"/>
    <w:rsid w:val="00AC44D3"/>
    <w:rsid w:val="00AC49E9"/>
    <w:rsid w:val="00AC4C59"/>
    <w:rsid w:val="00AC4E08"/>
    <w:rsid w:val="00AC4E90"/>
    <w:rsid w:val="00AC4ED9"/>
    <w:rsid w:val="00AC4FF4"/>
    <w:rsid w:val="00AC54B3"/>
    <w:rsid w:val="00AC57F0"/>
    <w:rsid w:val="00AC5B6A"/>
    <w:rsid w:val="00AC5DFF"/>
    <w:rsid w:val="00AC5EAE"/>
    <w:rsid w:val="00AC6037"/>
    <w:rsid w:val="00AC63C8"/>
    <w:rsid w:val="00AC672A"/>
    <w:rsid w:val="00AC674A"/>
    <w:rsid w:val="00AC6886"/>
    <w:rsid w:val="00AC6DC2"/>
    <w:rsid w:val="00AC7030"/>
    <w:rsid w:val="00AC71B3"/>
    <w:rsid w:val="00AC7602"/>
    <w:rsid w:val="00AC77EC"/>
    <w:rsid w:val="00AC79AB"/>
    <w:rsid w:val="00AC7AA3"/>
    <w:rsid w:val="00AC7DBD"/>
    <w:rsid w:val="00AC7F1B"/>
    <w:rsid w:val="00AD00B3"/>
    <w:rsid w:val="00AD010E"/>
    <w:rsid w:val="00AD0250"/>
    <w:rsid w:val="00AD0264"/>
    <w:rsid w:val="00AD05AF"/>
    <w:rsid w:val="00AD06DA"/>
    <w:rsid w:val="00AD0ACF"/>
    <w:rsid w:val="00AD0B62"/>
    <w:rsid w:val="00AD0B96"/>
    <w:rsid w:val="00AD0CEE"/>
    <w:rsid w:val="00AD13AC"/>
    <w:rsid w:val="00AD1708"/>
    <w:rsid w:val="00AD173B"/>
    <w:rsid w:val="00AD1917"/>
    <w:rsid w:val="00AD2025"/>
    <w:rsid w:val="00AD208C"/>
    <w:rsid w:val="00AD2630"/>
    <w:rsid w:val="00AD2795"/>
    <w:rsid w:val="00AD2A5C"/>
    <w:rsid w:val="00AD2ABE"/>
    <w:rsid w:val="00AD2BCC"/>
    <w:rsid w:val="00AD3703"/>
    <w:rsid w:val="00AD3A05"/>
    <w:rsid w:val="00AD3A8C"/>
    <w:rsid w:val="00AD3D71"/>
    <w:rsid w:val="00AD414E"/>
    <w:rsid w:val="00AD4217"/>
    <w:rsid w:val="00AD43BE"/>
    <w:rsid w:val="00AD44DD"/>
    <w:rsid w:val="00AD470F"/>
    <w:rsid w:val="00AD4759"/>
    <w:rsid w:val="00AD4AB6"/>
    <w:rsid w:val="00AD4D89"/>
    <w:rsid w:val="00AD4EEF"/>
    <w:rsid w:val="00AD4F70"/>
    <w:rsid w:val="00AD5147"/>
    <w:rsid w:val="00AD5192"/>
    <w:rsid w:val="00AD54B8"/>
    <w:rsid w:val="00AD5682"/>
    <w:rsid w:val="00AD56CE"/>
    <w:rsid w:val="00AD5887"/>
    <w:rsid w:val="00AD5D7C"/>
    <w:rsid w:val="00AD65AC"/>
    <w:rsid w:val="00AD66E5"/>
    <w:rsid w:val="00AD6874"/>
    <w:rsid w:val="00AD6916"/>
    <w:rsid w:val="00AD6966"/>
    <w:rsid w:val="00AD6971"/>
    <w:rsid w:val="00AD6C67"/>
    <w:rsid w:val="00AD70A5"/>
    <w:rsid w:val="00AD7208"/>
    <w:rsid w:val="00AD728F"/>
    <w:rsid w:val="00AD7582"/>
    <w:rsid w:val="00AD75BB"/>
    <w:rsid w:val="00AD776E"/>
    <w:rsid w:val="00AD7F97"/>
    <w:rsid w:val="00AE0445"/>
    <w:rsid w:val="00AE057D"/>
    <w:rsid w:val="00AE0AAE"/>
    <w:rsid w:val="00AE102D"/>
    <w:rsid w:val="00AE13F5"/>
    <w:rsid w:val="00AE1504"/>
    <w:rsid w:val="00AE160A"/>
    <w:rsid w:val="00AE160B"/>
    <w:rsid w:val="00AE1662"/>
    <w:rsid w:val="00AE17CE"/>
    <w:rsid w:val="00AE19AF"/>
    <w:rsid w:val="00AE1BA0"/>
    <w:rsid w:val="00AE1D29"/>
    <w:rsid w:val="00AE2026"/>
    <w:rsid w:val="00AE2634"/>
    <w:rsid w:val="00AE2914"/>
    <w:rsid w:val="00AE2C3D"/>
    <w:rsid w:val="00AE2D2C"/>
    <w:rsid w:val="00AE2E60"/>
    <w:rsid w:val="00AE2F7B"/>
    <w:rsid w:val="00AE31BD"/>
    <w:rsid w:val="00AE368B"/>
    <w:rsid w:val="00AE380D"/>
    <w:rsid w:val="00AE4122"/>
    <w:rsid w:val="00AE42E9"/>
    <w:rsid w:val="00AE45C6"/>
    <w:rsid w:val="00AE47B0"/>
    <w:rsid w:val="00AE4924"/>
    <w:rsid w:val="00AE4982"/>
    <w:rsid w:val="00AE4BE2"/>
    <w:rsid w:val="00AE5090"/>
    <w:rsid w:val="00AE5114"/>
    <w:rsid w:val="00AE5212"/>
    <w:rsid w:val="00AE5249"/>
    <w:rsid w:val="00AE55F7"/>
    <w:rsid w:val="00AE57C6"/>
    <w:rsid w:val="00AE5957"/>
    <w:rsid w:val="00AE5CE7"/>
    <w:rsid w:val="00AE5DBF"/>
    <w:rsid w:val="00AE5ED7"/>
    <w:rsid w:val="00AE64C2"/>
    <w:rsid w:val="00AE6871"/>
    <w:rsid w:val="00AE6DCE"/>
    <w:rsid w:val="00AE6E85"/>
    <w:rsid w:val="00AE79FB"/>
    <w:rsid w:val="00AF05F1"/>
    <w:rsid w:val="00AF05F2"/>
    <w:rsid w:val="00AF07FB"/>
    <w:rsid w:val="00AF09C7"/>
    <w:rsid w:val="00AF09CD"/>
    <w:rsid w:val="00AF0EFD"/>
    <w:rsid w:val="00AF11D8"/>
    <w:rsid w:val="00AF1922"/>
    <w:rsid w:val="00AF19E3"/>
    <w:rsid w:val="00AF1A73"/>
    <w:rsid w:val="00AF1D24"/>
    <w:rsid w:val="00AF1EC9"/>
    <w:rsid w:val="00AF1F60"/>
    <w:rsid w:val="00AF1FC4"/>
    <w:rsid w:val="00AF2063"/>
    <w:rsid w:val="00AF29F0"/>
    <w:rsid w:val="00AF2A1C"/>
    <w:rsid w:val="00AF2AE2"/>
    <w:rsid w:val="00AF2D23"/>
    <w:rsid w:val="00AF2DA3"/>
    <w:rsid w:val="00AF2F31"/>
    <w:rsid w:val="00AF327B"/>
    <w:rsid w:val="00AF35E4"/>
    <w:rsid w:val="00AF3AD3"/>
    <w:rsid w:val="00AF3B5A"/>
    <w:rsid w:val="00AF3DC6"/>
    <w:rsid w:val="00AF3EBB"/>
    <w:rsid w:val="00AF3F47"/>
    <w:rsid w:val="00AF3F60"/>
    <w:rsid w:val="00AF400B"/>
    <w:rsid w:val="00AF406B"/>
    <w:rsid w:val="00AF4146"/>
    <w:rsid w:val="00AF48B9"/>
    <w:rsid w:val="00AF4BA8"/>
    <w:rsid w:val="00AF4CE5"/>
    <w:rsid w:val="00AF4E04"/>
    <w:rsid w:val="00AF5083"/>
    <w:rsid w:val="00AF5178"/>
    <w:rsid w:val="00AF534D"/>
    <w:rsid w:val="00AF55C1"/>
    <w:rsid w:val="00AF570E"/>
    <w:rsid w:val="00AF594D"/>
    <w:rsid w:val="00AF60A6"/>
    <w:rsid w:val="00AF634D"/>
    <w:rsid w:val="00AF65A8"/>
    <w:rsid w:val="00AF660C"/>
    <w:rsid w:val="00AF6767"/>
    <w:rsid w:val="00AF6938"/>
    <w:rsid w:val="00AF69C8"/>
    <w:rsid w:val="00AF6BC9"/>
    <w:rsid w:val="00AF6BFF"/>
    <w:rsid w:val="00AF7243"/>
    <w:rsid w:val="00AF7C53"/>
    <w:rsid w:val="00AF7DB8"/>
    <w:rsid w:val="00AF7F98"/>
    <w:rsid w:val="00B00428"/>
    <w:rsid w:val="00B0053E"/>
    <w:rsid w:val="00B00876"/>
    <w:rsid w:val="00B00F49"/>
    <w:rsid w:val="00B010CC"/>
    <w:rsid w:val="00B011D1"/>
    <w:rsid w:val="00B012B4"/>
    <w:rsid w:val="00B01391"/>
    <w:rsid w:val="00B0153D"/>
    <w:rsid w:val="00B015B8"/>
    <w:rsid w:val="00B016D7"/>
    <w:rsid w:val="00B01DF8"/>
    <w:rsid w:val="00B02107"/>
    <w:rsid w:val="00B021F1"/>
    <w:rsid w:val="00B022A0"/>
    <w:rsid w:val="00B02ED2"/>
    <w:rsid w:val="00B02FCE"/>
    <w:rsid w:val="00B030A6"/>
    <w:rsid w:val="00B0352D"/>
    <w:rsid w:val="00B03672"/>
    <w:rsid w:val="00B0368B"/>
    <w:rsid w:val="00B03941"/>
    <w:rsid w:val="00B03B9A"/>
    <w:rsid w:val="00B0404F"/>
    <w:rsid w:val="00B040A7"/>
    <w:rsid w:val="00B042A8"/>
    <w:rsid w:val="00B042F0"/>
    <w:rsid w:val="00B0454A"/>
    <w:rsid w:val="00B045EC"/>
    <w:rsid w:val="00B045EF"/>
    <w:rsid w:val="00B0470E"/>
    <w:rsid w:val="00B047EB"/>
    <w:rsid w:val="00B048F4"/>
    <w:rsid w:val="00B04932"/>
    <w:rsid w:val="00B04B56"/>
    <w:rsid w:val="00B04D93"/>
    <w:rsid w:val="00B04DAB"/>
    <w:rsid w:val="00B05028"/>
    <w:rsid w:val="00B051A4"/>
    <w:rsid w:val="00B05584"/>
    <w:rsid w:val="00B055E9"/>
    <w:rsid w:val="00B05666"/>
    <w:rsid w:val="00B05995"/>
    <w:rsid w:val="00B05AFA"/>
    <w:rsid w:val="00B05D26"/>
    <w:rsid w:val="00B05E5F"/>
    <w:rsid w:val="00B0614A"/>
    <w:rsid w:val="00B06498"/>
    <w:rsid w:val="00B06952"/>
    <w:rsid w:val="00B069D0"/>
    <w:rsid w:val="00B06C93"/>
    <w:rsid w:val="00B06F61"/>
    <w:rsid w:val="00B070A3"/>
    <w:rsid w:val="00B0726E"/>
    <w:rsid w:val="00B074D2"/>
    <w:rsid w:val="00B074EF"/>
    <w:rsid w:val="00B07A6E"/>
    <w:rsid w:val="00B07ACA"/>
    <w:rsid w:val="00B07B34"/>
    <w:rsid w:val="00B07B68"/>
    <w:rsid w:val="00B07D24"/>
    <w:rsid w:val="00B07E53"/>
    <w:rsid w:val="00B07FAE"/>
    <w:rsid w:val="00B10108"/>
    <w:rsid w:val="00B101E0"/>
    <w:rsid w:val="00B105A5"/>
    <w:rsid w:val="00B1061F"/>
    <w:rsid w:val="00B1086C"/>
    <w:rsid w:val="00B10BFB"/>
    <w:rsid w:val="00B10CA7"/>
    <w:rsid w:val="00B111A5"/>
    <w:rsid w:val="00B11296"/>
    <w:rsid w:val="00B11460"/>
    <w:rsid w:val="00B115E3"/>
    <w:rsid w:val="00B1160E"/>
    <w:rsid w:val="00B119CE"/>
    <w:rsid w:val="00B11AD8"/>
    <w:rsid w:val="00B11BFB"/>
    <w:rsid w:val="00B11F59"/>
    <w:rsid w:val="00B1201C"/>
    <w:rsid w:val="00B124E7"/>
    <w:rsid w:val="00B12665"/>
    <w:rsid w:val="00B1278E"/>
    <w:rsid w:val="00B12A27"/>
    <w:rsid w:val="00B12D30"/>
    <w:rsid w:val="00B1312B"/>
    <w:rsid w:val="00B134E4"/>
    <w:rsid w:val="00B1378A"/>
    <w:rsid w:val="00B137BA"/>
    <w:rsid w:val="00B13851"/>
    <w:rsid w:val="00B13866"/>
    <w:rsid w:val="00B13B59"/>
    <w:rsid w:val="00B13CD0"/>
    <w:rsid w:val="00B13D01"/>
    <w:rsid w:val="00B13D6E"/>
    <w:rsid w:val="00B13F9D"/>
    <w:rsid w:val="00B14652"/>
    <w:rsid w:val="00B14778"/>
    <w:rsid w:val="00B14842"/>
    <w:rsid w:val="00B14AC5"/>
    <w:rsid w:val="00B14BB9"/>
    <w:rsid w:val="00B14D26"/>
    <w:rsid w:val="00B14E29"/>
    <w:rsid w:val="00B14ECF"/>
    <w:rsid w:val="00B15209"/>
    <w:rsid w:val="00B15400"/>
    <w:rsid w:val="00B1549E"/>
    <w:rsid w:val="00B15666"/>
    <w:rsid w:val="00B15CCF"/>
    <w:rsid w:val="00B15F05"/>
    <w:rsid w:val="00B161C1"/>
    <w:rsid w:val="00B16503"/>
    <w:rsid w:val="00B16754"/>
    <w:rsid w:val="00B167FC"/>
    <w:rsid w:val="00B16889"/>
    <w:rsid w:val="00B16A2E"/>
    <w:rsid w:val="00B16D2E"/>
    <w:rsid w:val="00B17AE5"/>
    <w:rsid w:val="00B17B2C"/>
    <w:rsid w:val="00B17B7B"/>
    <w:rsid w:val="00B202E0"/>
    <w:rsid w:val="00B2034D"/>
    <w:rsid w:val="00B204D0"/>
    <w:rsid w:val="00B20533"/>
    <w:rsid w:val="00B20773"/>
    <w:rsid w:val="00B207F6"/>
    <w:rsid w:val="00B20957"/>
    <w:rsid w:val="00B20D72"/>
    <w:rsid w:val="00B20EC2"/>
    <w:rsid w:val="00B211F1"/>
    <w:rsid w:val="00B21286"/>
    <w:rsid w:val="00B21390"/>
    <w:rsid w:val="00B2147A"/>
    <w:rsid w:val="00B21B7E"/>
    <w:rsid w:val="00B21C7C"/>
    <w:rsid w:val="00B21CF7"/>
    <w:rsid w:val="00B21E13"/>
    <w:rsid w:val="00B21E36"/>
    <w:rsid w:val="00B21FF8"/>
    <w:rsid w:val="00B222AA"/>
    <w:rsid w:val="00B222E4"/>
    <w:rsid w:val="00B22444"/>
    <w:rsid w:val="00B22467"/>
    <w:rsid w:val="00B224E0"/>
    <w:rsid w:val="00B224E7"/>
    <w:rsid w:val="00B229D2"/>
    <w:rsid w:val="00B22A0E"/>
    <w:rsid w:val="00B22A87"/>
    <w:rsid w:val="00B22CB1"/>
    <w:rsid w:val="00B22DD6"/>
    <w:rsid w:val="00B2302A"/>
    <w:rsid w:val="00B231D9"/>
    <w:rsid w:val="00B2323A"/>
    <w:rsid w:val="00B23299"/>
    <w:rsid w:val="00B232E1"/>
    <w:rsid w:val="00B2347A"/>
    <w:rsid w:val="00B234CD"/>
    <w:rsid w:val="00B23941"/>
    <w:rsid w:val="00B23B4B"/>
    <w:rsid w:val="00B23DDD"/>
    <w:rsid w:val="00B23E32"/>
    <w:rsid w:val="00B23FB6"/>
    <w:rsid w:val="00B23FC4"/>
    <w:rsid w:val="00B2424D"/>
    <w:rsid w:val="00B24703"/>
    <w:rsid w:val="00B24849"/>
    <w:rsid w:val="00B24891"/>
    <w:rsid w:val="00B2499C"/>
    <w:rsid w:val="00B24A41"/>
    <w:rsid w:val="00B252A7"/>
    <w:rsid w:val="00B256C2"/>
    <w:rsid w:val="00B2570F"/>
    <w:rsid w:val="00B2597B"/>
    <w:rsid w:val="00B25B4D"/>
    <w:rsid w:val="00B25B87"/>
    <w:rsid w:val="00B25C31"/>
    <w:rsid w:val="00B25D44"/>
    <w:rsid w:val="00B25D7A"/>
    <w:rsid w:val="00B26020"/>
    <w:rsid w:val="00B2612A"/>
    <w:rsid w:val="00B262E6"/>
    <w:rsid w:val="00B262ED"/>
    <w:rsid w:val="00B265EB"/>
    <w:rsid w:val="00B26F33"/>
    <w:rsid w:val="00B27343"/>
    <w:rsid w:val="00B27628"/>
    <w:rsid w:val="00B276FA"/>
    <w:rsid w:val="00B277AB"/>
    <w:rsid w:val="00B27B32"/>
    <w:rsid w:val="00B27C38"/>
    <w:rsid w:val="00B27DD3"/>
    <w:rsid w:val="00B30006"/>
    <w:rsid w:val="00B30A3E"/>
    <w:rsid w:val="00B30D28"/>
    <w:rsid w:val="00B311F9"/>
    <w:rsid w:val="00B317A4"/>
    <w:rsid w:val="00B31C51"/>
    <w:rsid w:val="00B31C52"/>
    <w:rsid w:val="00B325E1"/>
    <w:rsid w:val="00B32656"/>
    <w:rsid w:val="00B32812"/>
    <w:rsid w:val="00B329A6"/>
    <w:rsid w:val="00B32C63"/>
    <w:rsid w:val="00B32ED8"/>
    <w:rsid w:val="00B33324"/>
    <w:rsid w:val="00B336B7"/>
    <w:rsid w:val="00B34190"/>
    <w:rsid w:val="00B34276"/>
    <w:rsid w:val="00B343F6"/>
    <w:rsid w:val="00B3491C"/>
    <w:rsid w:val="00B34A49"/>
    <w:rsid w:val="00B34FCD"/>
    <w:rsid w:val="00B35806"/>
    <w:rsid w:val="00B358DC"/>
    <w:rsid w:val="00B3598B"/>
    <w:rsid w:val="00B35BC6"/>
    <w:rsid w:val="00B36068"/>
    <w:rsid w:val="00B365F4"/>
    <w:rsid w:val="00B3680F"/>
    <w:rsid w:val="00B369B2"/>
    <w:rsid w:val="00B37238"/>
    <w:rsid w:val="00B37284"/>
    <w:rsid w:val="00B37582"/>
    <w:rsid w:val="00B375CE"/>
    <w:rsid w:val="00B37ABE"/>
    <w:rsid w:val="00B37D83"/>
    <w:rsid w:val="00B40179"/>
    <w:rsid w:val="00B4021F"/>
    <w:rsid w:val="00B40BA6"/>
    <w:rsid w:val="00B40CB9"/>
    <w:rsid w:val="00B4136B"/>
    <w:rsid w:val="00B41B14"/>
    <w:rsid w:val="00B41C14"/>
    <w:rsid w:val="00B4207C"/>
    <w:rsid w:val="00B421DB"/>
    <w:rsid w:val="00B4244E"/>
    <w:rsid w:val="00B425CB"/>
    <w:rsid w:val="00B426DD"/>
    <w:rsid w:val="00B42C6D"/>
    <w:rsid w:val="00B42DDB"/>
    <w:rsid w:val="00B42F0B"/>
    <w:rsid w:val="00B43384"/>
    <w:rsid w:val="00B4360C"/>
    <w:rsid w:val="00B43639"/>
    <w:rsid w:val="00B4369F"/>
    <w:rsid w:val="00B4370B"/>
    <w:rsid w:val="00B4371B"/>
    <w:rsid w:val="00B4386D"/>
    <w:rsid w:val="00B438C7"/>
    <w:rsid w:val="00B43984"/>
    <w:rsid w:val="00B43CFD"/>
    <w:rsid w:val="00B43D4B"/>
    <w:rsid w:val="00B43D98"/>
    <w:rsid w:val="00B43EEC"/>
    <w:rsid w:val="00B440B5"/>
    <w:rsid w:val="00B44326"/>
    <w:rsid w:val="00B444C8"/>
    <w:rsid w:val="00B44A1C"/>
    <w:rsid w:val="00B44CC8"/>
    <w:rsid w:val="00B455FB"/>
    <w:rsid w:val="00B459DF"/>
    <w:rsid w:val="00B45A13"/>
    <w:rsid w:val="00B463BF"/>
    <w:rsid w:val="00B463D7"/>
    <w:rsid w:val="00B46562"/>
    <w:rsid w:val="00B466E1"/>
    <w:rsid w:val="00B4678A"/>
    <w:rsid w:val="00B46A8C"/>
    <w:rsid w:val="00B46CFD"/>
    <w:rsid w:val="00B46E92"/>
    <w:rsid w:val="00B46EFE"/>
    <w:rsid w:val="00B470E9"/>
    <w:rsid w:val="00B47422"/>
    <w:rsid w:val="00B47619"/>
    <w:rsid w:val="00B476CC"/>
    <w:rsid w:val="00B478BB"/>
    <w:rsid w:val="00B47A67"/>
    <w:rsid w:val="00B47F3A"/>
    <w:rsid w:val="00B500F1"/>
    <w:rsid w:val="00B50100"/>
    <w:rsid w:val="00B501D0"/>
    <w:rsid w:val="00B5061A"/>
    <w:rsid w:val="00B50B80"/>
    <w:rsid w:val="00B513CB"/>
    <w:rsid w:val="00B513EC"/>
    <w:rsid w:val="00B5183E"/>
    <w:rsid w:val="00B5186D"/>
    <w:rsid w:val="00B519B4"/>
    <w:rsid w:val="00B51F20"/>
    <w:rsid w:val="00B51FF1"/>
    <w:rsid w:val="00B52364"/>
    <w:rsid w:val="00B523BB"/>
    <w:rsid w:val="00B5253D"/>
    <w:rsid w:val="00B528D9"/>
    <w:rsid w:val="00B52C1D"/>
    <w:rsid w:val="00B52CC7"/>
    <w:rsid w:val="00B52E53"/>
    <w:rsid w:val="00B52EC9"/>
    <w:rsid w:val="00B52FDF"/>
    <w:rsid w:val="00B53150"/>
    <w:rsid w:val="00B532BE"/>
    <w:rsid w:val="00B53397"/>
    <w:rsid w:val="00B535EA"/>
    <w:rsid w:val="00B5388F"/>
    <w:rsid w:val="00B53CBD"/>
    <w:rsid w:val="00B53FC2"/>
    <w:rsid w:val="00B542C4"/>
    <w:rsid w:val="00B543A3"/>
    <w:rsid w:val="00B543A6"/>
    <w:rsid w:val="00B549A6"/>
    <w:rsid w:val="00B54A07"/>
    <w:rsid w:val="00B54A78"/>
    <w:rsid w:val="00B54E91"/>
    <w:rsid w:val="00B54FBD"/>
    <w:rsid w:val="00B557B7"/>
    <w:rsid w:val="00B559C9"/>
    <w:rsid w:val="00B55A1F"/>
    <w:rsid w:val="00B55C26"/>
    <w:rsid w:val="00B55D2A"/>
    <w:rsid w:val="00B55F08"/>
    <w:rsid w:val="00B5613C"/>
    <w:rsid w:val="00B563ED"/>
    <w:rsid w:val="00B56827"/>
    <w:rsid w:val="00B56EFB"/>
    <w:rsid w:val="00B5779D"/>
    <w:rsid w:val="00B577DF"/>
    <w:rsid w:val="00B57C6D"/>
    <w:rsid w:val="00B57D9A"/>
    <w:rsid w:val="00B57E32"/>
    <w:rsid w:val="00B57FCE"/>
    <w:rsid w:val="00B60023"/>
    <w:rsid w:val="00B6004C"/>
    <w:rsid w:val="00B60880"/>
    <w:rsid w:val="00B60ADB"/>
    <w:rsid w:val="00B60C4C"/>
    <w:rsid w:val="00B6138F"/>
    <w:rsid w:val="00B61418"/>
    <w:rsid w:val="00B61705"/>
    <w:rsid w:val="00B6178B"/>
    <w:rsid w:val="00B61923"/>
    <w:rsid w:val="00B61962"/>
    <w:rsid w:val="00B61C4A"/>
    <w:rsid w:val="00B61DAF"/>
    <w:rsid w:val="00B61E0B"/>
    <w:rsid w:val="00B61ED1"/>
    <w:rsid w:val="00B61F55"/>
    <w:rsid w:val="00B628CF"/>
    <w:rsid w:val="00B62A60"/>
    <w:rsid w:val="00B62FFC"/>
    <w:rsid w:val="00B63245"/>
    <w:rsid w:val="00B633E7"/>
    <w:rsid w:val="00B63873"/>
    <w:rsid w:val="00B6451C"/>
    <w:rsid w:val="00B64969"/>
    <w:rsid w:val="00B649C5"/>
    <w:rsid w:val="00B64EAE"/>
    <w:rsid w:val="00B65057"/>
    <w:rsid w:val="00B65087"/>
    <w:rsid w:val="00B65097"/>
    <w:rsid w:val="00B65422"/>
    <w:rsid w:val="00B654BF"/>
    <w:rsid w:val="00B65509"/>
    <w:rsid w:val="00B658F4"/>
    <w:rsid w:val="00B65918"/>
    <w:rsid w:val="00B65C8F"/>
    <w:rsid w:val="00B65CFF"/>
    <w:rsid w:val="00B65EF6"/>
    <w:rsid w:val="00B65FEE"/>
    <w:rsid w:val="00B66014"/>
    <w:rsid w:val="00B66459"/>
    <w:rsid w:val="00B66539"/>
    <w:rsid w:val="00B66B88"/>
    <w:rsid w:val="00B66BEE"/>
    <w:rsid w:val="00B66D65"/>
    <w:rsid w:val="00B677E0"/>
    <w:rsid w:val="00B67BA2"/>
    <w:rsid w:val="00B67CE1"/>
    <w:rsid w:val="00B7033B"/>
    <w:rsid w:val="00B70798"/>
    <w:rsid w:val="00B70AAA"/>
    <w:rsid w:val="00B70D45"/>
    <w:rsid w:val="00B70FED"/>
    <w:rsid w:val="00B71276"/>
    <w:rsid w:val="00B717AD"/>
    <w:rsid w:val="00B71880"/>
    <w:rsid w:val="00B718A6"/>
    <w:rsid w:val="00B71980"/>
    <w:rsid w:val="00B71AD2"/>
    <w:rsid w:val="00B72093"/>
    <w:rsid w:val="00B7213A"/>
    <w:rsid w:val="00B72156"/>
    <w:rsid w:val="00B72515"/>
    <w:rsid w:val="00B7292E"/>
    <w:rsid w:val="00B729A7"/>
    <w:rsid w:val="00B72AD3"/>
    <w:rsid w:val="00B72AEA"/>
    <w:rsid w:val="00B72C8E"/>
    <w:rsid w:val="00B72D1D"/>
    <w:rsid w:val="00B73172"/>
    <w:rsid w:val="00B733CD"/>
    <w:rsid w:val="00B73924"/>
    <w:rsid w:val="00B73C77"/>
    <w:rsid w:val="00B73D81"/>
    <w:rsid w:val="00B73E11"/>
    <w:rsid w:val="00B73F53"/>
    <w:rsid w:val="00B740BE"/>
    <w:rsid w:val="00B743A5"/>
    <w:rsid w:val="00B744AB"/>
    <w:rsid w:val="00B7456B"/>
    <w:rsid w:val="00B74734"/>
    <w:rsid w:val="00B74841"/>
    <w:rsid w:val="00B74A17"/>
    <w:rsid w:val="00B74B64"/>
    <w:rsid w:val="00B74C4D"/>
    <w:rsid w:val="00B74EEE"/>
    <w:rsid w:val="00B750A4"/>
    <w:rsid w:val="00B75311"/>
    <w:rsid w:val="00B7548C"/>
    <w:rsid w:val="00B75527"/>
    <w:rsid w:val="00B755A7"/>
    <w:rsid w:val="00B7580F"/>
    <w:rsid w:val="00B7597E"/>
    <w:rsid w:val="00B759B6"/>
    <w:rsid w:val="00B75CCF"/>
    <w:rsid w:val="00B75EA8"/>
    <w:rsid w:val="00B7602B"/>
    <w:rsid w:val="00B7629C"/>
    <w:rsid w:val="00B7644C"/>
    <w:rsid w:val="00B764B1"/>
    <w:rsid w:val="00B765E1"/>
    <w:rsid w:val="00B76645"/>
    <w:rsid w:val="00B76738"/>
    <w:rsid w:val="00B767F2"/>
    <w:rsid w:val="00B76874"/>
    <w:rsid w:val="00B76D68"/>
    <w:rsid w:val="00B76DB0"/>
    <w:rsid w:val="00B76F93"/>
    <w:rsid w:val="00B76FF2"/>
    <w:rsid w:val="00B77331"/>
    <w:rsid w:val="00B77A2D"/>
    <w:rsid w:val="00B77A55"/>
    <w:rsid w:val="00B77F3E"/>
    <w:rsid w:val="00B80128"/>
    <w:rsid w:val="00B80563"/>
    <w:rsid w:val="00B806B9"/>
    <w:rsid w:val="00B8075A"/>
    <w:rsid w:val="00B8084E"/>
    <w:rsid w:val="00B8085B"/>
    <w:rsid w:val="00B80931"/>
    <w:rsid w:val="00B80D63"/>
    <w:rsid w:val="00B810D7"/>
    <w:rsid w:val="00B81534"/>
    <w:rsid w:val="00B81865"/>
    <w:rsid w:val="00B818A3"/>
    <w:rsid w:val="00B81AC9"/>
    <w:rsid w:val="00B81E1D"/>
    <w:rsid w:val="00B824C5"/>
    <w:rsid w:val="00B82B68"/>
    <w:rsid w:val="00B8343C"/>
    <w:rsid w:val="00B836C6"/>
    <w:rsid w:val="00B836F3"/>
    <w:rsid w:val="00B83A2F"/>
    <w:rsid w:val="00B83CB9"/>
    <w:rsid w:val="00B840DA"/>
    <w:rsid w:val="00B8432D"/>
    <w:rsid w:val="00B843CE"/>
    <w:rsid w:val="00B84412"/>
    <w:rsid w:val="00B8455C"/>
    <w:rsid w:val="00B845CE"/>
    <w:rsid w:val="00B8465A"/>
    <w:rsid w:val="00B8485C"/>
    <w:rsid w:val="00B8495C"/>
    <w:rsid w:val="00B84A70"/>
    <w:rsid w:val="00B84C44"/>
    <w:rsid w:val="00B8521E"/>
    <w:rsid w:val="00B85511"/>
    <w:rsid w:val="00B856A3"/>
    <w:rsid w:val="00B859A4"/>
    <w:rsid w:val="00B859DC"/>
    <w:rsid w:val="00B85C05"/>
    <w:rsid w:val="00B85CCB"/>
    <w:rsid w:val="00B85DBA"/>
    <w:rsid w:val="00B85DF9"/>
    <w:rsid w:val="00B86528"/>
    <w:rsid w:val="00B86605"/>
    <w:rsid w:val="00B867D1"/>
    <w:rsid w:val="00B86AD8"/>
    <w:rsid w:val="00B86B7E"/>
    <w:rsid w:val="00B86BC6"/>
    <w:rsid w:val="00B86D61"/>
    <w:rsid w:val="00B86E27"/>
    <w:rsid w:val="00B86F1A"/>
    <w:rsid w:val="00B8723D"/>
    <w:rsid w:val="00B8742B"/>
    <w:rsid w:val="00B87513"/>
    <w:rsid w:val="00B875BD"/>
    <w:rsid w:val="00B87619"/>
    <w:rsid w:val="00B877D5"/>
    <w:rsid w:val="00B87D9B"/>
    <w:rsid w:val="00B87E4A"/>
    <w:rsid w:val="00B87EA1"/>
    <w:rsid w:val="00B87F26"/>
    <w:rsid w:val="00B87F7A"/>
    <w:rsid w:val="00B87FF7"/>
    <w:rsid w:val="00B900AF"/>
    <w:rsid w:val="00B907B9"/>
    <w:rsid w:val="00B90A09"/>
    <w:rsid w:val="00B90A4D"/>
    <w:rsid w:val="00B90C64"/>
    <w:rsid w:val="00B90F12"/>
    <w:rsid w:val="00B91011"/>
    <w:rsid w:val="00B91D8E"/>
    <w:rsid w:val="00B91F43"/>
    <w:rsid w:val="00B9207D"/>
    <w:rsid w:val="00B92131"/>
    <w:rsid w:val="00B9220C"/>
    <w:rsid w:val="00B922E1"/>
    <w:rsid w:val="00B9242C"/>
    <w:rsid w:val="00B92514"/>
    <w:rsid w:val="00B92790"/>
    <w:rsid w:val="00B92799"/>
    <w:rsid w:val="00B927CE"/>
    <w:rsid w:val="00B92D4E"/>
    <w:rsid w:val="00B930CE"/>
    <w:rsid w:val="00B9321E"/>
    <w:rsid w:val="00B9324F"/>
    <w:rsid w:val="00B93963"/>
    <w:rsid w:val="00B93B7F"/>
    <w:rsid w:val="00B93D74"/>
    <w:rsid w:val="00B93DEF"/>
    <w:rsid w:val="00B93E35"/>
    <w:rsid w:val="00B941C4"/>
    <w:rsid w:val="00B9433E"/>
    <w:rsid w:val="00B94565"/>
    <w:rsid w:val="00B9493A"/>
    <w:rsid w:val="00B94A8E"/>
    <w:rsid w:val="00B94B47"/>
    <w:rsid w:val="00B94C23"/>
    <w:rsid w:val="00B950BC"/>
    <w:rsid w:val="00B95177"/>
    <w:rsid w:val="00B95187"/>
    <w:rsid w:val="00B953F6"/>
    <w:rsid w:val="00B95B26"/>
    <w:rsid w:val="00B95C71"/>
    <w:rsid w:val="00B95CFE"/>
    <w:rsid w:val="00B96332"/>
    <w:rsid w:val="00B967BE"/>
    <w:rsid w:val="00B97143"/>
    <w:rsid w:val="00B9728F"/>
    <w:rsid w:val="00B979A8"/>
    <w:rsid w:val="00B979DC"/>
    <w:rsid w:val="00B97AFD"/>
    <w:rsid w:val="00B97B10"/>
    <w:rsid w:val="00B97B6C"/>
    <w:rsid w:val="00B97C48"/>
    <w:rsid w:val="00B97C6A"/>
    <w:rsid w:val="00B97C8F"/>
    <w:rsid w:val="00B97D61"/>
    <w:rsid w:val="00B97EA7"/>
    <w:rsid w:val="00BA007C"/>
    <w:rsid w:val="00BA014B"/>
    <w:rsid w:val="00BA0AC9"/>
    <w:rsid w:val="00BA0ACD"/>
    <w:rsid w:val="00BA0EE5"/>
    <w:rsid w:val="00BA1482"/>
    <w:rsid w:val="00BA1491"/>
    <w:rsid w:val="00BA162E"/>
    <w:rsid w:val="00BA17F0"/>
    <w:rsid w:val="00BA20A7"/>
    <w:rsid w:val="00BA20D1"/>
    <w:rsid w:val="00BA210E"/>
    <w:rsid w:val="00BA228E"/>
    <w:rsid w:val="00BA25DD"/>
    <w:rsid w:val="00BA286C"/>
    <w:rsid w:val="00BA2952"/>
    <w:rsid w:val="00BA2FA7"/>
    <w:rsid w:val="00BA3140"/>
    <w:rsid w:val="00BA3620"/>
    <w:rsid w:val="00BA379D"/>
    <w:rsid w:val="00BA3881"/>
    <w:rsid w:val="00BA389A"/>
    <w:rsid w:val="00BA3A41"/>
    <w:rsid w:val="00BA3B4E"/>
    <w:rsid w:val="00BA3FB7"/>
    <w:rsid w:val="00BA41F7"/>
    <w:rsid w:val="00BA43FB"/>
    <w:rsid w:val="00BA441B"/>
    <w:rsid w:val="00BA4586"/>
    <w:rsid w:val="00BA4683"/>
    <w:rsid w:val="00BA4922"/>
    <w:rsid w:val="00BA4927"/>
    <w:rsid w:val="00BA4FB0"/>
    <w:rsid w:val="00BA504D"/>
    <w:rsid w:val="00BA511D"/>
    <w:rsid w:val="00BA528C"/>
    <w:rsid w:val="00BA5360"/>
    <w:rsid w:val="00BA555C"/>
    <w:rsid w:val="00BA569B"/>
    <w:rsid w:val="00BA5802"/>
    <w:rsid w:val="00BA59CC"/>
    <w:rsid w:val="00BA5A6F"/>
    <w:rsid w:val="00BA5C24"/>
    <w:rsid w:val="00BA5CEA"/>
    <w:rsid w:val="00BA5E26"/>
    <w:rsid w:val="00BA5E76"/>
    <w:rsid w:val="00BA5EBA"/>
    <w:rsid w:val="00BA5F09"/>
    <w:rsid w:val="00BA6844"/>
    <w:rsid w:val="00BA6992"/>
    <w:rsid w:val="00BA69F0"/>
    <w:rsid w:val="00BA6C4C"/>
    <w:rsid w:val="00BA6D76"/>
    <w:rsid w:val="00BA6E0A"/>
    <w:rsid w:val="00BA6E82"/>
    <w:rsid w:val="00BA729B"/>
    <w:rsid w:val="00BA7576"/>
    <w:rsid w:val="00BA7DC0"/>
    <w:rsid w:val="00BB00A6"/>
    <w:rsid w:val="00BB011E"/>
    <w:rsid w:val="00BB014C"/>
    <w:rsid w:val="00BB0168"/>
    <w:rsid w:val="00BB030F"/>
    <w:rsid w:val="00BB0347"/>
    <w:rsid w:val="00BB0500"/>
    <w:rsid w:val="00BB0772"/>
    <w:rsid w:val="00BB09C9"/>
    <w:rsid w:val="00BB0C40"/>
    <w:rsid w:val="00BB0CCE"/>
    <w:rsid w:val="00BB193D"/>
    <w:rsid w:val="00BB1BA6"/>
    <w:rsid w:val="00BB1F84"/>
    <w:rsid w:val="00BB232D"/>
    <w:rsid w:val="00BB277F"/>
    <w:rsid w:val="00BB2B3B"/>
    <w:rsid w:val="00BB2C3A"/>
    <w:rsid w:val="00BB32C2"/>
    <w:rsid w:val="00BB38B0"/>
    <w:rsid w:val="00BB38B7"/>
    <w:rsid w:val="00BB393B"/>
    <w:rsid w:val="00BB3A11"/>
    <w:rsid w:val="00BB3E36"/>
    <w:rsid w:val="00BB40CA"/>
    <w:rsid w:val="00BB436E"/>
    <w:rsid w:val="00BB45EC"/>
    <w:rsid w:val="00BB4611"/>
    <w:rsid w:val="00BB4B93"/>
    <w:rsid w:val="00BB4F14"/>
    <w:rsid w:val="00BB503F"/>
    <w:rsid w:val="00BB50B2"/>
    <w:rsid w:val="00BB51D2"/>
    <w:rsid w:val="00BB51EA"/>
    <w:rsid w:val="00BB531F"/>
    <w:rsid w:val="00BB5670"/>
    <w:rsid w:val="00BB589C"/>
    <w:rsid w:val="00BB5999"/>
    <w:rsid w:val="00BB5AB2"/>
    <w:rsid w:val="00BB5B00"/>
    <w:rsid w:val="00BB5C60"/>
    <w:rsid w:val="00BB5D8F"/>
    <w:rsid w:val="00BB622E"/>
    <w:rsid w:val="00BB64AD"/>
    <w:rsid w:val="00BB6752"/>
    <w:rsid w:val="00BB6794"/>
    <w:rsid w:val="00BB68C4"/>
    <w:rsid w:val="00BB6C6E"/>
    <w:rsid w:val="00BB6CA5"/>
    <w:rsid w:val="00BB7541"/>
    <w:rsid w:val="00BB75B3"/>
    <w:rsid w:val="00BB7611"/>
    <w:rsid w:val="00BB7BFD"/>
    <w:rsid w:val="00BB7C67"/>
    <w:rsid w:val="00BB7D00"/>
    <w:rsid w:val="00BB7EAD"/>
    <w:rsid w:val="00BB7F48"/>
    <w:rsid w:val="00BC023D"/>
    <w:rsid w:val="00BC0725"/>
    <w:rsid w:val="00BC0A8B"/>
    <w:rsid w:val="00BC0F15"/>
    <w:rsid w:val="00BC1382"/>
    <w:rsid w:val="00BC1414"/>
    <w:rsid w:val="00BC15B2"/>
    <w:rsid w:val="00BC17D6"/>
    <w:rsid w:val="00BC18FB"/>
    <w:rsid w:val="00BC19C4"/>
    <w:rsid w:val="00BC1C7B"/>
    <w:rsid w:val="00BC1CE1"/>
    <w:rsid w:val="00BC1D8B"/>
    <w:rsid w:val="00BC1DB9"/>
    <w:rsid w:val="00BC1FC0"/>
    <w:rsid w:val="00BC2095"/>
    <w:rsid w:val="00BC2AA5"/>
    <w:rsid w:val="00BC2AD6"/>
    <w:rsid w:val="00BC2DAD"/>
    <w:rsid w:val="00BC2DEB"/>
    <w:rsid w:val="00BC3100"/>
    <w:rsid w:val="00BC3225"/>
    <w:rsid w:val="00BC3361"/>
    <w:rsid w:val="00BC3AD2"/>
    <w:rsid w:val="00BC3D3D"/>
    <w:rsid w:val="00BC3ECC"/>
    <w:rsid w:val="00BC3F25"/>
    <w:rsid w:val="00BC4428"/>
    <w:rsid w:val="00BC49E0"/>
    <w:rsid w:val="00BC4B0B"/>
    <w:rsid w:val="00BC4B2F"/>
    <w:rsid w:val="00BC4EF8"/>
    <w:rsid w:val="00BC508B"/>
    <w:rsid w:val="00BC5163"/>
    <w:rsid w:val="00BC5216"/>
    <w:rsid w:val="00BC5455"/>
    <w:rsid w:val="00BC5506"/>
    <w:rsid w:val="00BC550D"/>
    <w:rsid w:val="00BC571F"/>
    <w:rsid w:val="00BC5B0A"/>
    <w:rsid w:val="00BC5C46"/>
    <w:rsid w:val="00BC5D9A"/>
    <w:rsid w:val="00BC61F8"/>
    <w:rsid w:val="00BC63AC"/>
    <w:rsid w:val="00BC66CA"/>
    <w:rsid w:val="00BC67B4"/>
    <w:rsid w:val="00BC6BBB"/>
    <w:rsid w:val="00BC6C6E"/>
    <w:rsid w:val="00BC715E"/>
    <w:rsid w:val="00BC7411"/>
    <w:rsid w:val="00BC792D"/>
    <w:rsid w:val="00BC7A2E"/>
    <w:rsid w:val="00BC7A39"/>
    <w:rsid w:val="00BD005F"/>
    <w:rsid w:val="00BD04E8"/>
    <w:rsid w:val="00BD0A48"/>
    <w:rsid w:val="00BD0DC3"/>
    <w:rsid w:val="00BD11F8"/>
    <w:rsid w:val="00BD1420"/>
    <w:rsid w:val="00BD150D"/>
    <w:rsid w:val="00BD16FC"/>
    <w:rsid w:val="00BD178A"/>
    <w:rsid w:val="00BD19B1"/>
    <w:rsid w:val="00BD1A80"/>
    <w:rsid w:val="00BD1E09"/>
    <w:rsid w:val="00BD1E7F"/>
    <w:rsid w:val="00BD1ED7"/>
    <w:rsid w:val="00BD21A4"/>
    <w:rsid w:val="00BD234D"/>
    <w:rsid w:val="00BD28B5"/>
    <w:rsid w:val="00BD2B47"/>
    <w:rsid w:val="00BD2EF8"/>
    <w:rsid w:val="00BD354B"/>
    <w:rsid w:val="00BD359E"/>
    <w:rsid w:val="00BD38FA"/>
    <w:rsid w:val="00BD39DB"/>
    <w:rsid w:val="00BD3F22"/>
    <w:rsid w:val="00BD4085"/>
    <w:rsid w:val="00BD426D"/>
    <w:rsid w:val="00BD45EC"/>
    <w:rsid w:val="00BD4710"/>
    <w:rsid w:val="00BD4CA9"/>
    <w:rsid w:val="00BD4D40"/>
    <w:rsid w:val="00BD4D8F"/>
    <w:rsid w:val="00BD5192"/>
    <w:rsid w:val="00BD521D"/>
    <w:rsid w:val="00BD52BC"/>
    <w:rsid w:val="00BD53A6"/>
    <w:rsid w:val="00BD5546"/>
    <w:rsid w:val="00BD55E4"/>
    <w:rsid w:val="00BD561F"/>
    <w:rsid w:val="00BD5684"/>
    <w:rsid w:val="00BD57AC"/>
    <w:rsid w:val="00BD5B9B"/>
    <w:rsid w:val="00BD5D69"/>
    <w:rsid w:val="00BD5F43"/>
    <w:rsid w:val="00BD5F70"/>
    <w:rsid w:val="00BD60C7"/>
    <w:rsid w:val="00BD6144"/>
    <w:rsid w:val="00BD622C"/>
    <w:rsid w:val="00BD62E5"/>
    <w:rsid w:val="00BD63F4"/>
    <w:rsid w:val="00BD64BB"/>
    <w:rsid w:val="00BD678B"/>
    <w:rsid w:val="00BD67D6"/>
    <w:rsid w:val="00BD67F0"/>
    <w:rsid w:val="00BD6819"/>
    <w:rsid w:val="00BD6B3E"/>
    <w:rsid w:val="00BD6B96"/>
    <w:rsid w:val="00BD6DC9"/>
    <w:rsid w:val="00BD7128"/>
    <w:rsid w:val="00BD7295"/>
    <w:rsid w:val="00BD7308"/>
    <w:rsid w:val="00BD7572"/>
    <w:rsid w:val="00BD763F"/>
    <w:rsid w:val="00BD767E"/>
    <w:rsid w:val="00BD7841"/>
    <w:rsid w:val="00BD79C1"/>
    <w:rsid w:val="00BE0066"/>
    <w:rsid w:val="00BE02FA"/>
    <w:rsid w:val="00BE0630"/>
    <w:rsid w:val="00BE071E"/>
    <w:rsid w:val="00BE0810"/>
    <w:rsid w:val="00BE0A9E"/>
    <w:rsid w:val="00BE0D53"/>
    <w:rsid w:val="00BE1243"/>
    <w:rsid w:val="00BE138D"/>
    <w:rsid w:val="00BE13AE"/>
    <w:rsid w:val="00BE14D1"/>
    <w:rsid w:val="00BE159A"/>
    <w:rsid w:val="00BE1661"/>
    <w:rsid w:val="00BE17C5"/>
    <w:rsid w:val="00BE189D"/>
    <w:rsid w:val="00BE19AE"/>
    <w:rsid w:val="00BE19DA"/>
    <w:rsid w:val="00BE2040"/>
    <w:rsid w:val="00BE238E"/>
    <w:rsid w:val="00BE23CE"/>
    <w:rsid w:val="00BE2414"/>
    <w:rsid w:val="00BE2532"/>
    <w:rsid w:val="00BE2B35"/>
    <w:rsid w:val="00BE2D06"/>
    <w:rsid w:val="00BE2E07"/>
    <w:rsid w:val="00BE2E50"/>
    <w:rsid w:val="00BE3B09"/>
    <w:rsid w:val="00BE3D29"/>
    <w:rsid w:val="00BE3FB8"/>
    <w:rsid w:val="00BE402C"/>
    <w:rsid w:val="00BE48F6"/>
    <w:rsid w:val="00BE4AAB"/>
    <w:rsid w:val="00BE5096"/>
    <w:rsid w:val="00BE53C0"/>
    <w:rsid w:val="00BE53FE"/>
    <w:rsid w:val="00BE5715"/>
    <w:rsid w:val="00BE57FA"/>
    <w:rsid w:val="00BE5ABE"/>
    <w:rsid w:val="00BE5AC4"/>
    <w:rsid w:val="00BE5C42"/>
    <w:rsid w:val="00BE5CB4"/>
    <w:rsid w:val="00BE64D4"/>
    <w:rsid w:val="00BE65EA"/>
    <w:rsid w:val="00BE66B8"/>
    <w:rsid w:val="00BE6E0F"/>
    <w:rsid w:val="00BE7120"/>
    <w:rsid w:val="00BE744D"/>
    <w:rsid w:val="00BE76F7"/>
    <w:rsid w:val="00BE774E"/>
    <w:rsid w:val="00BE79AC"/>
    <w:rsid w:val="00BE7ABE"/>
    <w:rsid w:val="00BE7C3C"/>
    <w:rsid w:val="00BE7C6F"/>
    <w:rsid w:val="00BE7CE3"/>
    <w:rsid w:val="00BE7E67"/>
    <w:rsid w:val="00BE7F03"/>
    <w:rsid w:val="00BE7FFD"/>
    <w:rsid w:val="00BF0192"/>
    <w:rsid w:val="00BF026F"/>
    <w:rsid w:val="00BF063A"/>
    <w:rsid w:val="00BF0761"/>
    <w:rsid w:val="00BF0B76"/>
    <w:rsid w:val="00BF0DEC"/>
    <w:rsid w:val="00BF0E67"/>
    <w:rsid w:val="00BF0F36"/>
    <w:rsid w:val="00BF0FE2"/>
    <w:rsid w:val="00BF0FF0"/>
    <w:rsid w:val="00BF10C3"/>
    <w:rsid w:val="00BF12B8"/>
    <w:rsid w:val="00BF17AD"/>
    <w:rsid w:val="00BF17B9"/>
    <w:rsid w:val="00BF1B93"/>
    <w:rsid w:val="00BF1D53"/>
    <w:rsid w:val="00BF2092"/>
    <w:rsid w:val="00BF211C"/>
    <w:rsid w:val="00BF22D3"/>
    <w:rsid w:val="00BF2332"/>
    <w:rsid w:val="00BF23E5"/>
    <w:rsid w:val="00BF2E81"/>
    <w:rsid w:val="00BF2E98"/>
    <w:rsid w:val="00BF2F90"/>
    <w:rsid w:val="00BF2FA7"/>
    <w:rsid w:val="00BF305F"/>
    <w:rsid w:val="00BF3208"/>
    <w:rsid w:val="00BF321C"/>
    <w:rsid w:val="00BF3222"/>
    <w:rsid w:val="00BF332A"/>
    <w:rsid w:val="00BF36CF"/>
    <w:rsid w:val="00BF3B05"/>
    <w:rsid w:val="00BF3BCB"/>
    <w:rsid w:val="00BF3C00"/>
    <w:rsid w:val="00BF40CE"/>
    <w:rsid w:val="00BF461C"/>
    <w:rsid w:val="00BF4654"/>
    <w:rsid w:val="00BF4666"/>
    <w:rsid w:val="00BF4D59"/>
    <w:rsid w:val="00BF4E7C"/>
    <w:rsid w:val="00BF50F3"/>
    <w:rsid w:val="00BF5190"/>
    <w:rsid w:val="00BF5662"/>
    <w:rsid w:val="00BF58D8"/>
    <w:rsid w:val="00BF58E1"/>
    <w:rsid w:val="00BF5D14"/>
    <w:rsid w:val="00BF5DE5"/>
    <w:rsid w:val="00BF5E27"/>
    <w:rsid w:val="00BF5FCF"/>
    <w:rsid w:val="00BF60E2"/>
    <w:rsid w:val="00BF6293"/>
    <w:rsid w:val="00BF69B2"/>
    <w:rsid w:val="00BF6FE7"/>
    <w:rsid w:val="00BF7211"/>
    <w:rsid w:val="00BF73CB"/>
    <w:rsid w:val="00BF755F"/>
    <w:rsid w:val="00BF7AE9"/>
    <w:rsid w:val="00BF7B1F"/>
    <w:rsid w:val="00BF7C0E"/>
    <w:rsid w:val="00BF7CC7"/>
    <w:rsid w:val="00BF7EE6"/>
    <w:rsid w:val="00C00025"/>
    <w:rsid w:val="00C0040C"/>
    <w:rsid w:val="00C00468"/>
    <w:rsid w:val="00C0093B"/>
    <w:rsid w:val="00C00BE6"/>
    <w:rsid w:val="00C00DEB"/>
    <w:rsid w:val="00C00EA7"/>
    <w:rsid w:val="00C01017"/>
    <w:rsid w:val="00C0102A"/>
    <w:rsid w:val="00C014DD"/>
    <w:rsid w:val="00C01A59"/>
    <w:rsid w:val="00C01D23"/>
    <w:rsid w:val="00C01DC8"/>
    <w:rsid w:val="00C01FF8"/>
    <w:rsid w:val="00C0236B"/>
    <w:rsid w:val="00C02542"/>
    <w:rsid w:val="00C02771"/>
    <w:rsid w:val="00C02912"/>
    <w:rsid w:val="00C029B5"/>
    <w:rsid w:val="00C02BA4"/>
    <w:rsid w:val="00C02C41"/>
    <w:rsid w:val="00C0313F"/>
    <w:rsid w:val="00C031A7"/>
    <w:rsid w:val="00C038D3"/>
    <w:rsid w:val="00C03A53"/>
    <w:rsid w:val="00C03B31"/>
    <w:rsid w:val="00C03C85"/>
    <w:rsid w:val="00C03FB7"/>
    <w:rsid w:val="00C04020"/>
    <w:rsid w:val="00C040CA"/>
    <w:rsid w:val="00C040F4"/>
    <w:rsid w:val="00C042E3"/>
    <w:rsid w:val="00C046B0"/>
    <w:rsid w:val="00C047CE"/>
    <w:rsid w:val="00C0491C"/>
    <w:rsid w:val="00C04C81"/>
    <w:rsid w:val="00C04F92"/>
    <w:rsid w:val="00C0518F"/>
    <w:rsid w:val="00C05372"/>
    <w:rsid w:val="00C059F5"/>
    <w:rsid w:val="00C05C49"/>
    <w:rsid w:val="00C05E9B"/>
    <w:rsid w:val="00C05F9C"/>
    <w:rsid w:val="00C06031"/>
    <w:rsid w:val="00C0677B"/>
    <w:rsid w:val="00C069DE"/>
    <w:rsid w:val="00C06AA8"/>
    <w:rsid w:val="00C06EBE"/>
    <w:rsid w:val="00C06FC9"/>
    <w:rsid w:val="00C0743C"/>
    <w:rsid w:val="00C077F5"/>
    <w:rsid w:val="00C0793D"/>
    <w:rsid w:val="00C07FCF"/>
    <w:rsid w:val="00C10244"/>
    <w:rsid w:val="00C1029C"/>
    <w:rsid w:val="00C10394"/>
    <w:rsid w:val="00C1072E"/>
    <w:rsid w:val="00C107AD"/>
    <w:rsid w:val="00C107F1"/>
    <w:rsid w:val="00C10809"/>
    <w:rsid w:val="00C108B9"/>
    <w:rsid w:val="00C10C18"/>
    <w:rsid w:val="00C10C8F"/>
    <w:rsid w:val="00C10F05"/>
    <w:rsid w:val="00C1171F"/>
    <w:rsid w:val="00C11877"/>
    <w:rsid w:val="00C119F6"/>
    <w:rsid w:val="00C11DA5"/>
    <w:rsid w:val="00C11FB0"/>
    <w:rsid w:val="00C12020"/>
    <w:rsid w:val="00C12088"/>
    <w:rsid w:val="00C121BB"/>
    <w:rsid w:val="00C123A2"/>
    <w:rsid w:val="00C12424"/>
    <w:rsid w:val="00C1253E"/>
    <w:rsid w:val="00C1254B"/>
    <w:rsid w:val="00C1265C"/>
    <w:rsid w:val="00C126E2"/>
    <w:rsid w:val="00C127E1"/>
    <w:rsid w:val="00C12D65"/>
    <w:rsid w:val="00C12DEC"/>
    <w:rsid w:val="00C12E8A"/>
    <w:rsid w:val="00C13402"/>
    <w:rsid w:val="00C13449"/>
    <w:rsid w:val="00C13C2C"/>
    <w:rsid w:val="00C14421"/>
    <w:rsid w:val="00C14717"/>
    <w:rsid w:val="00C14876"/>
    <w:rsid w:val="00C14B59"/>
    <w:rsid w:val="00C15296"/>
    <w:rsid w:val="00C155FC"/>
    <w:rsid w:val="00C1588E"/>
    <w:rsid w:val="00C15976"/>
    <w:rsid w:val="00C15C7C"/>
    <w:rsid w:val="00C160D6"/>
    <w:rsid w:val="00C160F4"/>
    <w:rsid w:val="00C16405"/>
    <w:rsid w:val="00C16520"/>
    <w:rsid w:val="00C16611"/>
    <w:rsid w:val="00C168CB"/>
    <w:rsid w:val="00C16CD7"/>
    <w:rsid w:val="00C16EAF"/>
    <w:rsid w:val="00C16EF9"/>
    <w:rsid w:val="00C171D6"/>
    <w:rsid w:val="00C17398"/>
    <w:rsid w:val="00C1754E"/>
    <w:rsid w:val="00C17551"/>
    <w:rsid w:val="00C17C7E"/>
    <w:rsid w:val="00C17CC9"/>
    <w:rsid w:val="00C17EC3"/>
    <w:rsid w:val="00C17F64"/>
    <w:rsid w:val="00C20002"/>
    <w:rsid w:val="00C200AC"/>
    <w:rsid w:val="00C20615"/>
    <w:rsid w:val="00C20734"/>
    <w:rsid w:val="00C20905"/>
    <w:rsid w:val="00C20ACA"/>
    <w:rsid w:val="00C21054"/>
    <w:rsid w:val="00C211C9"/>
    <w:rsid w:val="00C212E0"/>
    <w:rsid w:val="00C213FB"/>
    <w:rsid w:val="00C21481"/>
    <w:rsid w:val="00C21857"/>
    <w:rsid w:val="00C21A9C"/>
    <w:rsid w:val="00C22032"/>
    <w:rsid w:val="00C2209F"/>
    <w:rsid w:val="00C22290"/>
    <w:rsid w:val="00C2232D"/>
    <w:rsid w:val="00C22456"/>
    <w:rsid w:val="00C22741"/>
    <w:rsid w:val="00C22DC1"/>
    <w:rsid w:val="00C22DCA"/>
    <w:rsid w:val="00C2307A"/>
    <w:rsid w:val="00C23188"/>
    <w:rsid w:val="00C23A11"/>
    <w:rsid w:val="00C23BEA"/>
    <w:rsid w:val="00C24175"/>
    <w:rsid w:val="00C2429C"/>
    <w:rsid w:val="00C242C1"/>
    <w:rsid w:val="00C24A07"/>
    <w:rsid w:val="00C24BBE"/>
    <w:rsid w:val="00C24C57"/>
    <w:rsid w:val="00C24F29"/>
    <w:rsid w:val="00C250AA"/>
    <w:rsid w:val="00C2542C"/>
    <w:rsid w:val="00C254E9"/>
    <w:rsid w:val="00C2560F"/>
    <w:rsid w:val="00C25D08"/>
    <w:rsid w:val="00C25EDB"/>
    <w:rsid w:val="00C25EEB"/>
    <w:rsid w:val="00C25F76"/>
    <w:rsid w:val="00C261E8"/>
    <w:rsid w:val="00C267B5"/>
    <w:rsid w:val="00C26829"/>
    <w:rsid w:val="00C26A53"/>
    <w:rsid w:val="00C26B38"/>
    <w:rsid w:val="00C26B67"/>
    <w:rsid w:val="00C26BEA"/>
    <w:rsid w:val="00C26C4A"/>
    <w:rsid w:val="00C26DA4"/>
    <w:rsid w:val="00C272EE"/>
    <w:rsid w:val="00C2735C"/>
    <w:rsid w:val="00C3007B"/>
    <w:rsid w:val="00C300D1"/>
    <w:rsid w:val="00C3017F"/>
    <w:rsid w:val="00C305C9"/>
    <w:rsid w:val="00C305F1"/>
    <w:rsid w:val="00C309FA"/>
    <w:rsid w:val="00C311DE"/>
    <w:rsid w:val="00C31652"/>
    <w:rsid w:val="00C31716"/>
    <w:rsid w:val="00C3177E"/>
    <w:rsid w:val="00C320D3"/>
    <w:rsid w:val="00C32253"/>
    <w:rsid w:val="00C32983"/>
    <w:rsid w:val="00C32C91"/>
    <w:rsid w:val="00C32FC6"/>
    <w:rsid w:val="00C3315F"/>
    <w:rsid w:val="00C331DF"/>
    <w:rsid w:val="00C3366A"/>
    <w:rsid w:val="00C33A4C"/>
    <w:rsid w:val="00C33F1F"/>
    <w:rsid w:val="00C33FF9"/>
    <w:rsid w:val="00C344C9"/>
    <w:rsid w:val="00C3454E"/>
    <w:rsid w:val="00C3474F"/>
    <w:rsid w:val="00C34796"/>
    <w:rsid w:val="00C3484A"/>
    <w:rsid w:val="00C34A45"/>
    <w:rsid w:val="00C35217"/>
    <w:rsid w:val="00C3524D"/>
    <w:rsid w:val="00C3560E"/>
    <w:rsid w:val="00C358F9"/>
    <w:rsid w:val="00C35923"/>
    <w:rsid w:val="00C35BA2"/>
    <w:rsid w:val="00C35EF6"/>
    <w:rsid w:val="00C36360"/>
    <w:rsid w:val="00C36418"/>
    <w:rsid w:val="00C36529"/>
    <w:rsid w:val="00C36651"/>
    <w:rsid w:val="00C3669F"/>
    <w:rsid w:val="00C369FD"/>
    <w:rsid w:val="00C36BB3"/>
    <w:rsid w:val="00C36DBE"/>
    <w:rsid w:val="00C36E7B"/>
    <w:rsid w:val="00C37047"/>
    <w:rsid w:val="00C370C0"/>
    <w:rsid w:val="00C37261"/>
    <w:rsid w:val="00C3735A"/>
    <w:rsid w:val="00C376BC"/>
    <w:rsid w:val="00C37839"/>
    <w:rsid w:val="00C378B2"/>
    <w:rsid w:val="00C37BC2"/>
    <w:rsid w:val="00C37BD4"/>
    <w:rsid w:val="00C37C12"/>
    <w:rsid w:val="00C37E4E"/>
    <w:rsid w:val="00C37F1D"/>
    <w:rsid w:val="00C400FF"/>
    <w:rsid w:val="00C40132"/>
    <w:rsid w:val="00C402B8"/>
    <w:rsid w:val="00C40470"/>
    <w:rsid w:val="00C405DC"/>
    <w:rsid w:val="00C41289"/>
    <w:rsid w:val="00C4139A"/>
    <w:rsid w:val="00C415D3"/>
    <w:rsid w:val="00C41805"/>
    <w:rsid w:val="00C41A4B"/>
    <w:rsid w:val="00C41BCC"/>
    <w:rsid w:val="00C41F6A"/>
    <w:rsid w:val="00C42048"/>
    <w:rsid w:val="00C420B7"/>
    <w:rsid w:val="00C4222A"/>
    <w:rsid w:val="00C422DB"/>
    <w:rsid w:val="00C428CB"/>
    <w:rsid w:val="00C428DB"/>
    <w:rsid w:val="00C42B66"/>
    <w:rsid w:val="00C431D2"/>
    <w:rsid w:val="00C43237"/>
    <w:rsid w:val="00C43254"/>
    <w:rsid w:val="00C4345A"/>
    <w:rsid w:val="00C4349B"/>
    <w:rsid w:val="00C434CA"/>
    <w:rsid w:val="00C43776"/>
    <w:rsid w:val="00C4377D"/>
    <w:rsid w:val="00C44150"/>
    <w:rsid w:val="00C44267"/>
    <w:rsid w:val="00C44738"/>
    <w:rsid w:val="00C44B57"/>
    <w:rsid w:val="00C44D6D"/>
    <w:rsid w:val="00C44DBB"/>
    <w:rsid w:val="00C44E6E"/>
    <w:rsid w:val="00C45180"/>
    <w:rsid w:val="00C45340"/>
    <w:rsid w:val="00C453EA"/>
    <w:rsid w:val="00C455B0"/>
    <w:rsid w:val="00C45660"/>
    <w:rsid w:val="00C4577C"/>
    <w:rsid w:val="00C45881"/>
    <w:rsid w:val="00C4597E"/>
    <w:rsid w:val="00C45AED"/>
    <w:rsid w:val="00C45B8A"/>
    <w:rsid w:val="00C45C70"/>
    <w:rsid w:val="00C45F81"/>
    <w:rsid w:val="00C462AB"/>
    <w:rsid w:val="00C462AC"/>
    <w:rsid w:val="00C463A3"/>
    <w:rsid w:val="00C46BB8"/>
    <w:rsid w:val="00C46CAD"/>
    <w:rsid w:val="00C46E95"/>
    <w:rsid w:val="00C47076"/>
    <w:rsid w:val="00C47085"/>
    <w:rsid w:val="00C470C2"/>
    <w:rsid w:val="00C4749A"/>
    <w:rsid w:val="00C476F3"/>
    <w:rsid w:val="00C47A9C"/>
    <w:rsid w:val="00C47BB6"/>
    <w:rsid w:val="00C47C0E"/>
    <w:rsid w:val="00C47DE9"/>
    <w:rsid w:val="00C50123"/>
    <w:rsid w:val="00C50DB2"/>
    <w:rsid w:val="00C50DBB"/>
    <w:rsid w:val="00C50ED4"/>
    <w:rsid w:val="00C50FF5"/>
    <w:rsid w:val="00C51138"/>
    <w:rsid w:val="00C51193"/>
    <w:rsid w:val="00C51976"/>
    <w:rsid w:val="00C51A1C"/>
    <w:rsid w:val="00C51A7A"/>
    <w:rsid w:val="00C51C14"/>
    <w:rsid w:val="00C51DDD"/>
    <w:rsid w:val="00C51E2D"/>
    <w:rsid w:val="00C5223B"/>
    <w:rsid w:val="00C524B3"/>
    <w:rsid w:val="00C52510"/>
    <w:rsid w:val="00C52642"/>
    <w:rsid w:val="00C52785"/>
    <w:rsid w:val="00C527DF"/>
    <w:rsid w:val="00C52ECD"/>
    <w:rsid w:val="00C52F18"/>
    <w:rsid w:val="00C52FCC"/>
    <w:rsid w:val="00C53436"/>
    <w:rsid w:val="00C53AC8"/>
    <w:rsid w:val="00C53DEF"/>
    <w:rsid w:val="00C5442A"/>
    <w:rsid w:val="00C54494"/>
    <w:rsid w:val="00C54856"/>
    <w:rsid w:val="00C54862"/>
    <w:rsid w:val="00C549D0"/>
    <w:rsid w:val="00C54FFD"/>
    <w:rsid w:val="00C550FB"/>
    <w:rsid w:val="00C55440"/>
    <w:rsid w:val="00C5549E"/>
    <w:rsid w:val="00C5551E"/>
    <w:rsid w:val="00C55555"/>
    <w:rsid w:val="00C55808"/>
    <w:rsid w:val="00C55BA4"/>
    <w:rsid w:val="00C55E47"/>
    <w:rsid w:val="00C55E4B"/>
    <w:rsid w:val="00C55F60"/>
    <w:rsid w:val="00C55FB3"/>
    <w:rsid w:val="00C56AF8"/>
    <w:rsid w:val="00C56DA6"/>
    <w:rsid w:val="00C5700D"/>
    <w:rsid w:val="00C57055"/>
    <w:rsid w:val="00C5725C"/>
    <w:rsid w:val="00C572EE"/>
    <w:rsid w:val="00C57302"/>
    <w:rsid w:val="00C57391"/>
    <w:rsid w:val="00C574EB"/>
    <w:rsid w:val="00C57B77"/>
    <w:rsid w:val="00C57F89"/>
    <w:rsid w:val="00C6005E"/>
    <w:rsid w:val="00C603F3"/>
    <w:rsid w:val="00C60476"/>
    <w:rsid w:val="00C6053E"/>
    <w:rsid w:val="00C6075F"/>
    <w:rsid w:val="00C60A69"/>
    <w:rsid w:val="00C60A90"/>
    <w:rsid w:val="00C60F29"/>
    <w:rsid w:val="00C60FDE"/>
    <w:rsid w:val="00C61074"/>
    <w:rsid w:val="00C61088"/>
    <w:rsid w:val="00C6126E"/>
    <w:rsid w:val="00C61407"/>
    <w:rsid w:val="00C6143D"/>
    <w:rsid w:val="00C614EC"/>
    <w:rsid w:val="00C61617"/>
    <w:rsid w:val="00C61A67"/>
    <w:rsid w:val="00C61A8D"/>
    <w:rsid w:val="00C61BC6"/>
    <w:rsid w:val="00C61CF0"/>
    <w:rsid w:val="00C61D6A"/>
    <w:rsid w:val="00C62264"/>
    <w:rsid w:val="00C624B0"/>
    <w:rsid w:val="00C629F4"/>
    <w:rsid w:val="00C62ACF"/>
    <w:rsid w:val="00C62BA4"/>
    <w:rsid w:val="00C62C7D"/>
    <w:rsid w:val="00C62F7B"/>
    <w:rsid w:val="00C62FC1"/>
    <w:rsid w:val="00C63D5A"/>
    <w:rsid w:val="00C63EC0"/>
    <w:rsid w:val="00C63FAF"/>
    <w:rsid w:val="00C64073"/>
    <w:rsid w:val="00C6409B"/>
    <w:rsid w:val="00C641BC"/>
    <w:rsid w:val="00C64329"/>
    <w:rsid w:val="00C64B5C"/>
    <w:rsid w:val="00C64CE3"/>
    <w:rsid w:val="00C65043"/>
    <w:rsid w:val="00C655CC"/>
    <w:rsid w:val="00C65717"/>
    <w:rsid w:val="00C659DE"/>
    <w:rsid w:val="00C65A17"/>
    <w:rsid w:val="00C65F23"/>
    <w:rsid w:val="00C6637B"/>
    <w:rsid w:val="00C664D1"/>
    <w:rsid w:val="00C6663C"/>
    <w:rsid w:val="00C666DE"/>
    <w:rsid w:val="00C669A7"/>
    <w:rsid w:val="00C66D5A"/>
    <w:rsid w:val="00C66DEA"/>
    <w:rsid w:val="00C66F0B"/>
    <w:rsid w:val="00C67362"/>
    <w:rsid w:val="00C67677"/>
    <w:rsid w:val="00C6769E"/>
    <w:rsid w:val="00C676D0"/>
    <w:rsid w:val="00C7005D"/>
    <w:rsid w:val="00C70284"/>
    <w:rsid w:val="00C703C5"/>
    <w:rsid w:val="00C708A0"/>
    <w:rsid w:val="00C70EAF"/>
    <w:rsid w:val="00C711E4"/>
    <w:rsid w:val="00C7174F"/>
    <w:rsid w:val="00C71A2E"/>
    <w:rsid w:val="00C71AA9"/>
    <w:rsid w:val="00C71D06"/>
    <w:rsid w:val="00C72008"/>
    <w:rsid w:val="00C7206E"/>
    <w:rsid w:val="00C7221C"/>
    <w:rsid w:val="00C7247D"/>
    <w:rsid w:val="00C7267A"/>
    <w:rsid w:val="00C727BD"/>
    <w:rsid w:val="00C727F7"/>
    <w:rsid w:val="00C72992"/>
    <w:rsid w:val="00C72A9C"/>
    <w:rsid w:val="00C72B51"/>
    <w:rsid w:val="00C72C74"/>
    <w:rsid w:val="00C72C77"/>
    <w:rsid w:val="00C72F3E"/>
    <w:rsid w:val="00C73008"/>
    <w:rsid w:val="00C731B1"/>
    <w:rsid w:val="00C731BB"/>
    <w:rsid w:val="00C7368E"/>
    <w:rsid w:val="00C739FB"/>
    <w:rsid w:val="00C73AAE"/>
    <w:rsid w:val="00C73B89"/>
    <w:rsid w:val="00C74550"/>
    <w:rsid w:val="00C74595"/>
    <w:rsid w:val="00C74819"/>
    <w:rsid w:val="00C74894"/>
    <w:rsid w:val="00C74E0F"/>
    <w:rsid w:val="00C75143"/>
    <w:rsid w:val="00C7544E"/>
    <w:rsid w:val="00C7549F"/>
    <w:rsid w:val="00C75580"/>
    <w:rsid w:val="00C757EC"/>
    <w:rsid w:val="00C75B46"/>
    <w:rsid w:val="00C75E48"/>
    <w:rsid w:val="00C7603E"/>
    <w:rsid w:val="00C76203"/>
    <w:rsid w:val="00C7662C"/>
    <w:rsid w:val="00C7679D"/>
    <w:rsid w:val="00C76B23"/>
    <w:rsid w:val="00C76D53"/>
    <w:rsid w:val="00C77017"/>
    <w:rsid w:val="00C77054"/>
    <w:rsid w:val="00C7713B"/>
    <w:rsid w:val="00C77498"/>
    <w:rsid w:val="00C77A95"/>
    <w:rsid w:val="00C77C8B"/>
    <w:rsid w:val="00C77F28"/>
    <w:rsid w:val="00C77F92"/>
    <w:rsid w:val="00C800A4"/>
    <w:rsid w:val="00C802D3"/>
    <w:rsid w:val="00C8031D"/>
    <w:rsid w:val="00C803B8"/>
    <w:rsid w:val="00C8046A"/>
    <w:rsid w:val="00C80D4A"/>
    <w:rsid w:val="00C81899"/>
    <w:rsid w:val="00C81919"/>
    <w:rsid w:val="00C8259F"/>
    <w:rsid w:val="00C82B57"/>
    <w:rsid w:val="00C82D40"/>
    <w:rsid w:val="00C83187"/>
    <w:rsid w:val="00C831C8"/>
    <w:rsid w:val="00C8346D"/>
    <w:rsid w:val="00C83548"/>
    <w:rsid w:val="00C839E7"/>
    <w:rsid w:val="00C83A14"/>
    <w:rsid w:val="00C83A5D"/>
    <w:rsid w:val="00C83A67"/>
    <w:rsid w:val="00C83E6B"/>
    <w:rsid w:val="00C8474F"/>
    <w:rsid w:val="00C847DB"/>
    <w:rsid w:val="00C8494E"/>
    <w:rsid w:val="00C84D65"/>
    <w:rsid w:val="00C84EC4"/>
    <w:rsid w:val="00C84FE4"/>
    <w:rsid w:val="00C85193"/>
    <w:rsid w:val="00C85800"/>
    <w:rsid w:val="00C86A2A"/>
    <w:rsid w:val="00C86D97"/>
    <w:rsid w:val="00C86ECA"/>
    <w:rsid w:val="00C872A1"/>
    <w:rsid w:val="00C87596"/>
    <w:rsid w:val="00C8769A"/>
    <w:rsid w:val="00C87911"/>
    <w:rsid w:val="00C87964"/>
    <w:rsid w:val="00C87ADC"/>
    <w:rsid w:val="00C87D39"/>
    <w:rsid w:val="00C87E42"/>
    <w:rsid w:val="00C87E8F"/>
    <w:rsid w:val="00C9015C"/>
    <w:rsid w:val="00C902B3"/>
    <w:rsid w:val="00C90530"/>
    <w:rsid w:val="00C90583"/>
    <w:rsid w:val="00C90C3F"/>
    <w:rsid w:val="00C90C84"/>
    <w:rsid w:val="00C91025"/>
    <w:rsid w:val="00C91062"/>
    <w:rsid w:val="00C9120A"/>
    <w:rsid w:val="00C914EB"/>
    <w:rsid w:val="00C91515"/>
    <w:rsid w:val="00C916C4"/>
    <w:rsid w:val="00C91EBD"/>
    <w:rsid w:val="00C91F2A"/>
    <w:rsid w:val="00C931C5"/>
    <w:rsid w:val="00C9350E"/>
    <w:rsid w:val="00C93D1A"/>
    <w:rsid w:val="00C93F64"/>
    <w:rsid w:val="00C94176"/>
    <w:rsid w:val="00C943CC"/>
    <w:rsid w:val="00C947ED"/>
    <w:rsid w:val="00C94A3E"/>
    <w:rsid w:val="00C94BD4"/>
    <w:rsid w:val="00C94D31"/>
    <w:rsid w:val="00C95097"/>
    <w:rsid w:val="00C953A1"/>
    <w:rsid w:val="00C9545A"/>
    <w:rsid w:val="00C9561D"/>
    <w:rsid w:val="00C957E1"/>
    <w:rsid w:val="00C959BD"/>
    <w:rsid w:val="00C95D43"/>
    <w:rsid w:val="00C9612C"/>
    <w:rsid w:val="00C961F4"/>
    <w:rsid w:val="00C9647E"/>
    <w:rsid w:val="00C968D8"/>
    <w:rsid w:val="00C96999"/>
    <w:rsid w:val="00C96B4A"/>
    <w:rsid w:val="00C96CC0"/>
    <w:rsid w:val="00C97415"/>
    <w:rsid w:val="00C9743A"/>
    <w:rsid w:val="00C974D6"/>
    <w:rsid w:val="00C976A8"/>
    <w:rsid w:val="00C977B7"/>
    <w:rsid w:val="00C9784F"/>
    <w:rsid w:val="00C9792C"/>
    <w:rsid w:val="00C979EB"/>
    <w:rsid w:val="00C97A53"/>
    <w:rsid w:val="00C97E11"/>
    <w:rsid w:val="00C97F0E"/>
    <w:rsid w:val="00CA014E"/>
    <w:rsid w:val="00CA02E4"/>
    <w:rsid w:val="00CA037F"/>
    <w:rsid w:val="00CA0A0C"/>
    <w:rsid w:val="00CA0AF1"/>
    <w:rsid w:val="00CA0B31"/>
    <w:rsid w:val="00CA0EC7"/>
    <w:rsid w:val="00CA0F7E"/>
    <w:rsid w:val="00CA1461"/>
    <w:rsid w:val="00CA16BA"/>
    <w:rsid w:val="00CA19C5"/>
    <w:rsid w:val="00CA21D0"/>
    <w:rsid w:val="00CA2539"/>
    <w:rsid w:val="00CA2B21"/>
    <w:rsid w:val="00CA311F"/>
    <w:rsid w:val="00CA356A"/>
    <w:rsid w:val="00CA39AE"/>
    <w:rsid w:val="00CA3CE3"/>
    <w:rsid w:val="00CA3D84"/>
    <w:rsid w:val="00CA3DBA"/>
    <w:rsid w:val="00CA455F"/>
    <w:rsid w:val="00CA4697"/>
    <w:rsid w:val="00CA47AF"/>
    <w:rsid w:val="00CA4A84"/>
    <w:rsid w:val="00CA4BF6"/>
    <w:rsid w:val="00CA4C1F"/>
    <w:rsid w:val="00CA4F3B"/>
    <w:rsid w:val="00CA5083"/>
    <w:rsid w:val="00CA6044"/>
    <w:rsid w:val="00CA6304"/>
    <w:rsid w:val="00CA6399"/>
    <w:rsid w:val="00CA63BB"/>
    <w:rsid w:val="00CA6608"/>
    <w:rsid w:val="00CA69A7"/>
    <w:rsid w:val="00CA6A77"/>
    <w:rsid w:val="00CA6B15"/>
    <w:rsid w:val="00CA6E62"/>
    <w:rsid w:val="00CA6F81"/>
    <w:rsid w:val="00CA7122"/>
    <w:rsid w:val="00CA7381"/>
    <w:rsid w:val="00CA77AD"/>
    <w:rsid w:val="00CA7897"/>
    <w:rsid w:val="00CA7AC6"/>
    <w:rsid w:val="00CA7AEB"/>
    <w:rsid w:val="00CA7F0D"/>
    <w:rsid w:val="00CB05F8"/>
    <w:rsid w:val="00CB06FA"/>
    <w:rsid w:val="00CB0761"/>
    <w:rsid w:val="00CB0A15"/>
    <w:rsid w:val="00CB0F9A"/>
    <w:rsid w:val="00CB0FF4"/>
    <w:rsid w:val="00CB14A3"/>
    <w:rsid w:val="00CB1514"/>
    <w:rsid w:val="00CB16AC"/>
    <w:rsid w:val="00CB1A45"/>
    <w:rsid w:val="00CB1B4C"/>
    <w:rsid w:val="00CB2069"/>
    <w:rsid w:val="00CB209B"/>
    <w:rsid w:val="00CB21D5"/>
    <w:rsid w:val="00CB220E"/>
    <w:rsid w:val="00CB2902"/>
    <w:rsid w:val="00CB2C53"/>
    <w:rsid w:val="00CB2D08"/>
    <w:rsid w:val="00CB2E87"/>
    <w:rsid w:val="00CB2E92"/>
    <w:rsid w:val="00CB36B6"/>
    <w:rsid w:val="00CB3940"/>
    <w:rsid w:val="00CB39AA"/>
    <w:rsid w:val="00CB3AD1"/>
    <w:rsid w:val="00CB3B7F"/>
    <w:rsid w:val="00CB3B84"/>
    <w:rsid w:val="00CB3DEF"/>
    <w:rsid w:val="00CB4065"/>
    <w:rsid w:val="00CB414C"/>
    <w:rsid w:val="00CB46FB"/>
    <w:rsid w:val="00CB48BA"/>
    <w:rsid w:val="00CB4A59"/>
    <w:rsid w:val="00CB4A93"/>
    <w:rsid w:val="00CB51F6"/>
    <w:rsid w:val="00CB58E9"/>
    <w:rsid w:val="00CB5904"/>
    <w:rsid w:val="00CB5A70"/>
    <w:rsid w:val="00CB6BE8"/>
    <w:rsid w:val="00CB6CF4"/>
    <w:rsid w:val="00CB71A8"/>
    <w:rsid w:val="00CB724F"/>
    <w:rsid w:val="00CB7277"/>
    <w:rsid w:val="00CB7348"/>
    <w:rsid w:val="00CB777C"/>
    <w:rsid w:val="00CB7808"/>
    <w:rsid w:val="00CB7B97"/>
    <w:rsid w:val="00CB7CC0"/>
    <w:rsid w:val="00CB7E70"/>
    <w:rsid w:val="00CB7F5D"/>
    <w:rsid w:val="00CB7F93"/>
    <w:rsid w:val="00CB7FF1"/>
    <w:rsid w:val="00CC0C00"/>
    <w:rsid w:val="00CC0C90"/>
    <w:rsid w:val="00CC0CAC"/>
    <w:rsid w:val="00CC0CB8"/>
    <w:rsid w:val="00CC0FC9"/>
    <w:rsid w:val="00CC1278"/>
    <w:rsid w:val="00CC16F7"/>
    <w:rsid w:val="00CC1A61"/>
    <w:rsid w:val="00CC1C7F"/>
    <w:rsid w:val="00CC1E57"/>
    <w:rsid w:val="00CC20E7"/>
    <w:rsid w:val="00CC216A"/>
    <w:rsid w:val="00CC28F6"/>
    <w:rsid w:val="00CC2AC8"/>
    <w:rsid w:val="00CC3179"/>
    <w:rsid w:val="00CC345D"/>
    <w:rsid w:val="00CC3651"/>
    <w:rsid w:val="00CC38F0"/>
    <w:rsid w:val="00CC3973"/>
    <w:rsid w:val="00CC3DE4"/>
    <w:rsid w:val="00CC4113"/>
    <w:rsid w:val="00CC4128"/>
    <w:rsid w:val="00CC42C8"/>
    <w:rsid w:val="00CC440D"/>
    <w:rsid w:val="00CC4675"/>
    <w:rsid w:val="00CC48B7"/>
    <w:rsid w:val="00CC49AA"/>
    <w:rsid w:val="00CC49E3"/>
    <w:rsid w:val="00CC4EC5"/>
    <w:rsid w:val="00CC517F"/>
    <w:rsid w:val="00CC55F2"/>
    <w:rsid w:val="00CC5C6F"/>
    <w:rsid w:val="00CC604D"/>
    <w:rsid w:val="00CC677B"/>
    <w:rsid w:val="00CC67B8"/>
    <w:rsid w:val="00CC6FFD"/>
    <w:rsid w:val="00CC7095"/>
    <w:rsid w:val="00CC76A4"/>
    <w:rsid w:val="00CC78D5"/>
    <w:rsid w:val="00CC7A4F"/>
    <w:rsid w:val="00CC7AFA"/>
    <w:rsid w:val="00CC7C99"/>
    <w:rsid w:val="00CC7FCF"/>
    <w:rsid w:val="00CC7FE9"/>
    <w:rsid w:val="00CD0008"/>
    <w:rsid w:val="00CD0122"/>
    <w:rsid w:val="00CD045E"/>
    <w:rsid w:val="00CD0595"/>
    <w:rsid w:val="00CD0689"/>
    <w:rsid w:val="00CD0AAA"/>
    <w:rsid w:val="00CD0AE2"/>
    <w:rsid w:val="00CD0B01"/>
    <w:rsid w:val="00CD0E73"/>
    <w:rsid w:val="00CD0F00"/>
    <w:rsid w:val="00CD1569"/>
    <w:rsid w:val="00CD1794"/>
    <w:rsid w:val="00CD1816"/>
    <w:rsid w:val="00CD1936"/>
    <w:rsid w:val="00CD1D43"/>
    <w:rsid w:val="00CD20FD"/>
    <w:rsid w:val="00CD2239"/>
    <w:rsid w:val="00CD230B"/>
    <w:rsid w:val="00CD2FCA"/>
    <w:rsid w:val="00CD3148"/>
    <w:rsid w:val="00CD3768"/>
    <w:rsid w:val="00CD383E"/>
    <w:rsid w:val="00CD4265"/>
    <w:rsid w:val="00CD43D4"/>
    <w:rsid w:val="00CD4B71"/>
    <w:rsid w:val="00CD4DE7"/>
    <w:rsid w:val="00CD4F2C"/>
    <w:rsid w:val="00CD4FD2"/>
    <w:rsid w:val="00CD518F"/>
    <w:rsid w:val="00CD5208"/>
    <w:rsid w:val="00CD5447"/>
    <w:rsid w:val="00CD566C"/>
    <w:rsid w:val="00CD5E0F"/>
    <w:rsid w:val="00CD5FA4"/>
    <w:rsid w:val="00CD5FCF"/>
    <w:rsid w:val="00CD6367"/>
    <w:rsid w:val="00CD655E"/>
    <w:rsid w:val="00CD688F"/>
    <w:rsid w:val="00CD6938"/>
    <w:rsid w:val="00CD6A9C"/>
    <w:rsid w:val="00CD6CCF"/>
    <w:rsid w:val="00CD6D21"/>
    <w:rsid w:val="00CD6D92"/>
    <w:rsid w:val="00CD6E4B"/>
    <w:rsid w:val="00CD6EDF"/>
    <w:rsid w:val="00CD715B"/>
    <w:rsid w:val="00CD7463"/>
    <w:rsid w:val="00CD7712"/>
    <w:rsid w:val="00CD7A8B"/>
    <w:rsid w:val="00CE019B"/>
    <w:rsid w:val="00CE05C4"/>
    <w:rsid w:val="00CE05FF"/>
    <w:rsid w:val="00CE0673"/>
    <w:rsid w:val="00CE06B3"/>
    <w:rsid w:val="00CE09BF"/>
    <w:rsid w:val="00CE0B5A"/>
    <w:rsid w:val="00CE0E82"/>
    <w:rsid w:val="00CE0FD9"/>
    <w:rsid w:val="00CE1071"/>
    <w:rsid w:val="00CE1086"/>
    <w:rsid w:val="00CE1149"/>
    <w:rsid w:val="00CE121B"/>
    <w:rsid w:val="00CE1783"/>
    <w:rsid w:val="00CE1858"/>
    <w:rsid w:val="00CE1AAE"/>
    <w:rsid w:val="00CE1CE1"/>
    <w:rsid w:val="00CE1DB7"/>
    <w:rsid w:val="00CE1E6C"/>
    <w:rsid w:val="00CE1EB3"/>
    <w:rsid w:val="00CE245D"/>
    <w:rsid w:val="00CE24F6"/>
    <w:rsid w:val="00CE28A6"/>
    <w:rsid w:val="00CE2A97"/>
    <w:rsid w:val="00CE2BC7"/>
    <w:rsid w:val="00CE2E7F"/>
    <w:rsid w:val="00CE2FD3"/>
    <w:rsid w:val="00CE3063"/>
    <w:rsid w:val="00CE351C"/>
    <w:rsid w:val="00CE3580"/>
    <w:rsid w:val="00CE37FB"/>
    <w:rsid w:val="00CE3B39"/>
    <w:rsid w:val="00CE3FE2"/>
    <w:rsid w:val="00CE4885"/>
    <w:rsid w:val="00CE4B22"/>
    <w:rsid w:val="00CE4FFA"/>
    <w:rsid w:val="00CE54F2"/>
    <w:rsid w:val="00CE5C21"/>
    <w:rsid w:val="00CE5DC3"/>
    <w:rsid w:val="00CE6744"/>
    <w:rsid w:val="00CE6E17"/>
    <w:rsid w:val="00CE723E"/>
    <w:rsid w:val="00CE76FF"/>
    <w:rsid w:val="00CE77DA"/>
    <w:rsid w:val="00CE7AA7"/>
    <w:rsid w:val="00CE7E8F"/>
    <w:rsid w:val="00CE7F86"/>
    <w:rsid w:val="00CF00F0"/>
    <w:rsid w:val="00CF06D9"/>
    <w:rsid w:val="00CF09DE"/>
    <w:rsid w:val="00CF0BD9"/>
    <w:rsid w:val="00CF0C10"/>
    <w:rsid w:val="00CF0D1D"/>
    <w:rsid w:val="00CF10B8"/>
    <w:rsid w:val="00CF1245"/>
    <w:rsid w:val="00CF12D8"/>
    <w:rsid w:val="00CF15C6"/>
    <w:rsid w:val="00CF15CA"/>
    <w:rsid w:val="00CF17B3"/>
    <w:rsid w:val="00CF1941"/>
    <w:rsid w:val="00CF1BA9"/>
    <w:rsid w:val="00CF1DFE"/>
    <w:rsid w:val="00CF2096"/>
    <w:rsid w:val="00CF22D1"/>
    <w:rsid w:val="00CF2338"/>
    <w:rsid w:val="00CF2649"/>
    <w:rsid w:val="00CF2CBF"/>
    <w:rsid w:val="00CF2E14"/>
    <w:rsid w:val="00CF3637"/>
    <w:rsid w:val="00CF3639"/>
    <w:rsid w:val="00CF366C"/>
    <w:rsid w:val="00CF371A"/>
    <w:rsid w:val="00CF3B2F"/>
    <w:rsid w:val="00CF3E63"/>
    <w:rsid w:val="00CF3F26"/>
    <w:rsid w:val="00CF4029"/>
    <w:rsid w:val="00CF42C8"/>
    <w:rsid w:val="00CF448E"/>
    <w:rsid w:val="00CF44E3"/>
    <w:rsid w:val="00CF44ED"/>
    <w:rsid w:val="00CF4903"/>
    <w:rsid w:val="00CF4A74"/>
    <w:rsid w:val="00CF4B1C"/>
    <w:rsid w:val="00CF4E03"/>
    <w:rsid w:val="00CF52A8"/>
    <w:rsid w:val="00CF5498"/>
    <w:rsid w:val="00CF5753"/>
    <w:rsid w:val="00CF582B"/>
    <w:rsid w:val="00CF5993"/>
    <w:rsid w:val="00CF5CDF"/>
    <w:rsid w:val="00CF5DB0"/>
    <w:rsid w:val="00CF64A9"/>
    <w:rsid w:val="00CF67E6"/>
    <w:rsid w:val="00CF6CC4"/>
    <w:rsid w:val="00CF7180"/>
    <w:rsid w:val="00CF718E"/>
    <w:rsid w:val="00CF7242"/>
    <w:rsid w:val="00CF772C"/>
    <w:rsid w:val="00CF79B9"/>
    <w:rsid w:val="00CF7B59"/>
    <w:rsid w:val="00CF7E32"/>
    <w:rsid w:val="00CF7FC4"/>
    <w:rsid w:val="00D00005"/>
    <w:rsid w:val="00D003F4"/>
    <w:rsid w:val="00D00668"/>
    <w:rsid w:val="00D009DC"/>
    <w:rsid w:val="00D00B9B"/>
    <w:rsid w:val="00D00FD3"/>
    <w:rsid w:val="00D01470"/>
    <w:rsid w:val="00D015F4"/>
    <w:rsid w:val="00D0193C"/>
    <w:rsid w:val="00D01BDB"/>
    <w:rsid w:val="00D01CBB"/>
    <w:rsid w:val="00D0213D"/>
    <w:rsid w:val="00D02359"/>
    <w:rsid w:val="00D02431"/>
    <w:rsid w:val="00D02438"/>
    <w:rsid w:val="00D02A66"/>
    <w:rsid w:val="00D02A6A"/>
    <w:rsid w:val="00D02B1F"/>
    <w:rsid w:val="00D02D57"/>
    <w:rsid w:val="00D02E19"/>
    <w:rsid w:val="00D0344F"/>
    <w:rsid w:val="00D034DF"/>
    <w:rsid w:val="00D03726"/>
    <w:rsid w:val="00D03D45"/>
    <w:rsid w:val="00D03E58"/>
    <w:rsid w:val="00D040C7"/>
    <w:rsid w:val="00D04113"/>
    <w:rsid w:val="00D042CB"/>
    <w:rsid w:val="00D04755"/>
    <w:rsid w:val="00D04A74"/>
    <w:rsid w:val="00D04B0C"/>
    <w:rsid w:val="00D04F4A"/>
    <w:rsid w:val="00D05201"/>
    <w:rsid w:val="00D0521C"/>
    <w:rsid w:val="00D052F5"/>
    <w:rsid w:val="00D05320"/>
    <w:rsid w:val="00D055A5"/>
    <w:rsid w:val="00D057B4"/>
    <w:rsid w:val="00D05EAF"/>
    <w:rsid w:val="00D06178"/>
    <w:rsid w:val="00D061FA"/>
    <w:rsid w:val="00D06599"/>
    <w:rsid w:val="00D065E6"/>
    <w:rsid w:val="00D07061"/>
    <w:rsid w:val="00D0707F"/>
    <w:rsid w:val="00D0708E"/>
    <w:rsid w:val="00D07165"/>
    <w:rsid w:val="00D073C7"/>
    <w:rsid w:val="00D075E7"/>
    <w:rsid w:val="00D077E0"/>
    <w:rsid w:val="00D07A43"/>
    <w:rsid w:val="00D07EBF"/>
    <w:rsid w:val="00D10007"/>
    <w:rsid w:val="00D10329"/>
    <w:rsid w:val="00D10A78"/>
    <w:rsid w:val="00D10E66"/>
    <w:rsid w:val="00D10EC4"/>
    <w:rsid w:val="00D11162"/>
    <w:rsid w:val="00D11327"/>
    <w:rsid w:val="00D113DA"/>
    <w:rsid w:val="00D11B33"/>
    <w:rsid w:val="00D11C5E"/>
    <w:rsid w:val="00D11E2D"/>
    <w:rsid w:val="00D11EC3"/>
    <w:rsid w:val="00D11FF0"/>
    <w:rsid w:val="00D1217F"/>
    <w:rsid w:val="00D12CA1"/>
    <w:rsid w:val="00D12E45"/>
    <w:rsid w:val="00D12ED4"/>
    <w:rsid w:val="00D1373C"/>
    <w:rsid w:val="00D137DF"/>
    <w:rsid w:val="00D13886"/>
    <w:rsid w:val="00D139EE"/>
    <w:rsid w:val="00D13AEB"/>
    <w:rsid w:val="00D13C3B"/>
    <w:rsid w:val="00D14108"/>
    <w:rsid w:val="00D14156"/>
    <w:rsid w:val="00D143CA"/>
    <w:rsid w:val="00D14462"/>
    <w:rsid w:val="00D14548"/>
    <w:rsid w:val="00D1465D"/>
    <w:rsid w:val="00D14857"/>
    <w:rsid w:val="00D14AEA"/>
    <w:rsid w:val="00D14C93"/>
    <w:rsid w:val="00D14FEE"/>
    <w:rsid w:val="00D150E1"/>
    <w:rsid w:val="00D151A2"/>
    <w:rsid w:val="00D1573D"/>
    <w:rsid w:val="00D157BC"/>
    <w:rsid w:val="00D15ABF"/>
    <w:rsid w:val="00D15B79"/>
    <w:rsid w:val="00D15B8D"/>
    <w:rsid w:val="00D15E65"/>
    <w:rsid w:val="00D16022"/>
    <w:rsid w:val="00D161D7"/>
    <w:rsid w:val="00D162C4"/>
    <w:rsid w:val="00D16615"/>
    <w:rsid w:val="00D16965"/>
    <w:rsid w:val="00D16DBA"/>
    <w:rsid w:val="00D175A0"/>
    <w:rsid w:val="00D17D7A"/>
    <w:rsid w:val="00D17EAA"/>
    <w:rsid w:val="00D17F53"/>
    <w:rsid w:val="00D20179"/>
    <w:rsid w:val="00D2029B"/>
    <w:rsid w:val="00D204C6"/>
    <w:rsid w:val="00D20560"/>
    <w:rsid w:val="00D20709"/>
    <w:rsid w:val="00D207AE"/>
    <w:rsid w:val="00D20826"/>
    <w:rsid w:val="00D20BA1"/>
    <w:rsid w:val="00D20F30"/>
    <w:rsid w:val="00D213E5"/>
    <w:rsid w:val="00D21668"/>
    <w:rsid w:val="00D21746"/>
    <w:rsid w:val="00D21B79"/>
    <w:rsid w:val="00D21C12"/>
    <w:rsid w:val="00D21F2F"/>
    <w:rsid w:val="00D221BE"/>
    <w:rsid w:val="00D22531"/>
    <w:rsid w:val="00D2253B"/>
    <w:rsid w:val="00D229B4"/>
    <w:rsid w:val="00D229C9"/>
    <w:rsid w:val="00D22CDC"/>
    <w:rsid w:val="00D22FFA"/>
    <w:rsid w:val="00D23344"/>
    <w:rsid w:val="00D23375"/>
    <w:rsid w:val="00D234AD"/>
    <w:rsid w:val="00D235BF"/>
    <w:rsid w:val="00D2376C"/>
    <w:rsid w:val="00D23F30"/>
    <w:rsid w:val="00D240C0"/>
    <w:rsid w:val="00D24469"/>
    <w:rsid w:val="00D2446B"/>
    <w:rsid w:val="00D24513"/>
    <w:rsid w:val="00D246C0"/>
    <w:rsid w:val="00D24759"/>
    <w:rsid w:val="00D24AF7"/>
    <w:rsid w:val="00D2542D"/>
    <w:rsid w:val="00D2588D"/>
    <w:rsid w:val="00D25AFB"/>
    <w:rsid w:val="00D25CC0"/>
    <w:rsid w:val="00D26171"/>
    <w:rsid w:val="00D26635"/>
    <w:rsid w:val="00D267F1"/>
    <w:rsid w:val="00D2697F"/>
    <w:rsid w:val="00D2699C"/>
    <w:rsid w:val="00D26D6A"/>
    <w:rsid w:val="00D26DD2"/>
    <w:rsid w:val="00D26E00"/>
    <w:rsid w:val="00D26F2C"/>
    <w:rsid w:val="00D26F50"/>
    <w:rsid w:val="00D26F88"/>
    <w:rsid w:val="00D270F5"/>
    <w:rsid w:val="00D274A0"/>
    <w:rsid w:val="00D2768C"/>
    <w:rsid w:val="00D276C2"/>
    <w:rsid w:val="00D278F0"/>
    <w:rsid w:val="00D27D96"/>
    <w:rsid w:val="00D27E5C"/>
    <w:rsid w:val="00D27F36"/>
    <w:rsid w:val="00D302B1"/>
    <w:rsid w:val="00D302B7"/>
    <w:rsid w:val="00D303F5"/>
    <w:rsid w:val="00D30D04"/>
    <w:rsid w:val="00D30EF8"/>
    <w:rsid w:val="00D319B7"/>
    <w:rsid w:val="00D31E7A"/>
    <w:rsid w:val="00D322BB"/>
    <w:rsid w:val="00D3263D"/>
    <w:rsid w:val="00D32860"/>
    <w:rsid w:val="00D32A4B"/>
    <w:rsid w:val="00D32CFD"/>
    <w:rsid w:val="00D32E0F"/>
    <w:rsid w:val="00D32E79"/>
    <w:rsid w:val="00D330B3"/>
    <w:rsid w:val="00D330DA"/>
    <w:rsid w:val="00D338F4"/>
    <w:rsid w:val="00D3391C"/>
    <w:rsid w:val="00D33976"/>
    <w:rsid w:val="00D33CB6"/>
    <w:rsid w:val="00D33DA9"/>
    <w:rsid w:val="00D33F8B"/>
    <w:rsid w:val="00D3482B"/>
    <w:rsid w:val="00D3490F"/>
    <w:rsid w:val="00D349A0"/>
    <w:rsid w:val="00D34B24"/>
    <w:rsid w:val="00D34C7B"/>
    <w:rsid w:val="00D34EF7"/>
    <w:rsid w:val="00D34F8F"/>
    <w:rsid w:val="00D3518D"/>
    <w:rsid w:val="00D35190"/>
    <w:rsid w:val="00D3565B"/>
    <w:rsid w:val="00D3574C"/>
    <w:rsid w:val="00D35ACF"/>
    <w:rsid w:val="00D35B9B"/>
    <w:rsid w:val="00D35C54"/>
    <w:rsid w:val="00D35F3A"/>
    <w:rsid w:val="00D36117"/>
    <w:rsid w:val="00D36289"/>
    <w:rsid w:val="00D3631A"/>
    <w:rsid w:val="00D36EB2"/>
    <w:rsid w:val="00D36F58"/>
    <w:rsid w:val="00D370C0"/>
    <w:rsid w:val="00D372A1"/>
    <w:rsid w:val="00D37479"/>
    <w:rsid w:val="00D3761D"/>
    <w:rsid w:val="00D376E6"/>
    <w:rsid w:val="00D379E8"/>
    <w:rsid w:val="00D37B96"/>
    <w:rsid w:val="00D37BB9"/>
    <w:rsid w:val="00D37C5C"/>
    <w:rsid w:val="00D37CEF"/>
    <w:rsid w:val="00D37F51"/>
    <w:rsid w:val="00D37F76"/>
    <w:rsid w:val="00D37FC2"/>
    <w:rsid w:val="00D4003F"/>
    <w:rsid w:val="00D4030E"/>
    <w:rsid w:val="00D40D1C"/>
    <w:rsid w:val="00D410E4"/>
    <w:rsid w:val="00D41151"/>
    <w:rsid w:val="00D4128E"/>
    <w:rsid w:val="00D41429"/>
    <w:rsid w:val="00D4161B"/>
    <w:rsid w:val="00D41C0C"/>
    <w:rsid w:val="00D41ECA"/>
    <w:rsid w:val="00D42100"/>
    <w:rsid w:val="00D42389"/>
    <w:rsid w:val="00D42521"/>
    <w:rsid w:val="00D42BCF"/>
    <w:rsid w:val="00D42D71"/>
    <w:rsid w:val="00D430D6"/>
    <w:rsid w:val="00D4311C"/>
    <w:rsid w:val="00D4337E"/>
    <w:rsid w:val="00D4379C"/>
    <w:rsid w:val="00D4399E"/>
    <w:rsid w:val="00D43A39"/>
    <w:rsid w:val="00D44318"/>
    <w:rsid w:val="00D44654"/>
    <w:rsid w:val="00D44B4E"/>
    <w:rsid w:val="00D44E2B"/>
    <w:rsid w:val="00D45134"/>
    <w:rsid w:val="00D4537A"/>
    <w:rsid w:val="00D45699"/>
    <w:rsid w:val="00D457AC"/>
    <w:rsid w:val="00D45C4E"/>
    <w:rsid w:val="00D45ECB"/>
    <w:rsid w:val="00D4610B"/>
    <w:rsid w:val="00D463A8"/>
    <w:rsid w:val="00D463AF"/>
    <w:rsid w:val="00D463EF"/>
    <w:rsid w:val="00D4647F"/>
    <w:rsid w:val="00D4651F"/>
    <w:rsid w:val="00D4701C"/>
    <w:rsid w:val="00D470D7"/>
    <w:rsid w:val="00D47129"/>
    <w:rsid w:val="00D471B9"/>
    <w:rsid w:val="00D4728E"/>
    <w:rsid w:val="00D47568"/>
    <w:rsid w:val="00D4759C"/>
    <w:rsid w:val="00D4786A"/>
    <w:rsid w:val="00D478FF"/>
    <w:rsid w:val="00D479E5"/>
    <w:rsid w:val="00D47A5A"/>
    <w:rsid w:val="00D50103"/>
    <w:rsid w:val="00D50116"/>
    <w:rsid w:val="00D50192"/>
    <w:rsid w:val="00D502BE"/>
    <w:rsid w:val="00D503ED"/>
    <w:rsid w:val="00D5072A"/>
    <w:rsid w:val="00D50A41"/>
    <w:rsid w:val="00D50ADC"/>
    <w:rsid w:val="00D50E9C"/>
    <w:rsid w:val="00D514E1"/>
    <w:rsid w:val="00D51588"/>
    <w:rsid w:val="00D516AE"/>
    <w:rsid w:val="00D518A5"/>
    <w:rsid w:val="00D51924"/>
    <w:rsid w:val="00D5196F"/>
    <w:rsid w:val="00D519E3"/>
    <w:rsid w:val="00D51ADB"/>
    <w:rsid w:val="00D51BAA"/>
    <w:rsid w:val="00D51F5A"/>
    <w:rsid w:val="00D52042"/>
    <w:rsid w:val="00D524F1"/>
    <w:rsid w:val="00D5279E"/>
    <w:rsid w:val="00D52AC1"/>
    <w:rsid w:val="00D52B24"/>
    <w:rsid w:val="00D52BF5"/>
    <w:rsid w:val="00D52C18"/>
    <w:rsid w:val="00D52D3D"/>
    <w:rsid w:val="00D52E2F"/>
    <w:rsid w:val="00D52EBA"/>
    <w:rsid w:val="00D531DB"/>
    <w:rsid w:val="00D533B3"/>
    <w:rsid w:val="00D534CF"/>
    <w:rsid w:val="00D534FA"/>
    <w:rsid w:val="00D53735"/>
    <w:rsid w:val="00D53775"/>
    <w:rsid w:val="00D538E8"/>
    <w:rsid w:val="00D53A7A"/>
    <w:rsid w:val="00D54133"/>
    <w:rsid w:val="00D54302"/>
    <w:rsid w:val="00D54418"/>
    <w:rsid w:val="00D544FE"/>
    <w:rsid w:val="00D5466C"/>
    <w:rsid w:val="00D547C0"/>
    <w:rsid w:val="00D54986"/>
    <w:rsid w:val="00D54A94"/>
    <w:rsid w:val="00D54BD6"/>
    <w:rsid w:val="00D54F83"/>
    <w:rsid w:val="00D553A3"/>
    <w:rsid w:val="00D5567A"/>
    <w:rsid w:val="00D5580D"/>
    <w:rsid w:val="00D55936"/>
    <w:rsid w:val="00D55A91"/>
    <w:rsid w:val="00D55AA1"/>
    <w:rsid w:val="00D5609E"/>
    <w:rsid w:val="00D56312"/>
    <w:rsid w:val="00D56527"/>
    <w:rsid w:val="00D566D6"/>
    <w:rsid w:val="00D56938"/>
    <w:rsid w:val="00D56A44"/>
    <w:rsid w:val="00D56AE6"/>
    <w:rsid w:val="00D56DA1"/>
    <w:rsid w:val="00D56F3E"/>
    <w:rsid w:val="00D573E5"/>
    <w:rsid w:val="00D573FF"/>
    <w:rsid w:val="00D57EA1"/>
    <w:rsid w:val="00D57FA0"/>
    <w:rsid w:val="00D602A1"/>
    <w:rsid w:val="00D604BE"/>
    <w:rsid w:val="00D608E5"/>
    <w:rsid w:val="00D60A18"/>
    <w:rsid w:val="00D60E4E"/>
    <w:rsid w:val="00D60E50"/>
    <w:rsid w:val="00D6109D"/>
    <w:rsid w:val="00D611AD"/>
    <w:rsid w:val="00D61500"/>
    <w:rsid w:val="00D616BE"/>
    <w:rsid w:val="00D61718"/>
    <w:rsid w:val="00D61C89"/>
    <w:rsid w:val="00D61D45"/>
    <w:rsid w:val="00D61EFC"/>
    <w:rsid w:val="00D62776"/>
    <w:rsid w:val="00D628A7"/>
    <w:rsid w:val="00D629C9"/>
    <w:rsid w:val="00D62AC4"/>
    <w:rsid w:val="00D62C18"/>
    <w:rsid w:val="00D62EC1"/>
    <w:rsid w:val="00D62EFF"/>
    <w:rsid w:val="00D63500"/>
    <w:rsid w:val="00D63838"/>
    <w:rsid w:val="00D63A04"/>
    <w:rsid w:val="00D63CD8"/>
    <w:rsid w:val="00D64358"/>
    <w:rsid w:val="00D64814"/>
    <w:rsid w:val="00D64A41"/>
    <w:rsid w:val="00D64B8D"/>
    <w:rsid w:val="00D64BF5"/>
    <w:rsid w:val="00D64D4C"/>
    <w:rsid w:val="00D65126"/>
    <w:rsid w:val="00D65135"/>
    <w:rsid w:val="00D651B3"/>
    <w:rsid w:val="00D65445"/>
    <w:rsid w:val="00D6550F"/>
    <w:rsid w:val="00D65706"/>
    <w:rsid w:val="00D658FD"/>
    <w:rsid w:val="00D65CE6"/>
    <w:rsid w:val="00D65E75"/>
    <w:rsid w:val="00D66231"/>
    <w:rsid w:val="00D6650F"/>
    <w:rsid w:val="00D66B51"/>
    <w:rsid w:val="00D66DED"/>
    <w:rsid w:val="00D675F9"/>
    <w:rsid w:val="00D6784C"/>
    <w:rsid w:val="00D67CA9"/>
    <w:rsid w:val="00D67F14"/>
    <w:rsid w:val="00D700D5"/>
    <w:rsid w:val="00D703EB"/>
    <w:rsid w:val="00D70464"/>
    <w:rsid w:val="00D706DC"/>
    <w:rsid w:val="00D70EB1"/>
    <w:rsid w:val="00D7110D"/>
    <w:rsid w:val="00D7124C"/>
    <w:rsid w:val="00D713ED"/>
    <w:rsid w:val="00D715A5"/>
    <w:rsid w:val="00D7173B"/>
    <w:rsid w:val="00D71AC9"/>
    <w:rsid w:val="00D71BE9"/>
    <w:rsid w:val="00D71F79"/>
    <w:rsid w:val="00D72483"/>
    <w:rsid w:val="00D726EE"/>
    <w:rsid w:val="00D72804"/>
    <w:rsid w:val="00D72AAB"/>
    <w:rsid w:val="00D72B79"/>
    <w:rsid w:val="00D732CB"/>
    <w:rsid w:val="00D734D1"/>
    <w:rsid w:val="00D737F6"/>
    <w:rsid w:val="00D73984"/>
    <w:rsid w:val="00D73A26"/>
    <w:rsid w:val="00D73B37"/>
    <w:rsid w:val="00D73CDF"/>
    <w:rsid w:val="00D747F2"/>
    <w:rsid w:val="00D74964"/>
    <w:rsid w:val="00D74C9B"/>
    <w:rsid w:val="00D74DDE"/>
    <w:rsid w:val="00D75476"/>
    <w:rsid w:val="00D75E44"/>
    <w:rsid w:val="00D75EFC"/>
    <w:rsid w:val="00D76522"/>
    <w:rsid w:val="00D7684D"/>
    <w:rsid w:val="00D7693F"/>
    <w:rsid w:val="00D76E6C"/>
    <w:rsid w:val="00D76EFE"/>
    <w:rsid w:val="00D7735E"/>
    <w:rsid w:val="00D775C6"/>
    <w:rsid w:val="00D77904"/>
    <w:rsid w:val="00D77959"/>
    <w:rsid w:val="00D8027F"/>
    <w:rsid w:val="00D802EA"/>
    <w:rsid w:val="00D8036D"/>
    <w:rsid w:val="00D80381"/>
    <w:rsid w:val="00D806EE"/>
    <w:rsid w:val="00D80812"/>
    <w:rsid w:val="00D80A4E"/>
    <w:rsid w:val="00D80E39"/>
    <w:rsid w:val="00D80FDE"/>
    <w:rsid w:val="00D81174"/>
    <w:rsid w:val="00D8125A"/>
    <w:rsid w:val="00D81B44"/>
    <w:rsid w:val="00D81BED"/>
    <w:rsid w:val="00D81C3E"/>
    <w:rsid w:val="00D81EC4"/>
    <w:rsid w:val="00D8222A"/>
    <w:rsid w:val="00D82731"/>
    <w:rsid w:val="00D82A59"/>
    <w:rsid w:val="00D82E8B"/>
    <w:rsid w:val="00D82F6D"/>
    <w:rsid w:val="00D833C6"/>
    <w:rsid w:val="00D83437"/>
    <w:rsid w:val="00D83C16"/>
    <w:rsid w:val="00D83CFC"/>
    <w:rsid w:val="00D84200"/>
    <w:rsid w:val="00D8437B"/>
    <w:rsid w:val="00D84403"/>
    <w:rsid w:val="00D8449A"/>
    <w:rsid w:val="00D844DF"/>
    <w:rsid w:val="00D84650"/>
    <w:rsid w:val="00D8465A"/>
    <w:rsid w:val="00D847CF"/>
    <w:rsid w:val="00D84861"/>
    <w:rsid w:val="00D84CEB"/>
    <w:rsid w:val="00D84D10"/>
    <w:rsid w:val="00D84FAC"/>
    <w:rsid w:val="00D852BB"/>
    <w:rsid w:val="00D85613"/>
    <w:rsid w:val="00D85766"/>
    <w:rsid w:val="00D85BA8"/>
    <w:rsid w:val="00D85BB3"/>
    <w:rsid w:val="00D85E6D"/>
    <w:rsid w:val="00D862F5"/>
    <w:rsid w:val="00D863C6"/>
    <w:rsid w:val="00D8656F"/>
    <w:rsid w:val="00D866E9"/>
    <w:rsid w:val="00D868A7"/>
    <w:rsid w:val="00D86ED2"/>
    <w:rsid w:val="00D871C2"/>
    <w:rsid w:val="00D8753F"/>
    <w:rsid w:val="00D87604"/>
    <w:rsid w:val="00D87AE4"/>
    <w:rsid w:val="00D87BA5"/>
    <w:rsid w:val="00D87F03"/>
    <w:rsid w:val="00D87F1A"/>
    <w:rsid w:val="00D90019"/>
    <w:rsid w:val="00D90428"/>
    <w:rsid w:val="00D906B5"/>
    <w:rsid w:val="00D90C7C"/>
    <w:rsid w:val="00D90FC4"/>
    <w:rsid w:val="00D914BC"/>
    <w:rsid w:val="00D91614"/>
    <w:rsid w:val="00D91CD3"/>
    <w:rsid w:val="00D91E3E"/>
    <w:rsid w:val="00D9203F"/>
    <w:rsid w:val="00D92292"/>
    <w:rsid w:val="00D9236B"/>
    <w:rsid w:val="00D923A9"/>
    <w:rsid w:val="00D924D0"/>
    <w:rsid w:val="00D92644"/>
    <w:rsid w:val="00D9270B"/>
    <w:rsid w:val="00D92723"/>
    <w:rsid w:val="00D92737"/>
    <w:rsid w:val="00D92E16"/>
    <w:rsid w:val="00D92E1A"/>
    <w:rsid w:val="00D92E86"/>
    <w:rsid w:val="00D93007"/>
    <w:rsid w:val="00D930A2"/>
    <w:rsid w:val="00D930CB"/>
    <w:rsid w:val="00D9348D"/>
    <w:rsid w:val="00D936EC"/>
    <w:rsid w:val="00D93815"/>
    <w:rsid w:val="00D94566"/>
    <w:rsid w:val="00D94568"/>
    <w:rsid w:val="00D94807"/>
    <w:rsid w:val="00D94A15"/>
    <w:rsid w:val="00D94B47"/>
    <w:rsid w:val="00D94F8C"/>
    <w:rsid w:val="00D94FDE"/>
    <w:rsid w:val="00D95045"/>
    <w:rsid w:val="00D95160"/>
    <w:rsid w:val="00D951CB"/>
    <w:rsid w:val="00D9578F"/>
    <w:rsid w:val="00D95A0F"/>
    <w:rsid w:val="00D961C2"/>
    <w:rsid w:val="00D965C2"/>
    <w:rsid w:val="00D965DC"/>
    <w:rsid w:val="00D9688F"/>
    <w:rsid w:val="00D96899"/>
    <w:rsid w:val="00D969EF"/>
    <w:rsid w:val="00D96B2A"/>
    <w:rsid w:val="00D96CD1"/>
    <w:rsid w:val="00D97270"/>
    <w:rsid w:val="00D9750F"/>
    <w:rsid w:val="00D97899"/>
    <w:rsid w:val="00D978EF"/>
    <w:rsid w:val="00D9791D"/>
    <w:rsid w:val="00D97B13"/>
    <w:rsid w:val="00D97D48"/>
    <w:rsid w:val="00D97F24"/>
    <w:rsid w:val="00DA001B"/>
    <w:rsid w:val="00DA013E"/>
    <w:rsid w:val="00DA018B"/>
    <w:rsid w:val="00DA02B1"/>
    <w:rsid w:val="00DA0763"/>
    <w:rsid w:val="00DA0B47"/>
    <w:rsid w:val="00DA132D"/>
    <w:rsid w:val="00DA143F"/>
    <w:rsid w:val="00DA14CB"/>
    <w:rsid w:val="00DA152C"/>
    <w:rsid w:val="00DA16E0"/>
    <w:rsid w:val="00DA1708"/>
    <w:rsid w:val="00DA1A12"/>
    <w:rsid w:val="00DA1DA1"/>
    <w:rsid w:val="00DA21E8"/>
    <w:rsid w:val="00DA2251"/>
    <w:rsid w:val="00DA2518"/>
    <w:rsid w:val="00DA25F4"/>
    <w:rsid w:val="00DA2615"/>
    <w:rsid w:val="00DA28CA"/>
    <w:rsid w:val="00DA29E8"/>
    <w:rsid w:val="00DA2B60"/>
    <w:rsid w:val="00DA2E04"/>
    <w:rsid w:val="00DA2F8F"/>
    <w:rsid w:val="00DA2FC5"/>
    <w:rsid w:val="00DA3036"/>
    <w:rsid w:val="00DA31C3"/>
    <w:rsid w:val="00DA352F"/>
    <w:rsid w:val="00DA3577"/>
    <w:rsid w:val="00DA3796"/>
    <w:rsid w:val="00DA379C"/>
    <w:rsid w:val="00DA37F5"/>
    <w:rsid w:val="00DA3893"/>
    <w:rsid w:val="00DA3940"/>
    <w:rsid w:val="00DA3961"/>
    <w:rsid w:val="00DA3B4C"/>
    <w:rsid w:val="00DA3BE6"/>
    <w:rsid w:val="00DA3D6E"/>
    <w:rsid w:val="00DA42A2"/>
    <w:rsid w:val="00DA481C"/>
    <w:rsid w:val="00DA48E7"/>
    <w:rsid w:val="00DA4D3F"/>
    <w:rsid w:val="00DA4F96"/>
    <w:rsid w:val="00DA5192"/>
    <w:rsid w:val="00DA5B5F"/>
    <w:rsid w:val="00DA5B74"/>
    <w:rsid w:val="00DA5D3F"/>
    <w:rsid w:val="00DA6203"/>
    <w:rsid w:val="00DA6269"/>
    <w:rsid w:val="00DA6339"/>
    <w:rsid w:val="00DA6439"/>
    <w:rsid w:val="00DA6663"/>
    <w:rsid w:val="00DA6899"/>
    <w:rsid w:val="00DA692A"/>
    <w:rsid w:val="00DA69DD"/>
    <w:rsid w:val="00DA6A03"/>
    <w:rsid w:val="00DA6D32"/>
    <w:rsid w:val="00DA6E95"/>
    <w:rsid w:val="00DA6E99"/>
    <w:rsid w:val="00DA745E"/>
    <w:rsid w:val="00DA74B2"/>
    <w:rsid w:val="00DA75D3"/>
    <w:rsid w:val="00DA77F8"/>
    <w:rsid w:val="00DA7BB2"/>
    <w:rsid w:val="00DA7C37"/>
    <w:rsid w:val="00DA7CFC"/>
    <w:rsid w:val="00DB0058"/>
    <w:rsid w:val="00DB00A6"/>
    <w:rsid w:val="00DB0165"/>
    <w:rsid w:val="00DB026F"/>
    <w:rsid w:val="00DB039B"/>
    <w:rsid w:val="00DB0675"/>
    <w:rsid w:val="00DB077E"/>
    <w:rsid w:val="00DB0A89"/>
    <w:rsid w:val="00DB1149"/>
    <w:rsid w:val="00DB1DC6"/>
    <w:rsid w:val="00DB1E9D"/>
    <w:rsid w:val="00DB1F4C"/>
    <w:rsid w:val="00DB1FFE"/>
    <w:rsid w:val="00DB2204"/>
    <w:rsid w:val="00DB23B6"/>
    <w:rsid w:val="00DB2720"/>
    <w:rsid w:val="00DB2943"/>
    <w:rsid w:val="00DB295D"/>
    <w:rsid w:val="00DB29B0"/>
    <w:rsid w:val="00DB29FB"/>
    <w:rsid w:val="00DB2EDA"/>
    <w:rsid w:val="00DB3A3C"/>
    <w:rsid w:val="00DB3B56"/>
    <w:rsid w:val="00DB3D0A"/>
    <w:rsid w:val="00DB4177"/>
    <w:rsid w:val="00DB42C5"/>
    <w:rsid w:val="00DB45FF"/>
    <w:rsid w:val="00DB4621"/>
    <w:rsid w:val="00DB497A"/>
    <w:rsid w:val="00DB4AFB"/>
    <w:rsid w:val="00DB4AFC"/>
    <w:rsid w:val="00DB4D04"/>
    <w:rsid w:val="00DB508C"/>
    <w:rsid w:val="00DB54F5"/>
    <w:rsid w:val="00DB5611"/>
    <w:rsid w:val="00DB5802"/>
    <w:rsid w:val="00DB5A6D"/>
    <w:rsid w:val="00DB5A73"/>
    <w:rsid w:val="00DB5D7F"/>
    <w:rsid w:val="00DB5DBB"/>
    <w:rsid w:val="00DB63D7"/>
    <w:rsid w:val="00DB6523"/>
    <w:rsid w:val="00DB6885"/>
    <w:rsid w:val="00DB69B0"/>
    <w:rsid w:val="00DB6DE3"/>
    <w:rsid w:val="00DB6EDE"/>
    <w:rsid w:val="00DB70E6"/>
    <w:rsid w:val="00DB7198"/>
    <w:rsid w:val="00DB7469"/>
    <w:rsid w:val="00DB79C9"/>
    <w:rsid w:val="00DB7F04"/>
    <w:rsid w:val="00DC01BA"/>
    <w:rsid w:val="00DC038F"/>
    <w:rsid w:val="00DC054D"/>
    <w:rsid w:val="00DC0650"/>
    <w:rsid w:val="00DC0A77"/>
    <w:rsid w:val="00DC0B8E"/>
    <w:rsid w:val="00DC0C90"/>
    <w:rsid w:val="00DC10F0"/>
    <w:rsid w:val="00DC1332"/>
    <w:rsid w:val="00DC13BA"/>
    <w:rsid w:val="00DC1667"/>
    <w:rsid w:val="00DC1A9F"/>
    <w:rsid w:val="00DC209F"/>
    <w:rsid w:val="00DC2364"/>
    <w:rsid w:val="00DC2847"/>
    <w:rsid w:val="00DC2AE8"/>
    <w:rsid w:val="00DC2B2B"/>
    <w:rsid w:val="00DC2B6C"/>
    <w:rsid w:val="00DC2BED"/>
    <w:rsid w:val="00DC2C07"/>
    <w:rsid w:val="00DC3129"/>
    <w:rsid w:val="00DC32D9"/>
    <w:rsid w:val="00DC3447"/>
    <w:rsid w:val="00DC36EC"/>
    <w:rsid w:val="00DC3795"/>
    <w:rsid w:val="00DC3C64"/>
    <w:rsid w:val="00DC3C74"/>
    <w:rsid w:val="00DC48C1"/>
    <w:rsid w:val="00DC49B1"/>
    <w:rsid w:val="00DC4D20"/>
    <w:rsid w:val="00DC4E20"/>
    <w:rsid w:val="00DC4F37"/>
    <w:rsid w:val="00DC511F"/>
    <w:rsid w:val="00DC525E"/>
    <w:rsid w:val="00DC5504"/>
    <w:rsid w:val="00DC58A2"/>
    <w:rsid w:val="00DC59D0"/>
    <w:rsid w:val="00DC5C3A"/>
    <w:rsid w:val="00DC5D76"/>
    <w:rsid w:val="00DC5E39"/>
    <w:rsid w:val="00DC6060"/>
    <w:rsid w:val="00DC6350"/>
    <w:rsid w:val="00DC63BD"/>
    <w:rsid w:val="00DC6994"/>
    <w:rsid w:val="00DC6BEE"/>
    <w:rsid w:val="00DC7649"/>
    <w:rsid w:val="00DC7674"/>
    <w:rsid w:val="00DC76FD"/>
    <w:rsid w:val="00DC774B"/>
    <w:rsid w:val="00DC7821"/>
    <w:rsid w:val="00DC79F5"/>
    <w:rsid w:val="00DC7DAF"/>
    <w:rsid w:val="00DC7EE6"/>
    <w:rsid w:val="00DD0026"/>
    <w:rsid w:val="00DD01B5"/>
    <w:rsid w:val="00DD0214"/>
    <w:rsid w:val="00DD0216"/>
    <w:rsid w:val="00DD02A4"/>
    <w:rsid w:val="00DD03C8"/>
    <w:rsid w:val="00DD0661"/>
    <w:rsid w:val="00DD0835"/>
    <w:rsid w:val="00DD0D35"/>
    <w:rsid w:val="00DD1122"/>
    <w:rsid w:val="00DD127A"/>
    <w:rsid w:val="00DD161F"/>
    <w:rsid w:val="00DD198E"/>
    <w:rsid w:val="00DD1E13"/>
    <w:rsid w:val="00DD1F5A"/>
    <w:rsid w:val="00DD1F5D"/>
    <w:rsid w:val="00DD2099"/>
    <w:rsid w:val="00DD2742"/>
    <w:rsid w:val="00DD2B43"/>
    <w:rsid w:val="00DD2DA2"/>
    <w:rsid w:val="00DD3167"/>
    <w:rsid w:val="00DD3209"/>
    <w:rsid w:val="00DD351D"/>
    <w:rsid w:val="00DD36D3"/>
    <w:rsid w:val="00DD3750"/>
    <w:rsid w:val="00DD39F1"/>
    <w:rsid w:val="00DD3A0A"/>
    <w:rsid w:val="00DD3AC7"/>
    <w:rsid w:val="00DD3BEA"/>
    <w:rsid w:val="00DD411B"/>
    <w:rsid w:val="00DD447F"/>
    <w:rsid w:val="00DD4609"/>
    <w:rsid w:val="00DD4739"/>
    <w:rsid w:val="00DD4923"/>
    <w:rsid w:val="00DD4A4A"/>
    <w:rsid w:val="00DD4B67"/>
    <w:rsid w:val="00DD4C5F"/>
    <w:rsid w:val="00DD5195"/>
    <w:rsid w:val="00DD536C"/>
    <w:rsid w:val="00DD5384"/>
    <w:rsid w:val="00DD5A2D"/>
    <w:rsid w:val="00DD5C51"/>
    <w:rsid w:val="00DD65F2"/>
    <w:rsid w:val="00DD688C"/>
    <w:rsid w:val="00DD6D71"/>
    <w:rsid w:val="00DD6D95"/>
    <w:rsid w:val="00DD6DAE"/>
    <w:rsid w:val="00DD7041"/>
    <w:rsid w:val="00DD7E61"/>
    <w:rsid w:val="00DD7FA0"/>
    <w:rsid w:val="00DE02AA"/>
    <w:rsid w:val="00DE02B4"/>
    <w:rsid w:val="00DE0529"/>
    <w:rsid w:val="00DE06A8"/>
    <w:rsid w:val="00DE10A9"/>
    <w:rsid w:val="00DE16FF"/>
    <w:rsid w:val="00DE172E"/>
    <w:rsid w:val="00DE18E3"/>
    <w:rsid w:val="00DE1909"/>
    <w:rsid w:val="00DE193C"/>
    <w:rsid w:val="00DE1964"/>
    <w:rsid w:val="00DE1C88"/>
    <w:rsid w:val="00DE21BD"/>
    <w:rsid w:val="00DE22CE"/>
    <w:rsid w:val="00DE2756"/>
    <w:rsid w:val="00DE28FC"/>
    <w:rsid w:val="00DE2C03"/>
    <w:rsid w:val="00DE2E73"/>
    <w:rsid w:val="00DE2F50"/>
    <w:rsid w:val="00DE324D"/>
    <w:rsid w:val="00DE32F9"/>
    <w:rsid w:val="00DE333F"/>
    <w:rsid w:val="00DE33D3"/>
    <w:rsid w:val="00DE3477"/>
    <w:rsid w:val="00DE34A6"/>
    <w:rsid w:val="00DE3C8D"/>
    <w:rsid w:val="00DE4048"/>
    <w:rsid w:val="00DE43D5"/>
    <w:rsid w:val="00DE4401"/>
    <w:rsid w:val="00DE4571"/>
    <w:rsid w:val="00DE47A3"/>
    <w:rsid w:val="00DE49C5"/>
    <w:rsid w:val="00DE4B5D"/>
    <w:rsid w:val="00DE4BE6"/>
    <w:rsid w:val="00DE4CC6"/>
    <w:rsid w:val="00DE4D41"/>
    <w:rsid w:val="00DE4E04"/>
    <w:rsid w:val="00DE4E86"/>
    <w:rsid w:val="00DE4F76"/>
    <w:rsid w:val="00DE50EB"/>
    <w:rsid w:val="00DE58A4"/>
    <w:rsid w:val="00DE59E3"/>
    <w:rsid w:val="00DE5A80"/>
    <w:rsid w:val="00DE5BA3"/>
    <w:rsid w:val="00DE5DB6"/>
    <w:rsid w:val="00DE5E87"/>
    <w:rsid w:val="00DE613A"/>
    <w:rsid w:val="00DE61E8"/>
    <w:rsid w:val="00DE61FA"/>
    <w:rsid w:val="00DE6251"/>
    <w:rsid w:val="00DE625C"/>
    <w:rsid w:val="00DE626C"/>
    <w:rsid w:val="00DE6346"/>
    <w:rsid w:val="00DE64FD"/>
    <w:rsid w:val="00DE6535"/>
    <w:rsid w:val="00DE66CB"/>
    <w:rsid w:val="00DE6957"/>
    <w:rsid w:val="00DE69A5"/>
    <w:rsid w:val="00DE7150"/>
    <w:rsid w:val="00DE72CC"/>
    <w:rsid w:val="00DE758A"/>
    <w:rsid w:val="00DE7740"/>
    <w:rsid w:val="00DE7771"/>
    <w:rsid w:val="00DE7B02"/>
    <w:rsid w:val="00DE7D19"/>
    <w:rsid w:val="00DF05C0"/>
    <w:rsid w:val="00DF0805"/>
    <w:rsid w:val="00DF0AAE"/>
    <w:rsid w:val="00DF0AF1"/>
    <w:rsid w:val="00DF0E60"/>
    <w:rsid w:val="00DF0F6C"/>
    <w:rsid w:val="00DF104D"/>
    <w:rsid w:val="00DF1124"/>
    <w:rsid w:val="00DF172C"/>
    <w:rsid w:val="00DF1A6D"/>
    <w:rsid w:val="00DF1A76"/>
    <w:rsid w:val="00DF1B2B"/>
    <w:rsid w:val="00DF1E89"/>
    <w:rsid w:val="00DF1F19"/>
    <w:rsid w:val="00DF2658"/>
    <w:rsid w:val="00DF2E42"/>
    <w:rsid w:val="00DF3217"/>
    <w:rsid w:val="00DF3684"/>
    <w:rsid w:val="00DF395A"/>
    <w:rsid w:val="00DF3AAB"/>
    <w:rsid w:val="00DF3ADD"/>
    <w:rsid w:val="00DF3B42"/>
    <w:rsid w:val="00DF41D7"/>
    <w:rsid w:val="00DF433F"/>
    <w:rsid w:val="00DF4843"/>
    <w:rsid w:val="00DF4ACE"/>
    <w:rsid w:val="00DF4B7D"/>
    <w:rsid w:val="00DF4C84"/>
    <w:rsid w:val="00DF503F"/>
    <w:rsid w:val="00DF506F"/>
    <w:rsid w:val="00DF52B0"/>
    <w:rsid w:val="00DF53E8"/>
    <w:rsid w:val="00DF54BC"/>
    <w:rsid w:val="00DF599D"/>
    <w:rsid w:val="00DF5B07"/>
    <w:rsid w:val="00DF61C0"/>
    <w:rsid w:val="00DF63A2"/>
    <w:rsid w:val="00DF6468"/>
    <w:rsid w:val="00DF65DA"/>
    <w:rsid w:val="00DF6629"/>
    <w:rsid w:val="00DF667E"/>
    <w:rsid w:val="00DF67F4"/>
    <w:rsid w:val="00DF6A39"/>
    <w:rsid w:val="00DF6BAD"/>
    <w:rsid w:val="00DF6D90"/>
    <w:rsid w:val="00DF708E"/>
    <w:rsid w:val="00DF71A3"/>
    <w:rsid w:val="00DF7408"/>
    <w:rsid w:val="00DF765B"/>
    <w:rsid w:val="00DF765D"/>
    <w:rsid w:val="00DF76A6"/>
    <w:rsid w:val="00DF7C02"/>
    <w:rsid w:val="00E00175"/>
    <w:rsid w:val="00E00501"/>
    <w:rsid w:val="00E007D4"/>
    <w:rsid w:val="00E00921"/>
    <w:rsid w:val="00E00DEF"/>
    <w:rsid w:val="00E00E50"/>
    <w:rsid w:val="00E0114E"/>
    <w:rsid w:val="00E0146A"/>
    <w:rsid w:val="00E0147C"/>
    <w:rsid w:val="00E01795"/>
    <w:rsid w:val="00E023E6"/>
    <w:rsid w:val="00E0252C"/>
    <w:rsid w:val="00E02790"/>
    <w:rsid w:val="00E0299A"/>
    <w:rsid w:val="00E02D63"/>
    <w:rsid w:val="00E02DB4"/>
    <w:rsid w:val="00E03189"/>
    <w:rsid w:val="00E03B67"/>
    <w:rsid w:val="00E03C23"/>
    <w:rsid w:val="00E040A8"/>
    <w:rsid w:val="00E0443C"/>
    <w:rsid w:val="00E044FE"/>
    <w:rsid w:val="00E04741"/>
    <w:rsid w:val="00E0487B"/>
    <w:rsid w:val="00E048FB"/>
    <w:rsid w:val="00E04B23"/>
    <w:rsid w:val="00E04B73"/>
    <w:rsid w:val="00E04BCE"/>
    <w:rsid w:val="00E04E4F"/>
    <w:rsid w:val="00E05433"/>
    <w:rsid w:val="00E057F6"/>
    <w:rsid w:val="00E058DA"/>
    <w:rsid w:val="00E05C1E"/>
    <w:rsid w:val="00E06095"/>
    <w:rsid w:val="00E0663A"/>
    <w:rsid w:val="00E068B9"/>
    <w:rsid w:val="00E068C0"/>
    <w:rsid w:val="00E068C8"/>
    <w:rsid w:val="00E06AD5"/>
    <w:rsid w:val="00E06B62"/>
    <w:rsid w:val="00E06E8F"/>
    <w:rsid w:val="00E0721B"/>
    <w:rsid w:val="00E073EA"/>
    <w:rsid w:val="00E0780D"/>
    <w:rsid w:val="00E078C2"/>
    <w:rsid w:val="00E079DE"/>
    <w:rsid w:val="00E101FD"/>
    <w:rsid w:val="00E10C19"/>
    <w:rsid w:val="00E10C9F"/>
    <w:rsid w:val="00E11185"/>
    <w:rsid w:val="00E112F2"/>
    <w:rsid w:val="00E11619"/>
    <w:rsid w:val="00E118F3"/>
    <w:rsid w:val="00E11C94"/>
    <w:rsid w:val="00E1201D"/>
    <w:rsid w:val="00E1219E"/>
    <w:rsid w:val="00E123A6"/>
    <w:rsid w:val="00E124EE"/>
    <w:rsid w:val="00E1253F"/>
    <w:rsid w:val="00E12615"/>
    <w:rsid w:val="00E12692"/>
    <w:rsid w:val="00E1270E"/>
    <w:rsid w:val="00E12838"/>
    <w:rsid w:val="00E12B15"/>
    <w:rsid w:val="00E12F68"/>
    <w:rsid w:val="00E13278"/>
    <w:rsid w:val="00E133A8"/>
    <w:rsid w:val="00E134A4"/>
    <w:rsid w:val="00E135EC"/>
    <w:rsid w:val="00E1363D"/>
    <w:rsid w:val="00E13E68"/>
    <w:rsid w:val="00E13E95"/>
    <w:rsid w:val="00E13FBA"/>
    <w:rsid w:val="00E1415A"/>
    <w:rsid w:val="00E141EB"/>
    <w:rsid w:val="00E1455E"/>
    <w:rsid w:val="00E14712"/>
    <w:rsid w:val="00E14988"/>
    <w:rsid w:val="00E14B86"/>
    <w:rsid w:val="00E14BB4"/>
    <w:rsid w:val="00E14BDE"/>
    <w:rsid w:val="00E14E67"/>
    <w:rsid w:val="00E14FFF"/>
    <w:rsid w:val="00E15019"/>
    <w:rsid w:val="00E15159"/>
    <w:rsid w:val="00E156B8"/>
    <w:rsid w:val="00E1592C"/>
    <w:rsid w:val="00E15A0C"/>
    <w:rsid w:val="00E15CC7"/>
    <w:rsid w:val="00E15ED0"/>
    <w:rsid w:val="00E15EFD"/>
    <w:rsid w:val="00E16108"/>
    <w:rsid w:val="00E16216"/>
    <w:rsid w:val="00E1648A"/>
    <w:rsid w:val="00E165D5"/>
    <w:rsid w:val="00E16891"/>
    <w:rsid w:val="00E16D06"/>
    <w:rsid w:val="00E16D19"/>
    <w:rsid w:val="00E16EB2"/>
    <w:rsid w:val="00E1715B"/>
    <w:rsid w:val="00E1731E"/>
    <w:rsid w:val="00E17549"/>
    <w:rsid w:val="00E17842"/>
    <w:rsid w:val="00E17BB6"/>
    <w:rsid w:val="00E17BB9"/>
    <w:rsid w:val="00E17CF6"/>
    <w:rsid w:val="00E17DE2"/>
    <w:rsid w:val="00E17EEB"/>
    <w:rsid w:val="00E20020"/>
    <w:rsid w:val="00E204BA"/>
    <w:rsid w:val="00E20598"/>
    <w:rsid w:val="00E20786"/>
    <w:rsid w:val="00E2097E"/>
    <w:rsid w:val="00E20C1E"/>
    <w:rsid w:val="00E212A7"/>
    <w:rsid w:val="00E21E54"/>
    <w:rsid w:val="00E21E7F"/>
    <w:rsid w:val="00E22718"/>
    <w:rsid w:val="00E228DB"/>
    <w:rsid w:val="00E228E3"/>
    <w:rsid w:val="00E22A2E"/>
    <w:rsid w:val="00E22BC8"/>
    <w:rsid w:val="00E22CA8"/>
    <w:rsid w:val="00E231A3"/>
    <w:rsid w:val="00E2361E"/>
    <w:rsid w:val="00E23916"/>
    <w:rsid w:val="00E23D5F"/>
    <w:rsid w:val="00E23D78"/>
    <w:rsid w:val="00E23F75"/>
    <w:rsid w:val="00E245E9"/>
    <w:rsid w:val="00E24609"/>
    <w:rsid w:val="00E246BB"/>
    <w:rsid w:val="00E248F8"/>
    <w:rsid w:val="00E24B07"/>
    <w:rsid w:val="00E25116"/>
    <w:rsid w:val="00E25221"/>
    <w:rsid w:val="00E2557D"/>
    <w:rsid w:val="00E25A9A"/>
    <w:rsid w:val="00E25B01"/>
    <w:rsid w:val="00E25D05"/>
    <w:rsid w:val="00E25EBC"/>
    <w:rsid w:val="00E264DE"/>
    <w:rsid w:val="00E265C0"/>
    <w:rsid w:val="00E2660F"/>
    <w:rsid w:val="00E2670F"/>
    <w:rsid w:val="00E26712"/>
    <w:rsid w:val="00E26968"/>
    <w:rsid w:val="00E26B19"/>
    <w:rsid w:val="00E27122"/>
    <w:rsid w:val="00E27316"/>
    <w:rsid w:val="00E276E1"/>
    <w:rsid w:val="00E279BB"/>
    <w:rsid w:val="00E27DE3"/>
    <w:rsid w:val="00E27DFE"/>
    <w:rsid w:val="00E27F55"/>
    <w:rsid w:val="00E30168"/>
    <w:rsid w:val="00E30288"/>
    <w:rsid w:val="00E30410"/>
    <w:rsid w:val="00E308E3"/>
    <w:rsid w:val="00E3097C"/>
    <w:rsid w:val="00E30A05"/>
    <w:rsid w:val="00E31322"/>
    <w:rsid w:val="00E31584"/>
    <w:rsid w:val="00E315AE"/>
    <w:rsid w:val="00E3180E"/>
    <w:rsid w:val="00E3181F"/>
    <w:rsid w:val="00E31E00"/>
    <w:rsid w:val="00E321BA"/>
    <w:rsid w:val="00E3269E"/>
    <w:rsid w:val="00E3273E"/>
    <w:rsid w:val="00E327B5"/>
    <w:rsid w:val="00E32EF4"/>
    <w:rsid w:val="00E32F57"/>
    <w:rsid w:val="00E331AC"/>
    <w:rsid w:val="00E33240"/>
    <w:rsid w:val="00E33340"/>
    <w:rsid w:val="00E33570"/>
    <w:rsid w:val="00E3378A"/>
    <w:rsid w:val="00E33842"/>
    <w:rsid w:val="00E339E2"/>
    <w:rsid w:val="00E33B61"/>
    <w:rsid w:val="00E33CB7"/>
    <w:rsid w:val="00E33ECE"/>
    <w:rsid w:val="00E34223"/>
    <w:rsid w:val="00E346FC"/>
    <w:rsid w:val="00E34812"/>
    <w:rsid w:val="00E3496E"/>
    <w:rsid w:val="00E34983"/>
    <w:rsid w:val="00E34B54"/>
    <w:rsid w:val="00E34FA6"/>
    <w:rsid w:val="00E355F3"/>
    <w:rsid w:val="00E35736"/>
    <w:rsid w:val="00E35751"/>
    <w:rsid w:val="00E357DE"/>
    <w:rsid w:val="00E35A88"/>
    <w:rsid w:val="00E35BED"/>
    <w:rsid w:val="00E35C2A"/>
    <w:rsid w:val="00E35E1D"/>
    <w:rsid w:val="00E36135"/>
    <w:rsid w:val="00E363C6"/>
    <w:rsid w:val="00E36695"/>
    <w:rsid w:val="00E366BA"/>
    <w:rsid w:val="00E36776"/>
    <w:rsid w:val="00E367E9"/>
    <w:rsid w:val="00E36A47"/>
    <w:rsid w:val="00E36BA7"/>
    <w:rsid w:val="00E36EDA"/>
    <w:rsid w:val="00E36F47"/>
    <w:rsid w:val="00E37097"/>
    <w:rsid w:val="00E37362"/>
    <w:rsid w:val="00E37383"/>
    <w:rsid w:val="00E37830"/>
    <w:rsid w:val="00E37A54"/>
    <w:rsid w:val="00E37C7B"/>
    <w:rsid w:val="00E37F6D"/>
    <w:rsid w:val="00E37FA7"/>
    <w:rsid w:val="00E37FD0"/>
    <w:rsid w:val="00E4025C"/>
    <w:rsid w:val="00E4055B"/>
    <w:rsid w:val="00E406E6"/>
    <w:rsid w:val="00E407AA"/>
    <w:rsid w:val="00E40B38"/>
    <w:rsid w:val="00E40B92"/>
    <w:rsid w:val="00E40C03"/>
    <w:rsid w:val="00E40C37"/>
    <w:rsid w:val="00E40ED3"/>
    <w:rsid w:val="00E40EEC"/>
    <w:rsid w:val="00E411E5"/>
    <w:rsid w:val="00E41354"/>
    <w:rsid w:val="00E41441"/>
    <w:rsid w:val="00E41445"/>
    <w:rsid w:val="00E4169B"/>
    <w:rsid w:val="00E419C0"/>
    <w:rsid w:val="00E41F9A"/>
    <w:rsid w:val="00E4268D"/>
    <w:rsid w:val="00E42BD7"/>
    <w:rsid w:val="00E42C5B"/>
    <w:rsid w:val="00E42DD5"/>
    <w:rsid w:val="00E43127"/>
    <w:rsid w:val="00E432D0"/>
    <w:rsid w:val="00E435BF"/>
    <w:rsid w:val="00E438ED"/>
    <w:rsid w:val="00E43985"/>
    <w:rsid w:val="00E43D9B"/>
    <w:rsid w:val="00E43F52"/>
    <w:rsid w:val="00E441A8"/>
    <w:rsid w:val="00E443C0"/>
    <w:rsid w:val="00E4465C"/>
    <w:rsid w:val="00E447FC"/>
    <w:rsid w:val="00E44A05"/>
    <w:rsid w:val="00E44EB4"/>
    <w:rsid w:val="00E44FB0"/>
    <w:rsid w:val="00E4567C"/>
    <w:rsid w:val="00E45730"/>
    <w:rsid w:val="00E459DF"/>
    <w:rsid w:val="00E45B93"/>
    <w:rsid w:val="00E45F2B"/>
    <w:rsid w:val="00E46086"/>
    <w:rsid w:val="00E4639A"/>
    <w:rsid w:val="00E46518"/>
    <w:rsid w:val="00E46611"/>
    <w:rsid w:val="00E46912"/>
    <w:rsid w:val="00E46D92"/>
    <w:rsid w:val="00E46F21"/>
    <w:rsid w:val="00E47342"/>
    <w:rsid w:val="00E4739A"/>
    <w:rsid w:val="00E4750B"/>
    <w:rsid w:val="00E4764C"/>
    <w:rsid w:val="00E476E3"/>
    <w:rsid w:val="00E47A35"/>
    <w:rsid w:val="00E47B1B"/>
    <w:rsid w:val="00E47EEE"/>
    <w:rsid w:val="00E503C9"/>
    <w:rsid w:val="00E50457"/>
    <w:rsid w:val="00E509DE"/>
    <w:rsid w:val="00E50C85"/>
    <w:rsid w:val="00E50D88"/>
    <w:rsid w:val="00E50EF7"/>
    <w:rsid w:val="00E5101B"/>
    <w:rsid w:val="00E5160B"/>
    <w:rsid w:val="00E519AE"/>
    <w:rsid w:val="00E519E4"/>
    <w:rsid w:val="00E51BA1"/>
    <w:rsid w:val="00E51D75"/>
    <w:rsid w:val="00E523DF"/>
    <w:rsid w:val="00E5248B"/>
    <w:rsid w:val="00E5260F"/>
    <w:rsid w:val="00E526A7"/>
    <w:rsid w:val="00E5285E"/>
    <w:rsid w:val="00E52C84"/>
    <w:rsid w:val="00E52EC8"/>
    <w:rsid w:val="00E52F44"/>
    <w:rsid w:val="00E530D8"/>
    <w:rsid w:val="00E530FC"/>
    <w:rsid w:val="00E5312E"/>
    <w:rsid w:val="00E531D2"/>
    <w:rsid w:val="00E53203"/>
    <w:rsid w:val="00E53244"/>
    <w:rsid w:val="00E535D6"/>
    <w:rsid w:val="00E5370A"/>
    <w:rsid w:val="00E53EF9"/>
    <w:rsid w:val="00E5416A"/>
    <w:rsid w:val="00E547E1"/>
    <w:rsid w:val="00E54996"/>
    <w:rsid w:val="00E54ABD"/>
    <w:rsid w:val="00E54B63"/>
    <w:rsid w:val="00E54E9E"/>
    <w:rsid w:val="00E54EC5"/>
    <w:rsid w:val="00E54FEF"/>
    <w:rsid w:val="00E551FE"/>
    <w:rsid w:val="00E5537F"/>
    <w:rsid w:val="00E55445"/>
    <w:rsid w:val="00E5565B"/>
    <w:rsid w:val="00E5568A"/>
    <w:rsid w:val="00E55875"/>
    <w:rsid w:val="00E56235"/>
    <w:rsid w:val="00E56487"/>
    <w:rsid w:val="00E56957"/>
    <w:rsid w:val="00E56EF3"/>
    <w:rsid w:val="00E57050"/>
    <w:rsid w:val="00E57238"/>
    <w:rsid w:val="00E57360"/>
    <w:rsid w:val="00E5738B"/>
    <w:rsid w:val="00E574EA"/>
    <w:rsid w:val="00E5770A"/>
    <w:rsid w:val="00E57AB4"/>
    <w:rsid w:val="00E57CCB"/>
    <w:rsid w:val="00E57DDA"/>
    <w:rsid w:val="00E57FF0"/>
    <w:rsid w:val="00E60320"/>
    <w:rsid w:val="00E6077C"/>
    <w:rsid w:val="00E60EB4"/>
    <w:rsid w:val="00E61108"/>
    <w:rsid w:val="00E612C0"/>
    <w:rsid w:val="00E6164C"/>
    <w:rsid w:val="00E618D3"/>
    <w:rsid w:val="00E6197D"/>
    <w:rsid w:val="00E61E70"/>
    <w:rsid w:val="00E61EC7"/>
    <w:rsid w:val="00E61F0A"/>
    <w:rsid w:val="00E621C4"/>
    <w:rsid w:val="00E623C3"/>
    <w:rsid w:val="00E62498"/>
    <w:rsid w:val="00E62F90"/>
    <w:rsid w:val="00E62FB0"/>
    <w:rsid w:val="00E631F0"/>
    <w:rsid w:val="00E63793"/>
    <w:rsid w:val="00E637C7"/>
    <w:rsid w:val="00E63A49"/>
    <w:rsid w:val="00E63C5F"/>
    <w:rsid w:val="00E63EB2"/>
    <w:rsid w:val="00E6433C"/>
    <w:rsid w:val="00E64415"/>
    <w:rsid w:val="00E646CA"/>
    <w:rsid w:val="00E64AAA"/>
    <w:rsid w:val="00E64B23"/>
    <w:rsid w:val="00E64CD7"/>
    <w:rsid w:val="00E6500E"/>
    <w:rsid w:val="00E65241"/>
    <w:rsid w:val="00E65280"/>
    <w:rsid w:val="00E65602"/>
    <w:rsid w:val="00E657D5"/>
    <w:rsid w:val="00E65AF0"/>
    <w:rsid w:val="00E65FA0"/>
    <w:rsid w:val="00E65FA9"/>
    <w:rsid w:val="00E65FFB"/>
    <w:rsid w:val="00E66099"/>
    <w:rsid w:val="00E660B8"/>
    <w:rsid w:val="00E660E3"/>
    <w:rsid w:val="00E66712"/>
    <w:rsid w:val="00E66C8D"/>
    <w:rsid w:val="00E66D9D"/>
    <w:rsid w:val="00E670AE"/>
    <w:rsid w:val="00E673FA"/>
    <w:rsid w:val="00E6748F"/>
    <w:rsid w:val="00E675A6"/>
    <w:rsid w:val="00E67A32"/>
    <w:rsid w:val="00E67A71"/>
    <w:rsid w:val="00E67FF9"/>
    <w:rsid w:val="00E70266"/>
    <w:rsid w:val="00E7068D"/>
    <w:rsid w:val="00E706A7"/>
    <w:rsid w:val="00E706FC"/>
    <w:rsid w:val="00E70860"/>
    <w:rsid w:val="00E70876"/>
    <w:rsid w:val="00E70968"/>
    <w:rsid w:val="00E70C21"/>
    <w:rsid w:val="00E70EE8"/>
    <w:rsid w:val="00E710BE"/>
    <w:rsid w:val="00E71252"/>
    <w:rsid w:val="00E71447"/>
    <w:rsid w:val="00E71A6E"/>
    <w:rsid w:val="00E71ACF"/>
    <w:rsid w:val="00E71B2A"/>
    <w:rsid w:val="00E72248"/>
    <w:rsid w:val="00E72686"/>
    <w:rsid w:val="00E72927"/>
    <w:rsid w:val="00E72AE9"/>
    <w:rsid w:val="00E72ED3"/>
    <w:rsid w:val="00E73255"/>
    <w:rsid w:val="00E734CB"/>
    <w:rsid w:val="00E738ED"/>
    <w:rsid w:val="00E73AE8"/>
    <w:rsid w:val="00E73B1C"/>
    <w:rsid w:val="00E741DE"/>
    <w:rsid w:val="00E74225"/>
    <w:rsid w:val="00E743AD"/>
    <w:rsid w:val="00E74DF3"/>
    <w:rsid w:val="00E74E52"/>
    <w:rsid w:val="00E74FA4"/>
    <w:rsid w:val="00E75017"/>
    <w:rsid w:val="00E75275"/>
    <w:rsid w:val="00E753CA"/>
    <w:rsid w:val="00E75548"/>
    <w:rsid w:val="00E7568E"/>
    <w:rsid w:val="00E7574E"/>
    <w:rsid w:val="00E75BA4"/>
    <w:rsid w:val="00E75BE5"/>
    <w:rsid w:val="00E75E92"/>
    <w:rsid w:val="00E7619C"/>
    <w:rsid w:val="00E762BB"/>
    <w:rsid w:val="00E76504"/>
    <w:rsid w:val="00E76616"/>
    <w:rsid w:val="00E76767"/>
    <w:rsid w:val="00E768F3"/>
    <w:rsid w:val="00E772A6"/>
    <w:rsid w:val="00E77468"/>
    <w:rsid w:val="00E77498"/>
    <w:rsid w:val="00E776BE"/>
    <w:rsid w:val="00E777E4"/>
    <w:rsid w:val="00E77C18"/>
    <w:rsid w:val="00E77C51"/>
    <w:rsid w:val="00E77E8C"/>
    <w:rsid w:val="00E8025E"/>
    <w:rsid w:val="00E80312"/>
    <w:rsid w:val="00E803D9"/>
    <w:rsid w:val="00E80464"/>
    <w:rsid w:val="00E808C3"/>
    <w:rsid w:val="00E80CDF"/>
    <w:rsid w:val="00E80E5D"/>
    <w:rsid w:val="00E80FC6"/>
    <w:rsid w:val="00E81095"/>
    <w:rsid w:val="00E81493"/>
    <w:rsid w:val="00E814F9"/>
    <w:rsid w:val="00E816F1"/>
    <w:rsid w:val="00E81E0B"/>
    <w:rsid w:val="00E81E87"/>
    <w:rsid w:val="00E82505"/>
    <w:rsid w:val="00E8268B"/>
    <w:rsid w:val="00E82991"/>
    <w:rsid w:val="00E82B25"/>
    <w:rsid w:val="00E82DEC"/>
    <w:rsid w:val="00E82F73"/>
    <w:rsid w:val="00E82FBF"/>
    <w:rsid w:val="00E8302F"/>
    <w:rsid w:val="00E83352"/>
    <w:rsid w:val="00E83D2F"/>
    <w:rsid w:val="00E84384"/>
    <w:rsid w:val="00E846A7"/>
    <w:rsid w:val="00E84856"/>
    <w:rsid w:val="00E8487D"/>
    <w:rsid w:val="00E84E74"/>
    <w:rsid w:val="00E852D6"/>
    <w:rsid w:val="00E853F4"/>
    <w:rsid w:val="00E855A1"/>
    <w:rsid w:val="00E857F8"/>
    <w:rsid w:val="00E859A1"/>
    <w:rsid w:val="00E85B70"/>
    <w:rsid w:val="00E8606C"/>
    <w:rsid w:val="00E8659D"/>
    <w:rsid w:val="00E869E0"/>
    <w:rsid w:val="00E86BFC"/>
    <w:rsid w:val="00E86C7C"/>
    <w:rsid w:val="00E86D3D"/>
    <w:rsid w:val="00E86E37"/>
    <w:rsid w:val="00E8714E"/>
    <w:rsid w:val="00E8717D"/>
    <w:rsid w:val="00E87414"/>
    <w:rsid w:val="00E87563"/>
    <w:rsid w:val="00E8772F"/>
    <w:rsid w:val="00E87989"/>
    <w:rsid w:val="00E87F86"/>
    <w:rsid w:val="00E90076"/>
    <w:rsid w:val="00E900C5"/>
    <w:rsid w:val="00E90502"/>
    <w:rsid w:val="00E906D8"/>
    <w:rsid w:val="00E907E6"/>
    <w:rsid w:val="00E9093A"/>
    <w:rsid w:val="00E90E35"/>
    <w:rsid w:val="00E91102"/>
    <w:rsid w:val="00E912BE"/>
    <w:rsid w:val="00E91622"/>
    <w:rsid w:val="00E91802"/>
    <w:rsid w:val="00E91936"/>
    <w:rsid w:val="00E91C21"/>
    <w:rsid w:val="00E92428"/>
    <w:rsid w:val="00E925DD"/>
    <w:rsid w:val="00E92787"/>
    <w:rsid w:val="00E928F3"/>
    <w:rsid w:val="00E92B67"/>
    <w:rsid w:val="00E931E7"/>
    <w:rsid w:val="00E93557"/>
    <w:rsid w:val="00E93842"/>
    <w:rsid w:val="00E93B20"/>
    <w:rsid w:val="00E94548"/>
    <w:rsid w:val="00E9474B"/>
    <w:rsid w:val="00E947FD"/>
    <w:rsid w:val="00E9488B"/>
    <w:rsid w:val="00E94A3A"/>
    <w:rsid w:val="00E94CEA"/>
    <w:rsid w:val="00E950B7"/>
    <w:rsid w:val="00E953D0"/>
    <w:rsid w:val="00E9554B"/>
    <w:rsid w:val="00E956F0"/>
    <w:rsid w:val="00E9571D"/>
    <w:rsid w:val="00E95889"/>
    <w:rsid w:val="00E958CF"/>
    <w:rsid w:val="00E96351"/>
    <w:rsid w:val="00E96770"/>
    <w:rsid w:val="00E96CA6"/>
    <w:rsid w:val="00E970A3"/>
    <w:rsid w:val="00E970D5"/>
    <w:rsid w:val="00E974AA"/>
    <w:rsid w:val="00E979BF"/>
    <w:rsid w:val="00E97AB3"/>
    <w:rsid w:val="00E97D3B"/>
    <w:rsid w:val="00E97E28"/>
    <w:rsid w:val="00E97FA7"/>
    <w:rsid w:val="00EA0637"/>
    <w:rsid w:val="00EA0689"/>
    <w:rsid w:val="00EA0788"/>
    <w:rsid w:val="00EA0844"/>
    <w:rsid w:val="00EA0E96"/>
    <w:rsid w:val="00EA0FA0"/>
    <w:rsid w:val="00EA1523"/>
    <w:rsid w:val="00EA1542"/>
    <w:rsid w:val="00EA17F4"/>
    <w:rsid w:val="00EA18E3"/>
    <w:rsid w:val="00EA1960"/>
    <w:rsid w:val="00EA1B8B"/>
    <w:rsid w:val="00EA1D7C"/>
    <w:rsid w:val="00EA1DBC"/>
    <w:rsid w:val="00EA1E6E"/>
    <w:rsid w:val="00EA2243"/>
    <w:rsid w:val="00EA2276"/>
    <w:rsid w:val="00EA2400"/>
    <w:rsid w:val="00EA2A37"/>
    <w:rsid w:val="00EA2A76"/>
    <w:rsid w:val="00EA2AC1"/>
    <w:rsid w:val="00EA2E3C"/>
    <w:rsid w:val="00EA2E6B"/>
    <w:rsid w:val="00EA2F6D"/>
    <w:rsid w:val="00EA32E6"/>
    <w:rsid w:val="00EA3523"/>
    <w:rsid w:val="00EA37E6"/>
    <w:rsid w:val="00EA3C8F"/>
    <w:rsid w:val="00EA40C8"/>
    <w:rsid w:val="00EA4121"/>
    <w:rsid w:val="00EA41D6"/>
    <w:rsid w:val="00EA47BE"/>
    <w:rsid w:val="00EA4942"/>
    <w:rsid w:val="00EA49A7"/>
    <w:rsid w:val="00EA4E88"/>
    <w:rsid w:val="00EA53F1"/>
    <w:rsid w:val="00EA548A"/>
    <w:rsid w:val="00EA554E"/>
    <w:rsid w:val="00EA5761"/>
    <w:rsid w:val="00EA576A"/>
    <w:rsid w:val="00EA57C6"/>
    <w:rsid w:val="00EA57E4"/>
    <w:rsid w:val="00EA60BC"/>
    <w:rsid w:val="00EA655A"/>
    <w:rsid w:val="00EA6F1B"/>
    <w:rsid w:val="00EA71F2"/>
    <w:rsid w:val="00EA72B1"/>
    <w:rsid w:val="00EA76ED"/>
    <w:rsid w:val="00EA7B05"/>
    <w:rsid w:val="00EA7B72"/>
    <w:rsid w:val="00EA7C2A"/>
    <w:rsid w:val="00EA7C2B"/>
    <w:rsid w:val="00EA7C6F"/>
    <w:rsid w:val="00EA7E1D"/>
    <w:rsid w:val="00EB0131"/>
    <w:rsid w:val="00EB06C6"/>
    <w:rsid w:val="00EB0791"/>
    <w:rsid w:val="00EB0C24"/>
    <w:rsid w:val="00EB0CEA"/>
    <w:rsid w:val="00EB0EEB"/>
    <w:rsid w:val="00EB0F57"/>
    <w:rsid w:val="00EB1328"/>
    <w:rsid w:val="00EB17E3"/>
    <w:rsid w:val="00EB191F"/>
    <w:rsid w:val="00EB1BC6"/>
    <w:rsid w:val="00EB1C64"/>
    <w:rsid w:val="00EB2121"/>
    <w:rsid w:val="00EB22ED"/>
    <w:rsid w:val="00EB2565"/>
    <w:rsid w:val="00EB25F3"/>
    <w:rsid w:val="00EB28AD"/>
    <w:rsid w:val="00EB28C4"/>
    <w:rsid w:val="00EB2C3C"/>
    <w:rsid w:val="00EB2DAB"/>
    <w:rsid w:val="00EB2F4F"/>
    <w:rsid w:val="00EB3311"/>
    <w:rsid w:val="00EB34BE"/>
    <w:rsid w:val="00EB3AEC"/>
    <w:rsid w:val="00EB3DDD"/>
    <w:rsid w:val="00EB406B"/>
    <w:rsid w:val="00EB4250"/>
    <w:rsid w:val="00EB429D"/>
    <w:rsid w:val="00EB4405"/>
    <w:rsid w:val="00EB449C"/>
    <w:rsid w:val="00EB4781"/>
    <w:rsid w:val="00EB495A"/>
    <w:rsid w:val="00EB4E86"/>
    <w:rsid w:val="00EB5042"/>
    <w:rsid w:val="00EB556C"/>
    <w:rsid w:val="00EB580D"/>
    <w:rsid w:val="00EB5814"/>
    <w:rsid w:val="00EB59A2"/>
    <w:rsid w:val="00EB5AEE"/>
    <w:rsid w:val="00EB5BEA"/>
    <w:rsid w:val="00EB5C59"/>
    <w:rsid w:val="00EB5F52"/>
    <w:rsid w:val="00EB6241"/>
    <w:rsid w:val="00EB63A9"/>
    <w:rsid w:val="00EB63BF"/>
    <w:rsid w:val="00EB6B70"/>
    <w:rsid w:val="00EB6D21"/>
    <w:rsid w:val="00EB6D4C"/>
    <w:rsid w:val="00EB6E5B"/>
    <w:rsid w:val="00EB73D4"/>
    <w:rsid w:val="00EB75CF"/>
    <w:rsid w:val="00EB75D2"/>
    <w:rsid w:val="00EB7869"/>
    <w:rsid w:val="00EB7B0C"/>
    <w:rsid w:val="00EC002D"/>
    <w:rsid w:val="00EC013F"/>
    <w:rsid w:val="00EC05AC"/>
    <w:rsid w:val="00EC090F"/>
    <w:rsid w:val="00EC0A28"/>
    <w:rsid w:val="00EC0E9B"/>
    <w:rsid w:val="00EC0EBD"/>
    <w:rsid w:val="00EC0ED1"/>
    <w:rsid w:val="00EC0F28"/>
    <w:rsid w:val="00EC0F3D"/>
    <w:rsid w:val="00EC0FB1"/>
    <w:rsid w:val="00EC1078"/>
    <w:rsid w:val="00EC123E"/>
    <w:rsid w:val="00EC14BE"/>
    <w:rsid w:val="00EC14FA"/>
    <w:rsid w:val="00EC1666"/>
    <w:rsid w:val="00EC1950"/>
    <w:rsid w:val="00EC1B27"/>
    <w:rsid w:val="00EC1C49"/>
    <w:rsid w:val="00EC1DAD"/>
    <w:rsid w:val="00EC2181"/>
    <w:rsid w:val="00EC23C0"/>
    <w:rsid w:val="00EC23D0"/>
    <w:rsid w:val="00EC253C"/>
    <w:rsid w:val="00EC2652"/>
    <w:rsid w:val="00EC2B32"/>
    <w:rsid w:val="00EC2C98"/>
    <w:rsid w:val="00EC2F58"/>
    <w:rsid w:val="00EC30BE"/>
    <w:rsid w:val="00EC3167"/>
    <w:rsid w:val="00EC325A"/>
    <w:rsid w:val="00EC35E4"/>
    <w:rsid w:val="00EC3629"/>
    <w:rsid w:val="00EC36A3"/>
    <w:rsid w:val="00EC3AF9"/>
    <w:rsid w:val="00EC3C82"/>
    <w:rsid w:val="00EC4637"/>
    <w:rsid w:val="00EC4AB5"/>
    <w:rsid w:val="00EC4C81"/>
    <w:rsid w:val="00EC4DEB"/>
    <w:rsid w:val="00EC4F1E"/>
    <w:rsid w:val="00EC539C"/>
    <w:rsid w:val="00EC591A"/>
    <w:rsid w:val="00EC5D2E"/>
    <w:rsid w:val="00EC5FBA"/>
    <w:rsid w:val="00EC60A7"/>
    <w:rsid w:val="00EC66C1"/>
    <w:rsid w:val="00EC6A1B"/>
    <w:rsid w:val="00EC6AB4"/>
    <w:rsid w:val="00EC6DFC"/>
    <w:rsid w:val="00EC6ECC"/>
    <w:rsid w:val="00EC7319"/>
    <w:rsid w:val="00EC735D"/>
    <w:rsid w:val="00EC736F"/>
    <w:rsid w:val="00EC7618"/>
    <w:rsid w:val="00EC782F"/>
    <w:rsid w:val="00EC7A92"/>
    <w:rsid w:val="00EC7B2C"/>
    <w:rsid w:val="00ED05EF"/>
    <w:rsid w:val="00ED084C"/>
    <w:rsid w:val="00ED0B45"/>
    <w:rsid w:val="00ED0CB5"/>
    <w:rsid w:val="00ED0F2D"/>
    <w:rsid w:val="00ED12F1"/>
    <w:rsid w:val="00ED155E"/>
    <w:rsid w:val="00ED18F9"/>
    <w:rsid w:val="00ED199B"/>
    <w:rsid w:val="00ED19A1"/>
    <w:rsid w:val="00ED21F4"/>
    <w:rsid w:val="00ED235E"/>
    <w:rsid w:val="00ED2908"/>
    <w:rsid w:val="00ED2D7C"/>
    <w:rsid w:val="00ED2EF4"/>
    <w:rsid w:val="00ED3275"/>
    <w:rsid w:val="00ED342C"/>
    <w:rsid w:val="00ED3961"/>
    <w:rsid w:val="00ED3A4A"/>
    <w:rsid w:val="00ED3B7A"/>
    <w:rsid w:val="00ED3C4C"/>
    <w:rsid w:val="00ED3CE2"/>
    <w:rsid w:val="00ED3EF7"/>
    <w:rsid w:val="00ED42E6"/>
    <w:rsid w:val="00ED4345"/>
    <w:rsid w:val="00ED479D"/>
    <w:rsid w:val="00ED4B2C"/>
    <w:rsid w:val="00ED4BFA"/>
    <w:rsid w:val="00ED4E12"/>
    <w:rsid w:val="00ED4F8A"/>
    <w:rsid w:val="00ED5175"/>
    <w:rsid w:val="00ED5430"/>
    <w:rsid w:val="00ED55ED"/>
    <w:rsid w:val="00ED5809"/>
    <w:rsid w:val="00ED581F"/>
    <w:rsid w:val="00ED5F62"/>
    <w:rsid w:val="00ED672E"/>
    <w:rsid w:val="00ED690A"/>
    <w:rsid w:val="00ED69F0"/>
    <w:rsid w:val="00ED6B78"/>
    <w:rsid w:val="00ED6EED"/>
    <w:rsid w:val="00ED716F"/>
    <w:rsid w:val="00ED7381"/>
    <w:rsid w:val="00ED73C1"/>
    <w:rsid w:val="00ED77DB"/>
    <w:rsid w:val="00ED7C35"/>
    <w:rsid w:val="00ED7D5D"/>
    <w:rsid w:val="00ED7F3C"/>
    <w:rsid w:val="00ED7FD5"/>
    <w:rsid w:val="00EE009C"/>
    <w:rsid w:val="00EE0979"/>
    <w:rsid w:val="00EE0986"/>
    <w:rsid w:val="00EE11A5"/>
    <w:rsid w:val="00EE1564"/>
    <w:rsid w:val="00EE1875"/>
    <w:rsid w:val="00EE19B7"/>
    <w:rsid w:val="00EE1A17"/>
    <w:rsid w:val="00EE1A9B"/>
    <w:rsid w:val="00EE1DBA"/>
    <w:rsid w:val="00EE1DC1"/>
    <w:rsid w:val="00EE27A3"/>
    <w:rsid w:val="00EE283F"/>
    <w:rsid w:val="00EE3141"/>
    <w:rsid w:val="00EE3A1D"/>
    <w:rsid w:val="00EE3D87"/>
    <w:rsid w:val="00EE3D9D"/>
    <w:rsid w:val="00EE3DE4"/>
    <w:rsid w:val="00EE3E9B"/>
    <w:rsid w:val="00EE3FB5"/>
    <w:rsid w:val="00EE4045"/>
    <w:rsid w:val="00EE412B"/>
    <w:rsid w:val="00EE423C"/>
    <w:rsid w:val="00EE4255"/>
    <w:rsid w:val="00EE4AAD"/>
    <w:rsid w:val="00EE4E7D"/>
    <w:rsid w:val="00EE5026"/>
    <w:rsid w:val="00EE5177"/>
    <w:rsid w:val="00EE56FF"/>
    <w:rsid w:val="00EE5797"/>
    <w:rsid w:val="00EE5875"/>
    <w:rsid w:val="00EE5ABA"/>
    <w:rsid w:val="00EE5F32"/>
    <w:rsid w:val="00EE5F95"/>
    <w:rsid w:val="00EE6113"/>
    <w:rsid w:val="00EE6345"/>
    <w:rsid w:val="00EE647C"/>
    <w:rsid w:val="00EE68C6"/>
    <w:rsid w:val="00EE6F75"/>
    <w:rsid w:val="00EE775E"/>
    <w:rsid w:val="00EE7823"/>
    <w:rsid w:val="00EE7BA8"/>
    <w:rsid w:val="00EE7EC5"/>
    <w:rsid w:val="00EF009C"/>
    <w:rsid w:val="00EF0CE4"/>
    <w:rsid w:val="00EF0DF2"/>
    <w:rsid w:val="00EF116D"/>
    <w:rsid w:val="00EF14AA"/>
    <w:rsid w:val="00EF15FC"/>
    <w:rsid w:val="00EF1690"/>
    <w:rsid w:val="00EF16E8"/>
    <w:rsid w:val="00EF1974"/>
    <w:rsid w:val="00EF19A8"/>
    <w:rsid w:val="00EF1B0F"/>
    <w:rsid w:val="00EF1CB2"/>
    <w:rsid w:val="00EF22B3"/>
    <w:rsid w:val="00EF2682"/>
    <w:rsid w:val="00EF274D"/>
    <w:rsid w:val="00EF2C80"/>
    <w:rsid w:val="00EF2ED0"/>
    <w:rsid w:val="00EF322D"/>
    <w:rsid w:val="00EF33E3"/>
    <w:rsid w:val="00EF36DC"/>
    <w:rsid w:val="00EF37CB"/>
    <w:rsid w:val="00EF3FB3"/>
    <w:rsid w:val="00EF4186"/>
    <w:rsid w:val="00EF41AA"/>
    <w:rsid w:val="00EF424C"/>
    <w:rsid w:val="00EF44BF"/>
    <w:rsid w:val="00EF44E5"/>
    <w:rsid w:val="00EF47A0"/>
    <w:rsid w:val="00EF4837"/>
    <w:rsid w:val="00EF4A08"/>
    <w:rsid w:val="00EF4BED"/>
    <w:rsid w:val="00EF4C20"/>
    <w:rsid w:val="00EF4D89"/>
    <w:rsid w:val="00EF518F"/>
    <w:rsid w:val="00EF5527"/>
    <w:rsid w:val="00EF5565"/>
    <w:rsid w:val="00EF566F"/>
    <w:rsid w:val="00EF58E2"/>
    <w:rsid w:val="00EF5BEB"/>
    <w:rsid w:val="00EF5C6F"/>
    <w:rsid w:val="00EF60E1"/>
    <w:rsid w:val="00EF6847"/>
    <w:rsid w:val="00EF6D19"/>
    <w:rsid w:val="00EF6E90"/>
    <w:rsid w:val="00EF70E4"/>
    <w:rsid w:val="00EF7285"/>
    <w:rsid w:val="00EF72DE"/>
    <w:rsid w:val="00EF790B"/>
    <w:rsid w:val="00EF7BFF"/>
    <w:rsid w:val="00EF7C71"/>
    <w:rsid w:val="00EF7DB2"/>
    <w:rsid w:val="00EF7F9B"/>
    <w:rsid w:val="00F000C5"/>
    <w:rsid w:val="00F008F8"/>
    <w:rsid w:val="00F00917"/>
    <w:rsid w:val="00F00C0F"/>
    <w:rsid w:val="00F00D38"/>
    <w:rsid w:val="00F00DD6"/>
    <w:rsid w:val="00F00E51"/>
    <w:rsid w:val="00F00FAE"/>
    <w:rsid w:val="00F01598"/>
    <w:rsid w:val="00F017D1"/>
    <w:rsid w:val="00F01839"/>
    <w:rsid w:val="00F018CA"/>
    <w:rsid w:val="00F02038"/>
    <w:rsid w:val="00F024D3"/>
    <w:rsid w:val="00F0276B"/>
    <w:rsid w:val="00F02958"/>
    <w:rsid w:val="00F02C79"/>
    <w:rsid w:val="00F02E97"/>
    <w:rsid w:val="00F02F1B"/>
    <w:rsid w:val="00F02F25"/>
    <w:rsid w:val="00F03180"/>
    <w:rsid w:val="00F0339E"/>
    <w:rsid w:val="00F03436"/>
    <w:rsid w:val="00F034F2"/>
    <w:rsid w:val="00F03650"/>
    <w:rsid w:val="00F0369B"/>
    <w:rsid w:val="00F03B25"/>
    <w:rsid w:val="00F03F6C"/>
    <w:rsid w:val="00F04090"/>
    <w:rsid w:val="00F040FA"/>
    <w:rsid w:val="00F04338"/>
    <w:rsid w:val="00F044E1"/>
    <w:rsid w:val="00F04653"/>
    <w:rsid w:val="00F048D5"/>
    <w:rsid w:val="00F04A1D"/>
    <w:rsid w:val="00F04AAF"/>
    <w:rsid w:val="00F04B71"/>
    <w:rsid w:val="00F04B7E"/>
    <w:rsid w:val="00F04E2E"/>
    <w:rsid w:val="00F04E64"/>
    <w:rsid w:val="00F04F07"/>
    <w:rsid w:val="00F04F31"/>
    <w:rsid w:val="00F0515F"/>
    <w:rsid w:val="00F05814"/>
    <w:rsid w:val="00F05B1D"/>
    <w:rsid w:val="00F05F1B"/>
    <w:rsid w:val="00F06117"/>
    <w:rsid w:val="00F0657F"/>
    <w:rsid w:val="00F066A3"/>
    <w:rsid w:val="00F068BD"/>
    <w:rsid w:val="00F0699E"/>
    <w:rsid w:val="00F06C85"/>
    <w:rsid w:val="00F06CB8"/>
    <w:rsid w:val="00F06E65"/>
    <w:rsid w:val="00F06E71"/>
    <w:rsid w:val="00F06ECA"/>
    <w:rsid w:val="00F072E0"/>
    <w:rsid w:val="00F0765A"/>
    <w:rsid w:val="00F07874"/>
    <w:rsid w:val="00F078FA"/>
    <w:rsid w:val="00F07978"/>
    <w:rsid w:val="00F07A1E"/>
    <w:rsid w:val="00F07BF4"/>
    <w:rsid w:val="00F100B2"/>
    <w:rsid w:val="00F10CA8"/>
    <w:rsid w:val="00F10E75"/>
    <w:rsid w:val="00F11001"/>
    <w:rsid w:val="00F1120B"/>
    <w:rsid w:val="00F11481"/>
    <w:rsid w:val="00F11B41"/>
    <w:rsid w:val="00F11B59"/>
    <w:rsid w:val="00F11E04"/>
    <w:rsid w:val="00F11ECE"/>
    <w:rsid w:val="00F12138"/>
    <w:rsid w:val="00F1233A"/>
    <w:rsid w:val="00F12742"/>
    <w:rsid w:val="00F1281A"/>
    <w:rsid w:val="00F129DD"/>
    <w:rsid w:val="00F12A35"/>
    <w:rsid w:val="00F12A5A"/>
    <w:rsid w:val="00F12D55"/>
    <w:rsid w:val="00F12E17"/>
    <w:rsid w:val="00F12E1B"/>
    <w:rsid w:val="00F1307F"/>
    <w:rsid w:val="00F130B6"/>
    <w:rsid w:val="00F13149"/>
    <w:rsid w:val="00F132C6"/>
    <w:rsid w:val="00F133D7"/>
    <w:rsid w:val="00F1383E"/>
    <w:rsid w:val="00F13CB5"/>
    <w:rsid w:val="00F13F38"/>
    <w:rsid w:val="00F13FA8"/>
    <w:rsid w:val="00F142A2"/>
    <w:rsid w:val="00F14304"/>
    <w:rsid w:val="00F14534"/>
    <w:rsid w:val="00F148CE"/>
    <w:rsid w:val="00F14EFB"/>
    <w:rsid w:val="00F14FB9"/>
    <w:rsid w:val="00F1504D"/>
    <w:rsid w:val="00F150DC"/>
    <w:rsid w:val="00F1527F"/>
    <w:rsid w:val="00F1548D"/>
    <w:rsid w:val="00F15645"/>
    <w:rsid w:val="00F157E7"/>
    <w:rsid w:val="00F1652D"/>
    <w:rsid w:val="00F1669F"/>
    <w:rsid w:val="00F16781"/>
    <w:rsid w:val="00F167F8"/>
    <w:rsid w:val="00F1681E"/>
    <w:rsid w:val="00F169C6"/>
    <w:rsid w:val="00F16C6C"/>
    <w:rsid w:val="00F16C8A"/>
    <w:rsid w:val="00F17294"/>
    <w:rsid w:val="00F17451"/>
    <w:rsid w:val="00F17497"/>
    <w:rsid w:val="00F175F2"/>
    <w:rsid w:val="00F17BE9"/>
    <w:rsid w:val="00F17D6E"/>
    <w:rsid w:val="00F20035"/>
    <w:rsid w:val="00F20179"/>
    <w:rsid w:val="00F20204"/>
    <w:rsid w:val="00F2025A"/>
    <w:rsid w:val="00F202B6"/>
    <w:rsid w:val="00F20711"/>
    <w:rsid w:val="00F2076E"/>
    <w:rsid w:val="00F208E6"/>
    <w:rsid w:val="00F2092E"/>
    <w:rsid w:val="00F20EB2"/>
    <w:rsid w:val="00F20FFF"/>
    <w:rsid w:val="00F21007"/>
    <w:rsid w:val="00F210E1"/>
    <w:rsid w:val="00F21193"/>
    <w:rsid w:val="00F21347"/>
    <w:rsid w:val="00F2157E"/>
    <w:rsid w:val="00F21A59"/>
    <w:rsid w:val="00F21B2F"/>
    <w:rsid w:val="00F21C4F"/>
    <w:rsid w:val="00F21E79"/>
    <w:rsid w:val="00F22086"/>
    <w:rsid w:val="00F220AA"/>
    <w:rsid w:val="00F220BA"/>
    <w:rsid w:val="00F224B7"/>
    <w:rsid w:val="00F224C9"/>
    <w:rsid w:val="00F22720"/>
    <w:rsid w:val="00F22B7F"/>
    <w:rsid w:val="00F22F3D"/>
    <w:rsid w:val="00F2302E"/>
    <w:rsid w:val="00F234BB"/>
    <w:rsid w:val="00F23667"/>
    <w:rsid w:val="00F2384A"/>
    <w:rsid w:val="00F23AB0"/>
    <w:rsid w:val="00F23AB4"/>
    <w:rsid w:val="00F23C5E"/>
    <w:rsid w:val="00F23E64"/>
    <w:rsid w:val="00F23F0C"/>
    <w:rsid w:val="00F2413E"/>
    <w:rsid w:val="00F241C5"/>
    <w:rsid w:val="00F242B7"/>
    <w:rsid w:val="00F2449F"/>
    <w:rsid w:val="00F244AC"/>
    <w:rsid w:val="00F24621"/>
    <w:rsid w:val="00F24727"/>
    <w:rsid w:val="00F2472F"/>
    <w:rsid w:val="00F24847"/>
    <w:rsid w:val="00F248F2"/>
    <w:rsid w:val="00F24B31"/>
    <w:rsid w:val="00F24D54"/>
    <w:rsid w:val="00F25417"/>
    <w:rsid w:val="00F256A8"/>
    <w:rsid w:val="00F25C84"/>
    <w:rsid w:val="00F25F7F"/>
    <w:rsid w:val="00F260CA"/>
    <w:rsid w:val="00F263F7"/>
    <w:rsid w:val="00F264F6"/>
    <w:rsid w:val="00F26A35"/>
    <w:rsid w:val="00F26C50"/>
    <w:rsid w:val="00F26CAE"/>
    <w:rsid w:val="00F26D86"/>
    <w:rsid w:val="00F26E15"/>
    <w:rsid w:val="00F2702B"/>
    <w:rsid w:val="00F27330"/>
    <w:rsid w:val="00F2786E"/>
    <w:rsid w:val="00F278B9"/>
    <w:rsid w:val="00F27A45"/>
    <w:rsid w:val="00F27C2F"/>
    <w:rsid w:val="00F27DB2"/>
    <w:rsid w:val="00F27E9E"/>
    <w:rsid w:val="00F3011E"/>
    <w:rsid w:val="00F301B7"/>
    <w:rsid w:val="00F30558"/>
    <w:rsid w:val="00F305C7"/>
    <w:rsid w:val="00F306D3"/>
    <w:rsid w:val="00F30A51"/>
    <w:rsid w:val="00F30C27"/>
    <w:rsid w:val="00F30CD4"/>
    <w:rsid w:val="00F312AC"/>
    <w:rsid w:val="00F3141F"/>
    <w:rsid w:val="00F32154"/>
    <w:rsid w:val="00F321E6"/>
    <w:rsid w:val="00F32296"/>
    <w:rsid w:val="00F3258E"/>
    <w:rsid w:val="00F329AA"/>
    <w:rsid w:val="00F329E7"/>
    <w:rsid w:val="00F32D27"/>
    <w:rsid w:val="00F32FEC"/>
    <w:rsid w:val="00F330FE"/>
    <w:rsid w:val="00F33961"/>
    <w:rsid w:val="00F33A8D"/>
    <w:rsid w:val="00F33CAE"/>
    <w:rsid w:val="00F348DB"/>
    <w:rsid w:val="00F34958"/>
    <w:rsid w:val="00F34B2F"/>
    <w:rsid w:val="00F34D87"/>
    <w:rsid w:val="00F35017"/>
    <w:rsid w:val="00F35304"/>
    <w:rsid w:val="00F35837"/>
    <w:rsid w:val="00F35931"/>
    <w:rsid w:val="00F359BB"/>
    <w:rsid w:val="00F35B68"/>
    <w:rsid w:val="00F35C20"/>
    <w:rsid w:val="00F36128"/>
    <w:rsid w:val="00F361EC"/>
    <w:rsid w:val="00F363D3"/>
    <w:rsid w:val="00F3641A"/>
    <w:rsid w:val="00F364DD"/>
    <w:rsid w:val="00F36699"/>
    <w:rsid w:val="00F3688D"/>
    <w:rsid w:val="00F36B1B"/>
    <w:rsid w:val="00F36C0B"/>
    <w:rsid w:val="00F36D9B"/>
    <w:rsid w:val="00F36DEE"/>
    <w:rsid w:val="00F36EF0"/>
    <w:rsid w:val="00F37003"/>
    <w:rsid w:val="00F3747E"/>
    <w:rsid w:val="00F37548"/>
    <w:rsid w:val="00F37724"/>
    <w:rsid w:val="00F37731"/>
    <w:rsid w:val="00F37774"/>
    <w:rsid w:val="00F40143"/>
    <w:rsid w:val="00F40190"/>
    <w:rsid w:val="00F40654"/>
    <w:rsid w:val="00F40C86"/>
    <w:rsid w:val="00F40FC1"/>
    <w:rsid w:val="00F414FF"/>
    <w:rsid w:val="00F417FB"/>
    <w:rsid w:val="00F419CC"/>
    <w:rsid w:val="00F41B6B"/>
    <w:rsid w:val="00F41B7E"/>
    <w:rsid w:val="00F41C11"/>
    <w:rsid w:val="00F41FDD"/>
    <w:rsid w:val="00F42149"/>
    <w:rsid w:val="00F42206"/>
    <w:rsid w:val="00F424F5"/>
    <w:rsid w:val="00F42988"/>
    <w:rsid w:val="00F42BA7"/>
    <w:rsid w:val="00F42BC7"/>
    <w:rsid w:val="00F42C2F"/>
    <w:rsid w:val="00F42C6A"/>
    <w:rsid w:val="00F42FB3"/>
    <w:rsid w:val="00F4318A"/>
    <w:rsid w:val="00F43348"/>
    <w:rsid w:val="00F43977"/>
    <w:rsid w:val="00F43A40"/>
    <w:rsid w:val="00F43C46"/>
    <w:rsid w:val="00F43C87"/>
    <w:rsid w:val="00F43F76"/>
    <w:rsid w:val="00F440FD"/>
    <w:rsid w:val="00F442DF"/>
    <w:rsid w:val="00F44509"/>
    <w:rsid w:val="00F447BA"/>
    <w:rsid w:val="00F44930"/>
    <w:rsid w:val="00F449AE"/>
    <w:rsid w:val="00F44A08"/>
    <w:rsid w:val="00F44C33"/>
    <w:rsid w:val="00F44EE9"/>
    <w:rsid w:val="00F44FA4"/>
    <w:rsid w:val="00F458C0"/>
    <w:rsid w:val="00F45983"/>
    <w:rsid w:val="00F45A36"/>
    <w:rsid w:val="00F45A39"/>
    <w:rsid w:val="00F45AC7"/>
    <w:rsid w:val="00F45B16"/>
    <w:rsid w:val="00F462C2"/>
    <w:rsid w:val="00F466F8"/>
    <w:rsid w:val="00F46758"/>
    <w:rsid w:val="00F4682A"/>
    <w:rsid w:val="00F46C41"/>
    <w:rsid w:val="00F46CCA"/>
    <w:rsid w:val="00F46E9A"/>
    <w:rsid w:val="00F473E5"/>
    <w:rsid w:val="00F476C3"/>
    <w:rsid w:val="00F47770"/>
    <w:rsid w:val="00F479CA"/>
    <w:rsid w:val="00F47DEA"/>
    <w:rsid w:val="00F47E28"/>
    <w:rsid w:val="00F47FDF"/>
    <w:rsid w:val="00F50B54"/>
    <w:rsid w:val="00F50CAC"/>
    <w:rsid w:val="00F50CE8"/>
    <w:rsid w:val="00F50E23"/>
    <w:rsid w:val="00F50EC4"/>
    <w:rsid w:val="00F5110C"/>
    <w:rsid w:val="00F511EC"/>
    <w:rsid w:val="00F511FA"/>
    <w:rsid w:val="00F5136E"/>
    <w:rsid w:val="00F513BA"/>
    <w:rsid w:val="00F51403"/>
    <w:rsid w:val="00F51416"/>
    <w:rsid w:val="00F5145E"/>
    <w:rsid w:val="00F5157B"/>
    <w:rsid w:val="00F516FB"/>
    <w:rsid w:val="00F51772"/>
    <w:rsid w:val="00F51A84"/>
    <w:rsid w:val="00F51B1A"/>
    <w:rsid w:val="00F51B21"/>
    <w:rsid w:val="00F51C4D"/>
    <w:rsid w:val="00F51E9F"/>
    <w:rsid w:val="00F52097"/>
    <w:rsid w:val="00F520FC"/>
    <w:rsid w:val="00F52411"/>
    <w:rsid w:val="00F5260C"/>
    <w:rsid w:val="00F5275D"/>
    <w:rsid w:val="00F527DD"/>
    <w:rsid w:val="00F52819"/>
    <w:rsid w:val="00F528CB"/>
    <w:rsid w:val="00F52B05"/>
    <w:rsid w:val="00F531D2"/>
    <w:rsid w:val="00F53408"/>
    <w:rsid w:val="00F53442"/>
    <w:rsid w:val="00F53459"/>
    <w:rsid w:val="00F534C1"/>
    <w:rsid w:val="00F53796"/>
    <w:rsid w:val="00F53C65"/>
    <w:rsid w:val="00F53D57"/>
    <w:rsid w:val="00F5434D"/>
    <w:rsid w:val="00F543E1"/>
    <w:rsid w:val="00F544B8"/>
    <w:rsid w:val="00F54932"/>
    <w:rsid w:val="00F54C85"/>
    <w:rsid w:val="00F54DE0"/>
    <w:rsid w:val="00F54EBD"/>
    <w:rsid w:val="00F5536C"/>
    <w:rsid w:val="00F5539B"/>
    <w:rsid w:val="00F55AC5"/>
    <w:rsid w:val="00F55C10"/>
    <w:rsid w:val="00F55F2A"/>
    <w:rsid w:val="00F5606E"/>
    <w:rsid w:val="00F565C6"/>
    <w:rsid w:val="00F5675B"/>
    <w:rsid w:val="00F56868"/>
    <w:rsid w:val="00F56A48"/>
    <w:rsid w:val="00F56D0E"/>
    <w:rsid w:val="00F5701F"/>
    <w:rsid w:val="00F571EA"/>
    <w:rsid w:val="00F579C8"/>
    <w:rsid w:val="00F57B9A"/>
    <w:rsid w:val="00F57D17"/>
    <w:rsid w:val="00F57FC1"/>
    <w:rsid w:val="00F60296"/>
    <w:rsid w:val="00F60447"/>
    <w:rsid w:val="00F60647"/>
    <w:rsid w:val="00F608C6"/>
    <w:rsid w:val="00F60BE5"/>
    <w:rsid w:val="00F60DE9"/>
    <w:rsid w:val="00F6116D"/>
    <w:rsid w:val="00F6123F"/>
    <w:rsid w:val="00F613F0"/>
    <w:rsid w:val="00F616D0"/>
    <w:rsid w:val="00F61858"/>
    <w:rsid w:val="00F61867"/>
    <w:rsid w:val="00F61C24"/>
    <w:rsid w:val="00F61F8E"/>
    <w:rsid w:val="00F62126"/>
    <w:rsid w:val="00F62135"/>
    <w:rsid w:val="00F62333"/>
    <w:rsid w:val="00F623C2"/>
    <w:rsid w:val="00F6275D"/>
    <w:rsid w:val="00F6280D"/>
    <w:rsid w:val="00F629F1"/>
    <w:rsid w:val="00F62AD4"/>
    <w:rsid w:val="00F62FE1"/>
    <w:rsid w:val="00F630E0"/>
    <w:rsid w:val="00F6324D"/>
    <w:rsid w:val="00F63250"/>
    <w:rsid w:val="00F635D8"/>
    <w:rsid w:val="00F63913"/>
    <w:rsid w:val="00F64593"/>
    <w:rsid w:val="00F64758"/>
    <w:rsid w:val="00F648F2"/>
    <w:rsid w:val="00F64B38"/>
    <w:rsid w:val="00F64CA0"/>
    <w:rsid w:val="00F64D28"/>
    <w:rsid w:val="00F64F5B"/>
    <w:rsid w:val="00F650AB"/>
    <w:rsid w:val="00F6533E"/>
    <w:rsid w:val="00F65812"/>
    <w:rsid w:val="00F6585A"/>
    <w:rsid w:val="00F65B60"/>
    <w:rsid w:val="00F65D2E"/>
    <w:rsid w:val="00F6618D"/>
    <w:rsid w:val="00F66BAB"/>
    <w:rsid w:val="00F66CD6"/>
    <w:rsid w:val="00F67596"/>
    <w:rsid w:val="00F6783E"/>
    <w:rsid w:val="00F67C35"/>
    <w:rsid w:val="00F67F34"/>
    <w:rsid w:val="00F70038"/>
    <w:rsid w:val="00F7006B"/>
    <w:rsid w:val="00F700D1"/>
    <w:rsid w:val="00F70241"/>
    <w:rsid w:val="00F70311"/>
    <w:rsid w:val="00F7054C"/>
    <w:rsid w:val="00F705FF"/>
    <w:rsid w:val="00F70665"/>
    <w:rsid w:val="00F70FCF"/>
    <w:rsid w:val="00F711F5"/>
    <w:rsid w:val="00F71489"/>
    <w:rsid w:val="00F715C8"/>
    <w:rsid w:val="00F71775"/>
    <w:rsid w:val="00F7178F"/>
    <w:rsid w:val="00F71922"/>
    <w:rsid w:val="00F7203D"/>
    <w:rsid w:val="00F720C4"/>
    <w:rsid w:val="00F723F2"/>
    <w:rsid w:val="00F72410"/>
    <w:rsid w:val="00F7242F"/>
    <w:rsid w:val="00F725D3"/>
    <w:rsid w:val="00F727EA"/>
    <w:rsid w:val="00F72B2C"/>
    <w:rsid w:val="00F72BD4"/>
    <w:rsid w:val="00F72C4C"/>
    <w:rsid w:val="00F73027"/>
    <w:rsid w:val="00F73093"/>
    <w:rsid w:val="00F7357D"/>
    <w:rsid w:val="00F735A6"/>
    <w:rsid w:val="00F739AA"/>
    <w:rsid w:val="00F73D61"/>
    <w:rsid w:val="00F73F9A"/>
    <w:rsid w:val="00F7400E"/>
    <w:rsid w:val="00F74D0F"/>
    <w:rsid w:val="00F74EEE"/>
    <w:rsid w:val="00F7506B"/>
    <w:rsid w:val="00F750C4"/>
    <w:rsid w:val="00F75437"/>
    <w:rsid w:val="00F75521"/>
    <w:rsid w:val="00F755C9"/>
    <w:rsid w:val="00F75767"/>
    <w:rsid w:val="00F75899"/>
    <w:rsid w:val="00F758EC"/>
    <w:rsid w:val="00F75F29"/>
    <w:rsid w:val="00F75FCA"/>
    <w:rsid w:val="00F760A6"/>
    <w:rsid w:val="00F76198"/>
    <w:rsid w:val="00F762F3"/>
    <w:rsid w:val="00F76379"/>
    <w:rsid w:val="00F76466"/>
    <w:rsid w:val="00F7655C"/>
    <w:rsid w:val="00F766E7"/>
    <w:rsid w:val="00F76BB4"/>
    <w:rsid w:val="00F76EF9"/>
    <w:rsid w:val="00F773D5"/>
    <w:rsid w:val="00F774B7"/>
    <w:rsid w:val="00F77770"/>
    <w:rsid w:val="00F7779E"/>
    <w:rsid w:val="00F77CED"/>
    <w:rsid w:val="00F77FBD"/>
    <w:rsid w:val="00F801A5"/>
    <w:rsid w:val="00F80471"/>
    <w:rsid w:val="00F80478"/>
    <w:rsid w:val="00F80878"/>
    <w:rsid w:val="00F80A88"/>
    <w:rsid w:val="00F80B7D"/>
    <w:rsid w:val="00F80CD7"/>
    <w:rsid w:val="00F80EE2"/>
    <w:rsid w:val="00F81008"/>
    <w:rsid w:val="00F81125"/>
    <w:rsid w:val="00F8170D"/>
    <w:rsid w:val="00F81ACA"/>
    <w:rsid w:val="00F81BC9"/>
    <w:rsid w:val="00F81C9F"/>
    <w:rsid w:val="00F81E6A"/>
    <w:rsid w:val="00F81F76"/>
    <w:rsid w:val="00F823E9"/>
    <w:rsid w:val="00F823F7"/>
    <w:rsid w:val="00F8290D"/>
    <w:rsid w:val="00F82B03"/>
    <w:rsid w:val="00F82B3D"/>
    <w:rsid w:val="00F82B8A"/>
    <w:rsid w:val="00F82C36"/>
    <w:rsid w:val="00F82CFE"/>
    <w:rsid w:val="00F82E14"/>
    <w:rsid w:val="00F82EAF"/>
    <w:rsid w:val="00F83111"/>
    <w:rsid w:val="00F83133"/>
    <w:rsid w:val="00F834F2"/>
    <w:rsid w:val="00F83649"/>
    <w:rsid w:val="00F837DA"/>
    <w:rsid w:val="00F83F1F"/>
    <w:rsid w:val="00F8416A"/>
    <w:rsid w:val="00F84413"/>
    <w:rsid w:val="00F844B2"/>
    <w:rsid w:val="00F84953"/>
    <w:rsid w:val="00F84968"/>
    <w:rsid w:val="00F84ADC"/>
    <w:rsid w:val="00F84B76"/>
    <w:rsid w:val="00F84CDB"/>
    <w:rsid w:val="00F84F8A"/>
    <w:rsid w:val="00F853E0"/>
    <w:rsid w:val="00F855EE"/>
    <w:rsid w:val="00F85679"/>
    <w:rsid w:val="00F85D7E"/>
    <w:rsid w:val="00F85DA1"/>
    <w:rsid w:val="00F85DCE"/>
    <w:rsid w:val="00F85FA7"/>
    <w:rsid w:val="00F865E3"/>
    <w:rsid w:val="00F868D0"/>
    <w:rsid w:val="00F86B92"/>
    <w:rsid w:val="00F86C37"/>
    <w:rsid w:val="00F86CF6"/>
    <w:rsid w:val="00F86D80"/>
    <w:rsid w:val="00F86E41"/>
    <w:rsid w:val="00F8730A"/>
    <w:rsid w:val="00F90137"/>
    <w:rsid w:val="00F90245"/>
    <w:rsid w:val="00F90352"/>
    <w:rsid w:val="00F9047A"/>
    <w:rsid w:val="00F9068B"/>
    <w:rsid w:val="00F90A7D"/>
    <w:rsid w:val="00F90AE0"/>
    <w:rsid w:val="00F90C56"/>
    <w:rsid w:val="00F90C5D"/>
    <w:rsid w:val="00F90D89"/>
    <w:rsid w:val="00F90F37"/>
    <w:rsid w:val="00F914B5"/>
    <w:rsid w:val="00F91658"/>
    <w:rsid w:val="00F91A86"/>
    <w:rsid w:val="00F91B15"/>
    <w:rsid w:val="00F91DE7"/>
    <w:rsid w:val="00F91EC7"/>
    <w:rsid w:val="00F9228B"/>
    <w:rsid w:val="00F9230F"/>
    <w:rsid w:val="00F92481"/>
    <w:rsid w:val="00F92ADC"/>
    <w:rsid w:val="00F9313D"/>
    <w:rsid w:val="00F93917"/>
    <w:rsid w:val="00F93921"/>
    <w:rsid w:val="00F93995"/>
    <w:rsid w:val="00F93BD0"/>
    <w:rsid w:val="00F93BED"/>
    <w:rsid w:val="00F93CE2"/>
    <w:rsid w:val="00F93D62"/>
    <w:rsid w:val="00F9418F"/>
    <w:rsid w:val="00F942C9"/>
    <w:rsid w:val="00F94333"/>
    <w:rsid w:val="00F94462"/>
    <w:rsid w:val="00F945F7"/>
    <w:rsid w:val="00F94624"/>
    <w:rsid w:val="00F94A2D"/>
    <w:rsid w:val="00F94D30"/>
    <w:rsid w:val="00F94D51"/>
    <w:rsid w:val="00F94E6A"/>
    <w:rsid w:val="00F94E8E"/>
    <w:rsid w:val="00F9525A"/>
    <w:rsid w:val="00F954C4"/>
    <w:rsid w:val="00F9568A"/>
    <w:rsid w:val="00F9573B"/>
    <w:rsid w:val="00F957F1"/>
    <w:rsid w:val="00F95AC5"/>
    <w:rsid w:val="00F95C83"/>
    <w:rsid w:val="00F95DA5"/>
    <w:rsid w:val="00F95F6F"/>
    <w:rsid w:val="00F96102"/>
    <w:rsid w:val="00F961C8"/>
    <w:rsid w:val="00F962E1"/>
    <w:rsid w:val="00F962F3"/>
    <w:rsid w:val="00F96363"/>
    <w:rsid w:val="00F965AE"/>
    <w:rsid w:val="00F9672D"/>
    <w:rsid w:val="00F9694E"/>
    <w:rsid w:val="00F96977"/>
    <w:rsid w:val="00F96A3A"/>
    <w:rsid w:val="00F96C7E"/>
    <w:rsid w:val="00F96C9E"/>
    <w:rsid w:val="00F96DE7"/>
    <w:rsid w:val="00F96EAA"/>
    <w:rsid w:val="00F96FBF"/>
    <w:rsid w:val="00F971EA"/>
    <w:rsid w:val="00F97487"/>
    <w:rsid w:val="00F97523"/>
    <w:rsid w:val="00F9772D"/>
    <w:rsid w:val="00F979CE"/>
    <w:rsid w:val="00F97BD1"/>
    <w:rsid w:val="00F97E7C"/>
    <w:rsid w:val="00F97F4F"/>
    <w:rsid w:val="00F97F6B"/>
    <w:rsid w:val="00F97FB6"/>
    <w:rsid w:val="00FA03BC"/>
    <w:rsid w:val="00FA03DC"/>
    <w:rsid w:val="00FA0533"/>
    <w:rsid w:val="00FA0540"/>
    <w:rsid w:val="00FA05D6"/>
    <w:rsid w:val="00FA0A33"/>
    <w:rsid w:val="00FA0ADC"/>
    <w:rsid w:val="00FA0E07"/>
    <w:rsid w:val="00FA10E4"/>
    <w:rsid w:val="00FA243E"/>
    <w:rsid w:val="00FA24F1"/>
    <w:rsid w:val="00FA289B"/>
    <w:rsid w:val="00FA2B4F"/>
    <w:rsid w:val="00FA2CF6"/>
    <w:rsid w:val="00FA2D7A"/>
    <w:rsid w:val="00FA3405"/>
    <w:rsid w:val="00FA3521"/>
    <w:rsid w:val="00FA36BC"/>
    <w:rsid w:val="00FA4038"/>
    <w:rsid w:val="00FA453D"/>
    <w:rsid w:val="00FA4547"/>
    <w:rsid w:val="00FA4626"/>
    <w:rsid w:val="00FA47FB"/>
    <w:rsid w:val="00FA4992"/>
    <w:rsid w:val="00FA4C37"/>
    <w:rsid w:val="00FA4CA8"/>
    <w:rsid w:val="00FA4E39"/>
    <w:rsid w:val="00FA53CA"/>
    <w:rsid w:val="00FA54B7"/>
    <w:rsid w:val="00FA5511"/>
    <w:rsid w:val="00FA5751"/>
    <w:rsid w:val="00FA5859"/>
    <w:rsid w:val="00FA5F97"/>
    <w:rsid w:val="00FA61E1"/>
    <w:rsid w:val="00FA6BC2"/>
    <w:rsid w:val="00FA6CEE"/>
    <w:rsid w:val="00FA6E09"/>
    <w:rsid w:val="00FA7535"/>
    <w:rsid w:val="00FA7658"/>
    <w:rsid w:val="00FA795D"/>
    <w:rsid w:val="00FA7AEF"/>
    <w:rsid w:val="00FA7DB2"/>
    <w:rsid w:val="00FB0151"/>
    <w:rsid w:val="00FB01F0"/>
    <w:rsid w:val="00FB0323"/>
    <w:rsid w:val="00FB0351"/>
    <w:rsid w:val="00FB04DD"/>
    <w:rsid w:val="00FB09BF"/>
    <w:rsid w:val="00FB0CCD"/>
    <w:rsid w:val="00FB10E3"/>
    <w:rsid w:val="00FB122C"/>
    <w:rsid w:val="00FB1305"/>
    <w:rsid w:val="00FB1417"/>
    <w:rsid w:val="00FB1474"/>
    <w:rsid w:val="00FB1502"/>
    <w:rsid w:val="00FB1662"/>
    <w:rsid w:val="00FB17CB"/>
    <w:rsid w:val="00FB1863"/>
    <w:rsid w:val="00FB190F"/>
    <w:rsid w:val="00FB1926"/>
    <w:rsid w:val="00FB1A58"/>
    <w:rsid w:val="00FB1E8C"/>
    <w:rsid w:val="00FB2032"/>
    <w:rsid w:val="00FB2070"/>
    <w:rsid w:val="00FB209B"/>
    <w:rsid w:val="00FB2257"/>
    <w:rsid w:val="00FB226F"/>
    <w:rsid w:val="00FB231C"/>
    <w:rsid w:val="00FB25E5"/>
    <w:rsid w:val="00FB261E"/>
    <w:rsid w:val="00FB2674"/>
    <w:rsid w:val="00FB26F1"/>
    <w:rsid w:val="00FB28A4"/>
    <w:rsid w:val="00FB28E3"/>
    <w:rsid w:val="00FB2AD1"/>
    <w:rsid w:val="00FB2C77"/>
    <w:rsid w:val="00FB2E6B"/>
    <w:rsid w:val="00FB2E7A"/>
    <w:rsid w:val="00FB2E90"/>
    <w:rsid w:val="00FB2FBC"/>
    <w:rsid w:val="00FB32BA"/>
    <w:rsid w:val="00FB32F9"/>
    <w:rsid w:val="00FB3727"/>
    <w:rsid w:val="00FB3797"/>
    <w:rsid w:val="00FB3897"/>
    <w:rsid w:val="00FB39EF"/>
    <w:rsid w:val="00FB3E42"/>
    <w:rsid w:val="00FB3F8A"/>
    <w:rsid w:val="00FB3FBC"/>
    <w:rsid w:val="00FB412B"/>
    <w:rsid w:val="00FB4233"/>
    <w:rsid w:val="00FB4426"/>
    <w:rsid w:val="00FB4567"/>
    <w:rsid w:val="00FB4743"/>
    <w:rsid w:val="00FB49AE"/>
    <w:rsid w:val="00FB4AAA"/>
    <w:rsid w:val="00FB4AB5"/>
    <w:rsid w:val="00FB52CE"/>
    <w:rsid w:val="00FB5334"/>
    <w:rsid w:val="00FB54A5"/>
    <w:rsid w:val="00FB554B"/>
    <w:rsid w:val="00FB5665"/>
    <w:rsid w:val="00FB56E9"/>
    <w:rsid w:val="00FB598F"/>
    <w:rsid w:val="00FB5BA3"/>
    <w:rsid w:val="00FB5D1C"/>
    <w:rsid w:val="00FB5DD7"/>
    <w:rsid w:val="00FB5DF8"/>
    <w:rsid w:val="00FB5F25"/>
    <w:rsid w:val="00FB5FDF"/>
    <w:rsid w:val="00FB65B4"/>
    <w:rsid w:val="00FB679F"/>
    <w:rsid w:val="00FB67A6"/>
    <w:rsid w:val="00FB699C"/>
    <w:rsid w:val="00FB6D59"/>
    <w:rsid w:val="00FB6EA3"/>
    <w:rsid w:val="00FB6FBC"/>
    <w:rsid w:val="00FB6FCE"/>
    <w:rsid w:val="00FB70AF"/>
    <w:rsid w:val="00FB7172"/>
    <w:rsid w:val="00FB72A2"/>
    <w:rsid w:val="00FB7516"/>
    <w:rsid w:val="00FB76D9"/>
    <w:rsid w:val="00FB78CC"/>
    <w:rsid w:val="00FB7CEB"/>
    <w:rsid w:val="00FB7FA6"/>
    <w:rsid w:val="00FC01EB"/>
    <w:rsid w:val="00FC04A3"/>
    <w:rsid w:val="00FC0A4A"/>
    <w:rsid w:val="00FC104E"/>
    <w:rsid w:val="00FC120C"/>
    <w:rsid w:val="00FC15A4"/>
    <w:rsid w:val="00FC1733"/>
    <w:rsid w:val="00FC1C70"/>
    <w:rsid w:val="00FC215C"/>
    <w:rsid w:val="00FC23FE"/>
    <w:rsid w:val="00FC2510"/>
    <w:rsid w:val="00FC2574"/>
    <w:rsid w:val="00FC26ED"/>
    <w:rsid w:val="00FC2A4E"/>
    <w:rsid w:val="00FC2B63"/>
    <w:rsid w:val="00FC2C32"/>
    <w:rsid w:val="00FC2C72"/>
    <w:rsid w:val="00FC2CE9"/>
    <w:rsid w:val="00FC3238"/>
    <w:rsid w:val="00FC3451"/>
    <w:rsid w:val="00FC369D"/>
    <w:rsid w:val="00FC3909"/>
    <w:rsid w:val="00FC3F9F"/>
    <w:rsid w:val="00FC4119"/>
    <w:rsid w:val="00FC41E7"/>
    <w:rsid w:val="00FC4562"/>
    <w:rsid w:val="00FC45EA"/>
    <w:rsid w:val="00FC4AD1"/>
    <w:rsid w:val="00FC4B85"/>
    <w:rsid w:val="00FC4D66"/>
    <w:rsid w:val="00FC4E58"/>
    <w:rsid w:val="00FC4EA1"/>
    <w:rsid w:val="00FC5135"/>
    <w:rsid w:val="00FC565D"/>
    <w:rsid w:val="00FC5800"/>
    <w:rsid w:val="00FC5836"/>
    <w:rsid w:val="00FC6003"/>
    <w:rsid w:val="00FC62DD"/>
    <w:rsid w:val="00FC6465"/>
    <w:rsid w:val="00FC6485"/>
    <w:rsid w:val="00FC66EE"/>
    <w:rsid w:val="00FC6904"/>
    <w:rsid w:val="00FC6BAC"/>
    <w:rsid w:val="00FC6E6E"/>
    <w:rsid w:val="00FC73EF"/>
    <w:rsid w:val="00FC7629"/>
    <w:rsid w:val="00FC76BE"/>
    <w:rsid w:val="00FC7A08"/>
    <w:rsid w:val="00FC7ABB"/>
    <w:rsid w:val="00FC7AE2"/>
    <w:rsid w:val="00FC7B27"/>
    <w:rsid w:val="00FC7DB0"/>
    <w:rsid w:val="00FC7F10"/>
    <w:rsid w:val="00FD00B4"/>
    <w:rsid w:val="00FD025E"/>
    <w:rsid w:val="00FD045A"/>
    <w:rsid w:val="00FD06AB"/>
    <w:rsid w:val="00FD0A70"/>
    <w:rsid w:val="00FD0AD0"/>
    <w:rsid w:val="00FD0B92"/>
    <w:rsid w:val="00FD0BAC"/>
    <w:rsid w:val="00FD0F7D"/>
    <w:rsid w:val="00FD139E"/>
    <w:rsid w:val="00FD1411"/>
    <w:rsid w:val="00FD181F"/>
    <w:rsid w:val="00FD18E5"/>
    <w:rsid w:val="00FD1A78"/>
    <w:rsid w:val="00FD1B36"/>
    <w:rsid w:val="00FD1B75"/>
    <w:rsid w:val="00FD223F"/>
    <w:rsid w:val="00FD23F1"/>
    <w:rsid w:val="00FD242B"/>
    <w:rsid w:val="00FD2C32"/>
    <w:rsid w:val="00FD2D95"/>
    <w:rsid w:val="00FD2F11"/>
    <w:rsid w:val="00FD3082"/>
    <w:rsid w:val="00FD34C1"/>
    <w:rsid w:val="00FD37A4"/>
    <w:rsid w:val="00FD37E0"/>
    <w:rsid w:val="00FD3859"/>
    <w:rsid w:val="00FD38F9"/>
    <w:rsid w:val="00FD3965"/>
    <w:rsid w:val="00FD3CE2"/>
    <w:rsid w:val="00FD3D97"/>
    <w:rsid w:val="00FD414B"/>
    <w:rsid w:val="00FD426E"/>
    <w:rsid w:val="00FD4383"/>
    <w:rsid w:val="00FD4547"/>
    <w:rsid w:val="00FD465B"/>
    <w:rsid w:val="00FD47EF"/>
    <w:rsid w:val="00FD4850"/>
    <w:rsid w:val="00FD4AA0"/>
    <w:rsid w:val="00FD4AC7"/>
    <w:rsid w:val="00FD4B4D"/>
    <w:rsid w:val="00FD4FF9"/>
    <w:rsid w:val="00FD5078"/>
    <w:rsid w:val="00FD5475"/>
    <w:rsid w:val="00FD5582"/>
    <w:rsid w:val="00FD576B"/>
    <w:rsid w:val="00FD5EF8"/>
    <w:rsid w:val="00FD6027"/>
    <w:rsid w:val="00FD6603"/>
    <w:rsid w:val="00FD66EF"/>
    <w:rsid w:val="00FD673E"/>
    <w:rsid w:val="00FD6C07"/>
    <w:rsid w:val="00FD6C82"/>
    <w:rsid w:val="00FD6E3B"/>
    <w:rsid w:val="00FD6F94"/>
    <w:rsid w:val="00FD72D4"/>
    <w:rsid w:val="00FD73C6"/>
    <w:rsid w:val="00FD7442"/>
    <w:rsid w:val="00FD74E0"/>
    <w:rsid w:val="00FD75FE"/>
    <w:rsid w:val="00FD7672"/>
    <w:rsid w:val="00FD76C7"/>
    <w:rsid w:val="00FD7831"/>
    <w:rsid w:val="00FD7CE6"/>
    <w:rsid w:val="00FD7FF8"/>
    <w:rsid w:val="00FE01C6"/>
    <w:rsid w:val="00FE042D"/>
    <w:rsid w:val="00FE0BD8"/>
    <w:rsid w:val="00FE0D02"/>
    <w:rsid w:val="00FE0E9E"/>
    <w:rsid w:val="00FE0EE6"/>
    <w:rsid w:val="00FE10B6"/>
    <w:rsid w:val="00FE1243"/>
    <w:rsid w:val="00FE15D1"/>
    <w:rsid w:val="00FE1695"/>
    <w:rsid w:val="00FE17FB"/>
    <w:rsid w:val="00FE199F"/>
    <w:rsid w:val="00FE19E7"/>
    <w:rsid w:val="00FE1A20"/>
    <w:rsid w:val="00FE20DE"/>
    <w:rsid w:val="00FE2392"/>
    <w:rsid w:val="00FE2416"/>
    <w:rsid w:val="00FE2942"/>
    <w:rsid w:val="00FE2BD7"/>
    <w:rsid w:val="00FE2CB0"/>
    <w:rsid w:val="00FE2EC8"/>
    <w:rsid w:val="00FE34FF"/>
    <w:rsid w:val="00FE38E9"/>
    <w:rsid w:val="00FE39B5"/>
    <w:rsid w:val="00FE3BF7"/>
    <w:rsid w:val="00FE3E61"/>
    <w:rsid w:val="00FE3EE7"/>
    <w:rsid w:val="00FE44EA"/>
    <w:rsid w:val="00FE48DC"/>
    <w:rsid w:val="00FE4999"/>
    <w:rsid w:val="00FE4A15"/>
    <w:rsid w:val="00FE4C06"/>
    <w:rsid w:val="00FE4CB0"/>
    <w:rsid w:val="00FE4DEA"/>
    <w:rsid w:val="00FE5245"/>
    <w:rsid w:val="00FE5460"/>
    <w:rsid w:val="00FE551D"/>
    <w:rsid w:val="00FE5622"/>
    <w:rsid w:val="00FE580C"/>
    <w:rsid w:val="00FE58ED"/>
    <w:rsid w:val="00FE5C34"/>
    <w:rsid w:val="00FE60D8"/>
    <w:rsid w:val="00FE617F"/>
    <w:rsid w:val="00FE62D7"/>
    <w:rsid w:val="00FE62FF"/>
    <w:rsid w:val="00FE645B"/>
    <w:rsid w:val="00FE69BE"/>
    <w:rsid w:val="00FE7169"/>
    <w:rsid w:val="00FE7655"/>
    <w:rsid w:val="00FE7769"/>
    <w:rsid w:val="00FE7783"/>
    <w:rsid w:val="00FE7D5E"/>
    <w:rsid w:val="00FE7DA5"/>
    <w:rsid w:val="00FE7E98"/>
    <w:rsid w:val="00FE7FED"/>
    <w:rsid w:val="00FF010A"/>
    <w:rsid w:val="00FF05D3"/>
    <w:rsid w:val="00FF0861"/>
    <w:rsid w:val="00FF0A73"/>
    <w:rsid w:val="00FF0D45"/>
    <w:rsid w:val="00FF0E66"/>
    <w:rsid w:val="00FF11E5"/>
    <w:rsid w:val="00FF12EB"/>
    <w:rsid w:val="00FF141A"/>
    <w:rsid w:val="00FF1654"/>
    <w:rsid w:val="00FF1C40"/>
    <w:rsid w:val="00FF1CC9"/>
    <w:rsid w:val="00FF1DA1"/>
    <w:rsid w:val="00FF1E10"/>
    <w:rsid w:val="00FF225D"/>
    <w:rsid w:val="00FF23DE"/>
    <w:rsid w:val="00FF2766"/>
    <w:rsid w:val="00FF27C8"/>
    <w:rsid w:val="00FF2BBE"/>
    <w:rsid w:val="00FF2CD4"/>
    <w:rsid w:val="00FF30B9"/>
    <w:rsid w:val="00FF30D1"/>
    <w:rsid w:val="00FF314D"/>
    <w:rsid w:val="00FF37DA"/>
    <w:rsid w:val="00FF3930"/>
    <w:rsid w:val="00FF41DC"/>
    <w:rsid w:val="00FF44EE"/>
    <w:rsid w:val="00FF46CB"/>
    <w:rsid w:val="00FF5004"/>
    <w:rsid w:val="00FF5234"/>
    <w:rsid w:val="00FF5283"/>
    <w:rsid w:val="00FF560B"/>
    <w:rsid w:val="00FF56F1"/>
    <w:rsid w:val="00FF5813"/>
    <w:rsid w:val="00FF59DF"/>
    <w:rsid w:val="00FF5A92"/>
    <w:rsid w:val="00FF5E47"/>
    <w:rsid w:val="00FF5FF8"/>
    <w:rsid w:val="00FF61F3"/>
    <w:rsid w:val="00FF6346"/>
    <w:rsid w:val="00FF6397"/>
    <w:rsid w:val="00FF6670"/>
    <w:rsid w:val="00FF68F6"/>
    <w:rsid w:val="00FF6913"/>
    <w:rsid w:val="00FF6AC7"/>
    <w:rsid w:val="00FF6C78"/>
    <w:rsid w:val="00FF6C9A"/>
    <w:rsid w:val="00FF6CF1"/>
    <w:rsid w:val="00FF6F14"/>
    <w:rsid w:val="00FF71C8"/>
    <w:rsid w:val="00FF733C"/>
    <w:rsid w:val="00FF7487"/>
    <w:rsid w:val="00FF74E6"/>
    <w:rsid w:val="00FF7801"/>
    <w:rsid w:val="00FF7802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00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9C3074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9C3074"/>
    <w:rPr>
      <w:rFonts w:ascii="Calibri" w:eastAsia="Calibri" w:hAnsi="Calibri" w:cs="Times New Roman"/>
      <w:sz w:val="24"/>
      <w:szCs w:val="24"/>
    </w:rPr>
  </w:style>
  <w:style w:type="paragraph" w:styleId="a6">
    <w:name w:val="Normal (Web)"/>
    <w:basedOn w:val="a"/>
    <w:uiPriority w:val="99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C3074"/>
  </w:style>
  <w:style w:type="paragraph" w:customStyle="1" w:styleId="p3">
    <w:name w:val="p3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C3074"/>
  </w:style>
  <w:style w:type="paragraph" w:customStyle="1" w:styleId="p5">
    <w:name w:val="p5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C3074"/>
  </w:style>
  <w:style w:type="paragraph" w:customStyle="1" w:styleId="p13">
    <w:name w:val="p13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B5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77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00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9C3074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9C3074"/>
    <w:rPr>
      <w:rFonts w:ascii="Calibri" w:eastAsia="Calibri" w:hAnsi="Calibri" w:cs="Times New Roman"/>
      <w:sz w:val="24"/>
      <w:szCs w:val="24"/>
    </w:rPr>
  </w:style>
  <w:style w:type="paragraph" w:styleId="a6">
    <w:name w:val="Normal (Web)"/>
    <w:basedOn w:val="a"/>
    <w:uiPriority w:val="99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C3074"/>
  </w:style>
  <w:style w:type="paragraph" w:customStyle="1" w:styleId="p3">
    <w:name w:val="p3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C3074"/>
  </w:style>
  <w:style w:type="paragraph" w:customStyle="1" w:styleId="p5">
    <w:name w:val="p5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C3074"/>
  </w:style>
  <w:style w:type="paragraph" w:customStyle="1" w:styleId="p13">
    <w:name w:val="p13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9C307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B5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77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4</cp:revision>
  <cp:lastPrinted>2021-11-26T08:27:00Z</cp:lastPrinted>
  <dcterms:created xsi:type="dcterms:W3CDTF">2021-11-26T08:28:00Z</dcterms:created>
  <dcterms:modified xsi:type="dcterms:W3CDTF">2021-12-10T07:16:00Z</dcterms:modified>
</cp:coreProperties>
</file>