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063" w:rsidRDefault="00297CDD" w:rsidP="00A9206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83829">
        <w:rPr>
          <w:rFonts w:ascii="Times New Roman" w:hAnsi="Times New Roman" w:cs="Times New Roman"/>
          <w:sz w:val="24"/>
          <w:szCs w:val="24"/>
        </w:rPr>
        <w:tab/>
      </w:r>
      <w:r w:rsidRPr="00083829">
        <w:rPr>
          <w:rFonts w:ascii="Times New Roman" w:hAnsi="Times New Roman" w:cs="Times New Roman"/>
          <w:sz w:val="24"/>
          <w:szCs w:val="24"/>
        </w:rPr>
        <w:tab/>
      </w:r>
      <w:r w:rsidRPr="00083829">
        <w:rPr>
          <w:rFonts w:ascii="Times New Roman" w:hAnsi="Times New Roman" w:cs="Times New Roman"/>
          <w:sz w:val="24"/>
          <w:szCs w:val="24"/>
        </w:rPr>
        <w:tab/>
      </w:r>
      <w:r w:rsidRPr="00083829">
        <w:rPr>
          <w:rFonts w:ascii="Times New Roman" w:hAnsi="Times New Roman" w:cs="Times New Roman"/>
          <w:sz w:val="24"/>
          <w:szCs w:val="24"/>
        </w:rPr>
        <w:tab/>
      </w:r>
      <w:r w:rsidRPr="00A92063">
        <w:rPr>
          <w:rFonts w:ascii="Times New Roman" w:hAnsi="Times New Roman" w:cs="Times New Roman"/>
          <w:sz w:val="20"/>
          <w:szCs w:val="20"/>
        </w:rPr>
        <w:t xml:space="preserve">Приложение к Решению Совета депутатов «Муниципальный округ </w:t>
      </w:r>
    </w:p>
    <w:p w:rsidR="00083829" w:rsidRPr="00A92063" w:rsidRDefault="00297CDD" w:rsidP="00A9206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A92063">
        <w:rPr>
          <w:rFonts w:ascii="Times New Roman" w:hAnsi="Times New Roman" w:cs="Times New Roman"/>
          <w:sz w:val="20"/>
          <w:szCs w:val="20"/>
        </w:rPr>
        <w:t>Камбарский</w:t>
      </w:r>
      <w:proofErr w:type="spellEnd"/>
      <w:r w:rsidRPr="00A92063">
        <w:rPr>
          <w:rFonts w:ascii="Times New Roman" w:hAnsi="Times New Roman" w:cs="Times New Roman"/>
          <w:sz w:val="20"/>
          <w:szCs w:val="20"/>
        </w:rPr>
        <w:t xml:space="preserve"> район Удмуртской Республики» </w:t>
      </w:r>
    </w:p>
    <w:p w:rsidR="00856C00" w:rsidRDefault="00083829" w:rsidP="00A9206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92063">
        <w:rPr>
          <w:rFonts w:ascii="Times New Roman" w:hAnsi="Times New Roman" w:cs="Times New Roman"/>
          <w:sz w:val="20"/>
          <w:szCs w:val="20"/>
        </w:rPr>
        <w:t xml:space="preserve">                                               </w:t>
      </w:r>
      <w:r w:rsidR="00297CDD" w:rsidRPr="00A92063">
        <w:rPr>
          <w:rFonts w:ascii="Times New Roman" w:hAnsi="Times New Roman" w:cs="Times New Roman"/>
          <w:sz w:val="20"/>
          <w:szCs w:val="20"/>
        </w:rPr>
        <w:t>№</w:t>
      </w:r>
      <w:r w:rsidR="0046617A">
        <w:rPr>
          <w:rFonts w:ascii="Times New Roman" w:hAnsi="Times New Roman" w:cs="Times New Roman"/>
          <w:sz w:val="20"/>
          <w:szCs w:val="20"/>
        </w:rPr>
        <w:t xml:space="preserve"> 16 </w:t>
      </w:r>
      <w:r w:rsidR="00297CDD" w:rsidRPr="00A92063">
        <w:rPr>
          <w:rFonts w:ascii="Times New Roman" w:hAnsi="Times New Roman" w:cs="Times New Roman"/>
          <w:sz w:val="20"/>
          <w:szCs w:val="20"/>
        </w:rPr>
        <w:t xml:space="preserve"> от</w:t>
      </w:r>
      <w:r w:rsidR="0046617A">
        <w:rPr>
          <w:rFonts w:ascii="Times New Roman" w:hAnsi="Times New Roman" w:cs="Times New Roman"/>
          <w:sz w:val="20"/>
          <w:szCs w:val="20"/>
        </w:rPr>
        <w:t xml:space="preserve"> </w:t>
      </w:r>
      <w:bookmarkStart w:id="0" w:name="_GoBack"/>
      <w:bookmarkEnd w:id="0"/>
      <w:r w:rsidR="0046617A">
        <w:rPr>
          <w:rFonts w:ascii="Times New Roman" w:hAnsi="Times New Roman" w:cs="Times New Roman"/>
          <w:sz w:val="20"/>
          <w:szCs w:val="20"/>
        </w:rPr>
        <w:t>27 октября 2021 года</w:t>
      </w:r>
    </w:p>
    <w:p w:rsidR="00A92063" w:rsidRPr="00A92063" w:rsidRDefault="00A92063" w:rsidP="00A9206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W w:w="153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3778"/>
        <w:gridCol w:w="1206"/>
        <w:gridCol w:w="2368"/>
        <w:gridCol w:w="2605"/>
        <w:gridCol w:w="1903"/>
        <w:gridCol w:w="1577"/>
        <w:gridCol w:w="1401"/>
      </w:tblGrid>
      <w:tr w:rsidR="00E5600A" w:rsidRPr="00A92063" w:rsidTr="00E5600A">
        <w:trPr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00A" w:rsidRPr="00A92063" w:rsidRDefault="00E5600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9206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№</w:t>
            </w:r>
          </w:p>
          <w:p w:rsidR="00E5600A" w:rsidRPr="00A92063" w:rsidRDefault="00E560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A92063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A92063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00A" w:rsidRPr="00A92063" w:rsidRDefault="00E560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2063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объекта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00A" w:rsidRPr="00A92063" w:rsidRDefault="00E560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2063">
              <w:rPr>
                <w:rFonts w:ascii="Times New Roman" w:hAnsi="Times New Roman" w:cs="Times New Roman"/>
                <w:b/>
                <w:sz w:val="20"/>
                <w:szCs w:val="20"/>
              </w:rPr>
              <w:t>Год выпуска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00A" w:rsidRPr="00A92063" w:rsidRDefault="00E560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2063">
              <w:rPr>
                <w:rFonts w:ascii="Times New Roman" w:hAnsi="Times New Roman" w:cs="Times New Roman"/>
                <w:b/>
                <w:sz w:val="20"/>
                <w:szCs w:val="20"/>
              </w:rPr>
              <w:t>Инвентарный номер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00A" w:rsidRPr="00A92063" w:rsidRDefault="00E560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2063">
              <w:rPr>
                <w:rFonts w:ascii="Times New Roman" w:hAnsi="Times New Roman" w:cs="Times New Roman"/>
                <w:b/>
                <w:sz w:val="20"/>
                <w:szCs w:val="20"/>
              </w:rPr>
              <w:t>Индивидуализирующие характеристики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00A" w:rsidRPr="00A92063" w:rsidRDefault="00E560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2063">
              <w:rPr>
                <w:rFonts w:ascii="Times New Roman" w:hAnsi="Times New Roman" w:cs="Times New Roman"/>
                <w:b/>
                <w:sz w:val="20"/>
                <w:szCs w:val="20"/>
              </w:rPr>
              <w:t>Первоначальная балансовая стоимость, руб.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00A" w:rsidRPr="00A92063" w:rsidRDefault="00E560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2063">
              <w:rPr>
                <w:rFonts w:ascii="Times New Roman" w:hAnsi="Times New Roman" w:cs="Times New Roman"/>
                <w:b/>
                <w:sz w:val="20"/>
                <w:szCs w:val="20"/>
              </w:rPr>
              <w:t>Сумма амортизации, руб.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00A" w:rsidRPr="00A92063" w:rsidRDefault="00E560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2063">
              <w:rPr>
                <w:rFonts w:ascii="Times New Roman" w:hAnsi="Times New Roman" w:cs="Times New Roman"/>
                <w:b/>
                <w:sz w:val="20"/>
                <w:szCs w:val="20"/>
              </w:rPr>
              <w:t>Остаточная стоимость, руб.</w:t>
            </w:r>
          </w:p>
        </w:tc>
      </w:tr>
      <w:tr w:rsidR="00E5600A" w:rsidRPr="00A92063" w:rsidTr="00E5600A">
        <w:trPr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00A" w:rsidRPr="00A92063" w:rsidRDefault="00E560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206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00A" w:rsidRPr="00A92063" w:rsidRDefault="00E560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063">
              <w:rPr>
                <w:rFonts w:ascii="Times New Roman" w:hAnsi="Times New Roman" w:cs="Times New Roman"/>
                <w:sz w:val="20"/>
                <w:szCs w:val="20"/>
              </w:rPr>
              <w:t>Монитор Филипс 20,7"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00A" w:rsidRPr="00A92063" w:rsidRDefault="00E56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63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00A" w:rsidRPr="00A92063" w:rsidRDefault="00E56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63">
              <w:rPr>
                <w:rFonts w:ascii="Times New Roman" w:hAnsi="Times New Roman" w:cs="Times New Roman"/>
                <w:sz w:val="20"/>
                <w:szCs w:val="20"/>
              </w:rPr>
              <w:t>00TP000000110106602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00A" w:rsidRPr="00A92063" w:rsidRDefault="00E56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6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00A" w:rsidRPr="00A92063" w:rsidRDefault="00E56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63">
              <w:rPr>
                <w:rFonts w:ascii="Times New Roman" w:hAnsi="Times New Roman" w:cs="Times New Roman"/>
                <w:sz w:val="20"/>
                <w:szCs w:val="20"/>
              </w:rPr>
              <w:t>5 390,00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00A" w:rsidRPr="00A92063" w:rsidRDefault="00E56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63">
              <w:rPr>
                <w:rFonts w:ascii="Times New Roman" w:hAnsi="Times New Roman" w:cs="Times New Roman"/>
                <w:sz w:val="20"/>
                <w:szCs w:val="20"/>
              </w:rPr>
              <w:t>5 390,00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00A" w:rsidRPr="00A92063" w:rsidRDefault="00E56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600A" w:rsidRPr="00A92063" w:rsidTr="00E5600A">
        <w:trPr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00A" w:rsidRPr="00A92063" w:rsidRDefault="00E560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206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00A" w:rsidRPr="00A92063" w:rsidRDefault="00E560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063">
              <w:rPr>
                <w:rFonts w:ascii="Times New Roman" w:hAnsi="Times New Roman" w:cs="Times New Roman"/>
                <w:sz w:val="20"/>
                <w:szCs w:val="20"/>
              </w:rPr>
              <w:t xml:space="preserve">Системный блок ПК DNS HAME 004 </w:t>
            </w:r>
            <w:proofErr w:type="spellStart"/>
            <w:r w:rsidRPr="00A92063">
              <w:rPr>
                <w:rFonts w:ascii="Times New Roman" w:hAnsi="Times New Roman" w:cs="Times New Roman"/>
                <w:sz w:val="20"/>
                <w:szCs w:val="20"/>
              </w:rPr>
              <w:t>Athlon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00A" w:rsidRPr="00A92063" w:rsidRDefault="00E56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63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00A" w:rsidRPr="00A92063" w:rsidRDefault="00E56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63">
              <w:rPr>
                <w:rFonts w:ascii="Times New Roman" w:hAnsi="Times New Roman" w:cs="Times New Roman"/>
                <w:sz w:val="20"/>
                <w:szCs w:val="20"/>
              </w:rPr>
              <w:t>00TP000000110106600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00A" w:rsidRPr="00A92063" w:rsidRDefault="00E56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6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00A" w:rsidRPr="00A92063" w:rsidRDefault="00E56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63">
              <w:rPr>
                <w:rFonts w:ascii="Times New Roman" w:hAnsi="Times New Roman" w:cs="Times New Roman"/>
                <w:sz w:val="20"/>
                <w:szCs w:val="20"/>
              </w:rPr>
              <w:t>15 990,00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00A" w:rsidRPr="00A92063" w:rsidRDefault="00E56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63">
              <w:rPr>
                <w:rFonts w:ascii="Times New Roman" w:hAnsi="Times New Roman" w:cs="Times New Roman"/>
                <w:sz w:val="20"/>
                <w:szCs w:val="20"/>
              </w:rPr>
              <w:t>15 990,00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00A" w:rsidRPr="00A92063" w:rsidRDefault="00E56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600A" w:rsidRPr="00A92063" w:rsidTr="00E5600A">
        <w:trPr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00A" w:rsidRPr="00A92063" w:rsidRDefault="00E560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2063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00A" w:rsidRPr="00A92063" w:rsidRDefault="00E560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063">
              <w:rPr>
                <w:rFonts w:ascii="Times New Roman" w:hAnsi="Times New Roman" w:cs="Times New Roman"/>
                <w:sz w:val="20"/>
                <w:szCs w:val="20"/>
              </w:rPr>
              <w:t>Клав</w:t>
            </w:r>
            <w:proofErr w:type="gramStart"/>
            <w:r w:rsidRPr="00A92063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Pr="00A92063">
              <w:rPr>
                <w:rFonts w:ascii="Times New Roman" w:hAnsi="Times New Roman" w:cs="Times New Roman"/>
                <w:sz w:val="20"/>
                <w:szCs w:val="20"/>
              </w:rPr>
              <w:t xml:space="preserve">ерн;сет.ф.3м;монит19"Samsuhg </w:t>
            </w:r>
            <w:proofErr w:type="spellStart"/>
            <w:r w:rsidRPr="00A92063">
              <w:rPr>
                <w:rFonts w:ascii="Times New Roman" w:hAnsi="Times New Roman" w:cs="Times New Roman"/>
                <w:sz w:val="20"/>
                <w:szCs w:val="20"/>
              </w:rPr>
              <w:t>черн;мышь</w:t>
            </w:r>
            <w:proofErr w:type="spellEnd"/>
            <w:r w:rsidRPr="00A920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2063">
              <w:rPr>
                <w:rFonts w:ascii="Times New Roman" w:hAnsi="Times New Roman" w:cs="Times New Roman"/>
                <w:sz w:val="20"/>
                <w:szCs w:val="20"/>
              </w:rPr>
              <w:t>опт.черн;ИБП</w:t>
            </w:r>
            <w:proofErr w:type="spellEnd"/>
            <w:r w:rsidRPr="00A920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2063">
              <w:rPr>
                <w:rFonts w:ascii="Times New Roman" w:hAnsi="Times New Roman" w:cs="Times New Roman"/>
                <w:sz w:val="20"/>
                <w:szCs w:val="20"/>
              </w:rPr>
              <w:t>Ippon</w:t>
            </w:r>
            <w:proofErr w:type="spellEnd"/>
            <w:r w:rsidRPr="00A92063">
              <w:rPr>
                <w:rFonts w:ascii="Times New Roman" w:hAnsi="Times New Roman" w:cs="Times New Roman"/>
                <w:sz w:val="20"/>
                <w:szCs w:val="20"/>
              </w:rPr>
              <w:t xml:space="preserve"> 500; </w:t>
            </w:r>
            <w:proofErr w:type="spellStart"/>
            <w:r w:rsidRPr="00A92063">
              <w:rPr>
                <w:rFonts w:ascii="Times New Roman" w:hAnsi="Times New Roman" w:cs="Times New Roman"/>
                <w:sz w:val="20"/>
                <w:szCs w:val="20"/>
              </w:rPr>
              <w:t>сист.блок</w:t>
            </w:r>
            <w:proofErr w:type="spellEnd"/>
            <w:r w:rsidRPr="00A92063">
              <w:rPr>
                <w:rFonts w:ascii="Times New Roman" w:hAnsi="Times New Roman" w:cs="Times New Roman"/>
                <w:sz w:val="20"/>
                <w:szCs w:val="20"/>
              </w:rPr>
              <w:t xml:space="preserve"> под заказ , 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00A" w:rsidRPr="00A92063" w:rsidRDefault="00E56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63"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00A" w:rsidRPr="00A92063" w:rsidRDefault="00E56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63">
              <w:rPr>
                <w:rFonts w:ascii="Times New Roman" w:hAnsi="Times New Roman" w:cs="Times New Roman"/>
                <w:sz w:val="20"/>
                <w:szCs w:val="20"/>
              </w:rPr>
              <w:t>000000013601193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00A" w:rsidRPr="00A92063" w:rsidRDefault="00E56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6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00A" w:rsidRPr="00A92063" w:rsidRDefault="00E56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63">
              <w:rPr>
                <w:rFonts w:ascii="Times New Roman" w:hAnsi="Times New Roman" w:cs="Times New Roman"/>
                <w:sz w:val="20"/>
                <w:szCs w:val="20"/>
              </w:rPr>
              <w:t>32 000,00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00A" w:rsidRPr="00A92063" w:rsidRDefault="00E56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63">
              <w:rPr>
                <w:rFonts w:ascii="Times New Roman" w:hAnsi="Times New Roman" w:cs="Times New Roman"/>
                <w:sz w:val="20"/>
                <w:szCs w:val="20"/>
              </w:rPr>
              <w:t>32 000,00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00A" w:rsidRPr="00A92063" w:rsidRDefault="00E56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600A" w:rsidRPr="00A92063" w:rsidTr="00E5600A">
        <w:trPr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00A" w:rsidRPr="00A92063" w:rsidRDefault="00E560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2063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00A" w:rsidRPr="00A92063" w:rsidRDefault="00E560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063">
              <w:rPr>
                <w:rFonts w:ascii="Times New Roman" w:hAnsi="Times New Roman" w:cs="Times New Roman"/>
                <w:sz w:val="20"/>
                <w:szCs w:val="20"/>
              </w:rPr>
              <w:t>Монитор 17" Самсунг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00A" w:rsidRPr="00A92063" w:rsidRDefault="00E56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63">
              <w:rPr>
                <w:rFonts w:ascii="Times New Roman" w:hAnsi="Times New Roman" w:cs="Times New Roman"/>
                <w:sz w:val="20"/>
                <w:szCs w:val="20"/>
              </w:rPr>
              <w:t>2007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00A" w:rsidRPr="00A92063" w:rsidRDefault="00E56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63">
              <w:rPr>
                <w:rFonts w:ascii="Times New Roman" w:hAnsi="Times New Roman" w:cs="Times New Roman"/>
                <w:sz w:val="20"/>
                <w:szCs w:val="20"/>
              </w:rPr>
              <w:t>000000013601191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00A" w:rsidRPr="00A92063" w:rsidRDefault="00E56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6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00A" w:rsidRPr="00A92063" w:rsidRDefault="00E56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63">
              <w:rPr>
                <w:rFonts w:ascii="Times New Roman" w:hAnsi="Times New Roman" w:cs="Times New Roman"/>
                <w:sz w:val="20"/>
                <w:szCs w:val="20"/>
              </w:rPr>
              <w:t>6 359,00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00A" w:rsidRPr="00A92063" w:rsidRDefault="00E56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63">
              <w:rPr>
                <w:rFonts w:ascii="Times New Roman" w:hAnsi="Times New Roman" w:cs="Times New Roman"/>
                <w:sz w:val="20"/>
                <w:szCs w:val="20"/>
              </w:rPr>
              <w:t>6 359,00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00A" w:rsidRPr="00A92063" w:rsidRDefault="00E56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600A" w:rsidRPr="00A92063" w:rsidTr="00E5600A">
        <w:trPr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00A" w:rsidRPr="00A92063" w:rsidRDefault="00E560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2063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00A" w:rsidRPr="00A92063" w:rsidRDefault="00E5600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92063">
              <w:rPr>
                <w:rFonts w:ascii="Times New Roman" w:hAnsi="Times New Roman" w:cs="Times New Roman"/>
                <w:sz w:val="20"/>
                <w:szCs w:val="20"/>
              </w:rPr>
              <w:t>МФУ</w:t>
            </w:r>
            <w:r w:rsidRPr="00A920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HP LaserJet Pro M428dw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00A" w:rsidRPr="00A92063" w:rsidRDefault="00E56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63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00A" w:rsidRPr="00A92063" w:rsidRDefault="00E560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920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00TP000000110106757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00A" w:rsidRPr="00A92063" w:rsidRDefault="00E56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6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00A" w:rsidRPr="00A92063" w:rsidRDefault="00E56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63">
              <w:rPr>
                <w:rFonts w:ascii="Times New Roman" w:hAnsi="Times New Roman" w:cs="Times New Roman"/>
                <w:sz w:val="20"/>
                <w:szCs w:val="20"/>
              </w:rPr>
              <w:t>26 493,00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00A" w:rsidRPr="00A92063" w:rsidRDefault="00E56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63">
              <w:rPr>
                <w:rFonts w:ascii="Times New Roman" w:hAnsi="Times New Roman" w:cs="Times New Roman"/>
                <w:sz w:val="20"/>
                <w:szCs w:val="20"/>
              </w:rPr>
              <w:t>26 493,00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00A" w:rsidRPr="00A92063" w:rsidRDefault="00E560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5600A" w:rsidRPr="00A92063" w:rsidTr="00E5600A">
        <w:trPr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00A" w:rsidRPr="00A92063" w:rsidRDefault="00E560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2063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00A" w:rsidRPr="00A92063" w:rsidRDefault="00E5600A" w:rsidP="00E560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063">
              <w:rPr>
                <w:rFonts w:ascii="Times New Roman" w:hAnsi="Times New Roman" w:cs="Times New Roman"/>
                <w:sz w:val="20"/>
                <w:szCs w:val="20"/>
              </w:rPr>
              <w:t>Ноутбук  DEPO VIP 8510 T2390/1G/120G/DVD-DW/WF/CAM/BT/XPP/</w:t>
            </w:r>
            <w:proofErr w:type="spellStart"/>
            <w:r w:rsidRPr="00A92063">
              <w:rPr>
                <w:rFonts w:ascii="Times New Roman" w:hAnsi="Times New Roman" w:cs="Times New Roman"/>
                <w:sz w:val="20"/>
                <w:szCs w:val="20"/>
              </w:rPr>
              <w:t>Ant</w:t>
            </w:r>
            <w:proofErr w:type="spellEnd"/>
            <w:r w:rsidRPr="00A920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00A" w:rsidRPr="00A92063" w:rsidRDefault="00E56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63"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00A" w:rsidRPr="00A92063" w:rsidRDefault="00E56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63">
              <w:rPr>
                <w:rFonts w:ascii="Times New Roman" w:hAnsi="Times New Roman" w:cs="Times New Roman"/>
                <w:sz w:val="20"/>
                <w:szCs w:val="20"/>
              </w:rPr>
              <w:t>000000110106827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00A" w:rsidRPr="00A92063" w:rsidRDefault="00E56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6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00A" w:rsidRPr="00A92063" w:rsidRDefault="00E56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63">
              <w:rPr>
                <w:rFonts w:ascii="Times New Roman" w:hAnsi="Times New Roman" w:cs="Times New Roman"/>
                <w:sz w:val="20"/>
                <w:szCs w:val="20"/>
              </w:rPr>
              <w:t>25 000,00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00A" w:rsidRPr="00A92063" w:rsidRDefault="00E56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63">
              <w:rPr>
                <w:rFonts w:ascii="Times New Roman" w:hAnsi="Times New Roman" w:cs="Times New Roman"/>
                <w:sz w:val="20"/>
                <w:szCs w:val="20"/>
              </w:rPr>
              <w:t>25 000,00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00A" w:rsidRPr="00A92063" w:rsidRDefault="00E56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600A" w:rsidRPr="00A92063" w:rsidTr="00E5600A">
        <w:trPr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00A" w:rsidRPr="00A92063" w:rsidRDefault="00E560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2063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00A" w:rsidRPr="00A92063" w:rsidRDefault="00E560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2063">
              <w:rPr>
                <w:rFonts w:ascii="Times New Roman" w:hAnsi="Times New Roman" w:cs="Times New Roman"/>
                <w:sz w:val="20"/>
                <w:szCs w:val="20"/>
              </w:rPr>
              <w:t>Принтер+сканер+копир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00A" w:rsidRPr="00A92063" w:rsidRDefault="00E56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63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00A" w:rsidRPr="00A92063" w:rsidRDefault="00E56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63">
              <w:rPr>
                <w:rFonts w:ascii="Times New Roman" w:hAnsi="Times New Roman" w:cs="Times New Roman"/>
                <w:sz w:val="20"/>
                <w:szCs w:val="20"/>
              </w:rPr>
              <w:t>000000110106788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00A" w:rsidRPr="00A92063" w:rsidRDefault="00E56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6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00A" w:rsidRPr="00A92063" w:rsidRDefault="00E56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63">
              <w:rPr>
                <w:rFonts w:ascii="Times New Roman" w:hAnsi="Times New Roman" w:cs="Times New Roman"/>
                <w:sz w:val="20"/>
                <w:szCs w:val="20"/>
              </w:rPr>
              <w:t>7 270,00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00A" w:rsidRPr="00A92063" w:rsidRDefault="00E56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63">
              <w:rPr>
                <w:rFonts w:ascii="Times New Roman" w:hAnsi="Times New Roman" w:cs="Times New Roman"/>
                <w:sz w:val="20"/>
                <w:szCs w:val="20"/>
              </w:rPr>
              <w:t>7 270,00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00A" w:rsidRPr="00A92063" w:rsidRDefault="00E56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600A" w:rsidRPr="00A92063" w:rsidTr="00E5600A">
        <w:trPr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00A" w:rsidRPr="00A92063" w:rsidRDefault="00E560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2063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00A" w:rsidRPr="00A92063" w:rsidRDefault="00E560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2063">
              <w:rPr>
                <w:rFonts w:ascii="Times New Roman" w:hAnsi="Times New Roman" w:cs="Times New Roman"/>
                <w:sz w:val="20"/>
                <w:szCs w:val="20"/>
              </w:rPr>
              <w:t>Принтер+сканер+копир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00A" w:rsidRPr="00A92063" w:rsidRDefault="00E56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63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00A" w:rsidRPr="00A92063" w:rsidRDefault="00E56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63">
              <w:rPr>
                <w:rFonts w:ascii="Times New Roman" w:hAnsi="Times New Roman" w:cs="Times New Roman"/>
                <w:sz w:val="20"/>
                <w:szCs w:val="20"/>
              </w:rPr>
              <w:t>000000110106787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00A" w:rsidRPr="00A92063" w:rsidRDefault="00E56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6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00A" w:rsidRPr="00A92063" w:rsidRDefault="00E56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63">
              <w:rPr>
                <w:rFonts w:ascii="Times New Roman" w:hAnsi="Times New Roman" w:cs="Times New Roman"/>
                <w:sz w:val="20"/>
                <w:szCs w:val="20"/>
              </w:rPr>
              <w:t>7 148,00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00A" w:rsidRPr="00A92063" w:rsidRDefault="00E56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63">
              <w:rPr>
                <w:rFonts w:ascii="Times New Roman" w:hAnsi="Times New Roman" w:cs="Times New Roman"/>
                <w:sz w:val="20"/>
                <w:szCs w:val="20"/>
              </w:rPr>
              <w:t>7 148,00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00A" w:rsidRPr="00A92063" w:rsidRDefault="00E56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600A" w:rsidRPr="00A92063" w:rsidTr="00E5600A">
        <w:trPr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00A" w:rsidRPr="00A92063" w:rsidRDefault="00E560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2063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00A" w:rsidRPr="00A92063" w:rsidRDefault="00E560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063">
              <w:rPr>
                <w:rFonts w:ascii="Times New Roman" w:hAnsi="Times New Roman" w:cs="Times New Roman"/>
                <w:sz w:val="20"/>
                <w:szCs w:val="20"/>
              </w:rPr>
              <w:t xml:space="preserve">Системный </w:t>
            </w:r>
            <w:proofErr w:type="spellStart"/>
            <w:r w:rsidRPr="00A92063">
              <w:rPr>
                <w:rFonts w:ascii="Times New Roman" w:hAnsi="Times New Roman" w:cs="Times New Roman"/>
                <w:sz w:val="20"/>
                <w:szCs w:val="20"/>
              </w:rPr>
              <w:t>блок</w:t>
            </w:r>
            <w:proofErr w:type="gramStart"/>
            <w:r w:rsidRPr="00A92063">
              <w:rPr>
                <w:rFonts w:ascii="Times New Roman" w:hAnsi="Times New Roman" w:cs="Times New Roman"/>
                <w:sz w:val="20"/>
                <w:szCs w:val="20"/>
              </w:rPr>
              <w:t>,м</w:t>
            </w:r>
            <w:proofErr w:type="gramEnd"/>
            <w:r w:rsidRPr="00A92063">
              <w:rPr>
                <w:rFonts w:ascii="Times New Roman" w:hAnsi="Times New Roman" w:cs="Times New Roman"/>
                <w:sz w:val="20"/>
                <w:szCs w:val="20"/>
              </w:rPr>
              <w:t>онитор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00A" w:rsidRPr="00A92063" w:rsidRDefault="00E56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63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00A" w:rsidRPr="00A92063" w:rsidRDefault="00E56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63">
              <w:rPr>
                <w:rFonts w:ascii="Times New Roman" w:hAnsi="Times New Roman" w:cs="Times New Roman"/>
                <w:sz w:val="20"/>
                <w:szCs w:val="20"/>
              </w:rPr>
              <w:t>000000110106790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00A" w:rsidRPr="00A92063" w:rsidRDefault="00E56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6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00A" w:rsidRPr="00A92063" w:rsidRDefault="00E56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63">
              <w:rPr>
                <w:rFonts w:ascii="Times New Roman" w:hAnsi="Times New Roman" w:cs="Times New Roman"/>
                <w:sz w:val="20"/>
                <w:szCs w:val="20"/>
              </w:rPr>
              <w:t>34 256,43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00A" w:rsidRPr="00A92063" w:rsidRDefault="00E56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63">
              <w:rPr>
                <w:rFonts w:ascii="Times New Roman" w:hAnsi="Times New Roman" w:cs="Times New Roman"/>
                <w:sz w:val="20"/>
                <w:szCs w:val="20"/>
              </w:rPr>
              <w:t>17 752,03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00A" w:rsidRPr="00A92063" w:rsidRDefault="00E56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63">
              <w:rPr>
                <w:rFonts w:ascii="Times New Roman" w:hAnsi="Times New Roman" w:cs="Times New Roman"/>
                <w:sz w:val="20"/>
                <w:szCs w:val="20"/>
              </w:rPr>
              <w:t>16 504,40</w:t>
            </w:r>
          </w:p>
        </w:tc>
      </w:tr>
      <w:tr w:rsidR="00E5600A" w:rsidRPr="00A92063" w:rsidTr="00E5600A">
        <w:trPr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00A" w:rsidRPr="00A92063" w:rsidRDefault="00E560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2063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00A" w:rsidRPr="00A92063" w:rsidRDefault="00E560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063">
              <w:rPr>
                <w:rFonts w:ascii="Times New Roman" w:hAnsi="Times New Roman" w:cs="Times New Roman"/>
                <w:sz w:val="20"/>
                <w:szCs w:val="20"/>
              </w:rPr>
              <w:t>Системный блок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00A" w:rsidRPr="00A92063" w:rsidRDefault="00E56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63">
              <w:rPr>
                <w:rFonts w:ascii="Times New Roman" w:hAnsi="Times New Roman" w:cs="Times New Roman"/>
                <w:sz w:val="20"/>
                <w:szCs w:val="20"/>
              </w:rPr>
              <w:t>2007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00A" w:rsidRPr="00A92063" w:rsidRDefault="00E56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63">
              <w:rPr>
                <w:rFonts w:ascii="Times New Roman" w:hAnsi="Times New Roman" w:cs="Times New Roman"/>
                <w:sz w:val="20"/>
                <w:szCs w:val="20"/>
              </w:rPr>
              <w:t>000000013601192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00A" w:rsidRPr="00A92063" w:rsidRDefault="00E56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6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00A" w:rsidRPr="00A92063" w:rsidRDefault="00E56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63">
              <w:rPr>
                <w:rFonts w:ascii="Times New Roman" w:hAnsi="Times New Roman" w:cs="Times New Roman"/>
                <w:sz w:val="20"/>
                <w:szCs w:val="20"/>
              </w:rPr>
              <w:t>12 493,00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00A" w:rsidRPr="00A92063" w:rsidRDefault="00E56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63">
              <w:rPr>
                <w:rFonts w:ascii="Times New Roman" w:hAnsi="Times New Roman" w:cs="Times New Roman"/>
                <w:sz w:val="20"/>
                <w:szCs w:val="20"/>
              </w:rPr>
              <w:t>12 493,00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00A" w:rsidRPr="00A92063" w:rsidRDefault="00E56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600A" w:rsidRPr="00A92063" w:rsidTr="00E5600A">
        <w:trPr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00A" w:rsidRPr="00A92063" w:rsidRDefault="00E560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2063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00A" w:rsidRPr="00A92063" w:rsidRDefault="00E560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063">
              <w:rPr>
                <w:rFonts w:ascii="Times New Roman" w:hAnsi="Times New Roman" w:cs="Times New Roman"/>
                <w:sz w:val="20"/>
                <w:szCs w:val="20"/>
              </w:rPr>
              <w:t>Факс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00A" w:rsidRPr="00A92063" w:rsidRDefault="00E56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63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00A" w:rsidRPr="00A92063" w:rsidRDefault="00E56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63">
              <w:rPr>
                <w:rFonts w:ascii="Times New Roman" w:hAnsi="Times New Roman" w:cs="Times New Roman"/>
                <w:sz w:val="20"/>
                <w:szCs w:val="20"/>
              </w:rPr>
              <w:t>000000110106798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00A" w:rsidRPr="00A92063" w:rsidRDefault="00E56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6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00A" w:rsidRPr="00A92063" w:rsidRDefault="00E56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63">
              <w:rPr>
                <w:rFonts w:ascii="Times New Roman" w:hAnsi="Times New Roman" w:cs="Times New Roman"/>
                <w:sz w:val="20"/>
                <w:szCs w:val="20"/>
              </w:rPr>
              <w:t>4 500,00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00A" w:rsidRPr="00A92063" w:rsidRDefault="00E56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63">
              <w:rPr>
                <w:rFonts w:ascii="Times New Roman" w:hAnsi="Times New Roman" w:cs="Times New Roman"/>
                <w:sz w:val="20"/>
                <w:szCs w:val="20"/>
              </w:rPr>
              <w:t>4 500,00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00A" w:rsidRPr="00A92063" w:rsidRDefault="00E56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600A" w:rsidRPr="00A92063" w:rsidTr="00E5600A">
        <w:trPr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00A" w:rsidRPr="00A92063" w:rsidRDefault="00E560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2063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00A" w:rsidRPr="00A92063" w:rsidRDefault="00E560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063">
              <w:rPr>
                <w:rFonts w:ascii="Times New Roman" w:hAnsi="Times New Roman" w:cs="Times New Roman"/>
                <w:sz w:val="20"/>
                <w:szCs w:val="20"/>
              </w:rPr>
              <w:t>Кондиционер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00A" w:rsidRPr="00A92063" w:rsidRDefault="00E56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63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00A" w:rsidRPr="00A92063" w:rsidRDefault="00E56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63">
              <w:rPr>
                <w:rFonts w:ascii="Times New Roman" w:hAnsi="Times New Roman" w:cs="Times New Roman"/>
                <w:sz w:val="20"/>
                <w:szCs w:val="20"/>
              </w:rPr>
              <w:t>000000110106747  000000110106748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00A" w:rsidRPr="00A92063" w:rsidRDefault="00E56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6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00A" w:rsidRPr="00A92063" w:rsidRDefault="00E56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63">
              <w:rPr>
                <w:rFonts w:ascii="Times New Roman" w:hAnsi="Times New Roman" w:cs="Times New Roman"/>
                <w:sz w:val="20"/>
                <w:szCs w:val="20"/>
              </w:rPr>
              <w:t>36 000,00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00A" w:rsidRPr="00A92063" w:rsidRDefault="00E56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63">
              <w:rPr>
                <w:rFonts w:ascii="Times New Roman" w:hAnsi="Times New Roman" w:cs="Times New Roman"/>
                <w:sz w:val="20"/>
                <w:szCs w:val="20"/>
              </w:rPr>
              <w:t>36 000,00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00A" w:rsidRPr="00A92063" w:rsidRDefault="00E56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600A" w:rsidRPr="00A92063" w:rsidTr="00E5600A">
        <w:trPr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00A" w:rsidRPr="00A92063" w:rsidRDefault="00E560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2063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00A" w:rsidRPr="00A92063" w:rsidRDefault="00E560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063">
              <w:rPr>
                <w:rFonts w:ascii="Times New Roman" w:hAnsi="Times New Roman" w:cs="Times New Roman"/>
                <w:sz w:val="20"/>
                <w:szCs w:val="20"/>
              </w:rPr>
              <w:t>Моноблок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00A" w:rsidRPr="00A92063" w:rsidRDefault="00E56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63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00A" w:rsidRPr="00A92063" w:rsidRDefault="00E56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63">
              <w:rPr>
                <w:rFonts w:ascii="Times New Roman" w:hAnsi="Times New Roman" w:cs="Times New Roman"/>
                <w:sz w:val="20"/>
                <w:szCs w:val="20"/>
              </w:rPr>
              <w:t>000000110106455  000000110106456  000000110106457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00A" w:rsidRPr="00A92063" w:rsidRDefault="00E56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6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00A" w:rsidRPr="00A92063" w:rsidRDefault="00E56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63">
              <w:rPr>
                <w:rFonts w:ascii="Times New Roman" w:hAnsi="Times New Roman" w:cs="Times New Roman"/>
                <w:sz w:val="20"/>
                <w:szCs w:val="20"/>
              </w:rPr>
              <w:t>96 006,55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00A" w:rsidRPr="00A92063" w:rsidRDefault="00E56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63">
              <w:rPr>
                <w:rFonts w:ascii="Times New Roman" w:hAnsi="Times New Roman" w:cs="Times New Roman"/>
                <w:sz w:val="20"/>
                <w:szCs w:val="20"/>
              </w:rPr>
              <w:t>96 006,55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00A" w:rsidRPr="00A92063" w:rsidRDefault="00E56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600A" w:rsidRPr="00A92063" w:rsidTr="00E5600A">
        <w:trPr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00A" w:rsidRPr="00A92063" w:rsidRDefault="00E560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2063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00A" w:rsidRPr="00A92063" w:rsidRDefault="00E560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063">
              <w:rPr>
                <w:rFonts w:ascii="Times New Roman" w:hAnsi="Times New Roman" w:cs="Times New Roman"/>
                <w:sz w:val="20"/>
                <w:szCs w:val="20"/>
              </w:rPr>
              <w:t>МФУ SAMSUNG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00A" w:rsidRPr="00A92063" w:rsidRDefault="00E56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63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00A" w:rsidRPr="00A92063" w:rsidRDefault="00E56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63">
              <w:rPr>
                <w:rFonts w:ascii="Times New Roman" w:hAnsi="Times New Roman" w:cs="Times New Roman"/>
                <w:sz w:val="20"/>
                <w:szCs w:val="20"/>
              </w:rPr>
              <w:t xml:space="preserve">000000110106456 000000110106457 </w:t>
            </w:r>
            <w:r w:rsidRPr="00A920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000000110106458 000000110106459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00A" w:rsidRPr="00A92063" w:rsidRDefault="00E56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00A" w:rsidRPr="00A92063" w:rsidRDefault="00E56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63">
              <w:rPr>
                <w:rFonts w:ascii="Times New Roman" w:hAnsi="Times New Roman" w:cs="Times New Roman"/>
                <w:sz w:val="20"/>
                <w:szCs w:val="20"/>
              </w:rPr>
              <w:t>47 401,80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00A" w:rsidRPr="00A92063" w:rsidRDefault="00E56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63">
              <w:rPr>
                <w:rFonts w:ascii="Times New Roman" w:hAnsi="Times New Roman" w:cs="Times New Roman"/>
                <w:sz w:val="20"/>
                <w:szCs w:val="20"/>
              </w:rPr>
              <w:t>47 401,80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00A" w:rsidRPr="00A92063" w:rsidRDefault="00E56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600A" w:rsidRPr="00A92063" w:rsidTr="00E5600A">
        <w:trPr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00A" w:rsidRPr="00A92063" w:rsidRDefault="00E560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206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15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00A" w:rsidRPr="00A92063" w:rsidRDefault="00E560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063">
              <w:rPr>
                <w:rFonts w:ascii="Times New Roman" w:hAnsi="Times New Roman" w:cs="Times New Roman"/>
                <w:sz w:val="20"/>
                <w:szCs w:val="20"/>
              </w:rPr>
              <w:t>Стол компьютерный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00A" w:rsidRPr="00A92063" w:rsidRDefault="00E56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63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00A" w:rsidRPr="00A92063" w:rsidRDefault="00E56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63">
              <w:rPr>
                <w:rFonts w:ascii="Times New Roman" w:hAnsi="Times New Roman" w:cs="Times New Roman"/>
                <w:sz w:val="20"/>
                <w:szCs w:val="20"/>
              </w:rPr>
              <w:t>000000110106795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00A" w:rsidRPr="00A92063" w:rsidRDefault="00E56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6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00A" w:rsidRPr="00A92063" w:rsidRDefault="00E56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63">
              <w:rPr>
                <w:rFonts w:ascii="Times New Roman" w:hAnsi="Times New Roman" w:cs="Times New Roman"/>
                <w:sz w:val="20"/>
                <w:szCs w:val="20"/>
              </w:rPr>
              <w:t>3 400,00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00A" w:rsidRPr="00A92063" w:rsidRDefault="00E56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63">
              <w:rPr>
                <w:rFonts w:ascii="Times New Roman" w:hAnsi="Times New Roman" w:cs="Times New Roman"/>
                <w:sz w:val="20"/>
                <w:szCs w:val="20"/>
              </w:rPr>
              <w:t>3 400,00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00A" w:rsidRPr="00A92063" w:rsidRDefault="00E56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600A" w:rsidRPr="00A92063" w:rsidTr="00E5600A">
        <w:trPr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00A" w:rsidRPr="00A92063" w:rsidRDefault="00E560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2063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00A" w:rsidRPr="00A92063" w:rsidRDefault="00E560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063">
              <w:rPr>
                <w:rFonts w:ascii="Times New Roman" w:hAnsi="Times New Roman" w:cs="Times New Roman"/>
                <w:sz w:val="20"/>
                <w:szCs w:val="20"/>
              </w:rPr>
              <w:t>Стол компьютерный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00A" w:rsidRPr="00A92063" w:rsidRDefault="00E56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63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00A" w:rsidRPr="00A92063" w:rsidRDefault="00E56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63">
              <w:rPr>
                <w:rFonts w:ascii="Times New Roman" w:hAnsi="Times New Roman" w:cs="Times New Roman"/>
                <w:sz w:val="20"/>
                <w:szCs w:val="20"/>
              </w:rPr>
              <w:t>000000110106796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00A" w:rsidRPr="00A92063" w:rsidRDefault="00E56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6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00A" w:rsidRPr="00A92063" w:rsidRDefault="00E56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63">
              <w:rPr>
                <w:rFonts w:ascii="Times New Roman" w:hAnsi="Times New Roman" w:cs="Times New Roman"/>
                <w:sz w:val="20"/>
                <w:szCs w:val="20"/>
              </w:rPr>
              <w:t>3 400,00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00A" w:rsidRPr="00A92063" w:rsidRDefault="00E56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63">
              <w:rPr>
                <w:rFonts w:ascii="Times New Roman" w:hAnsi="Times New Roman" w:cs="Times New Roman"/>
                <w:sz w:val="20"/>
                <w:szCs w:val="20"/>
              </w:rPr>
              <w:t>3 400,00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00A" w:rsidRPr="00A92063" w:rsidRDefault="00E56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600A" w:rsidRPr="00A92063" w:rsidTr="00E5600A">
        <w:trPr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00A" w:rsidRPr="00A92063" w:rsidRDefault="00E560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2063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00A" w:rsidRPr="00A92063" w:rsidRDefault="00E560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063">
              <w:rPr>
                <w:rFonts w:ascii="Times New Roman" w:hAnsi="Times New Roman" w:cs="Times New Roman"/>
                <w:sz w:val="20"/>
                <w:szCs w:val="20"/>
              </w:rPr>
              <w:t>Стол перегородка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00A" w:rsidRPr="00A92063" w:rsidRDefault="00E56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63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00A" w:rsidRPr="00A92063" w:rsidRDefault="00E56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63">
              <w:rPr>
                <w:rFonts w:ascii="Times New Roman" w:hAnsi="Times New Roman" w:cs="Times New Roman"/>
                <w:sz w:val="20"/>
                <w:szCs w:val="20"/>
              </w:rPr>
              <w:t>000000013601194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00A" w:rsidRPr="00A92063" w:rsidRDefault="00E56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6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00A" w:rsidRPr="00A92063" w:rsidRDefault="00E56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63">
              <w:rPr>
                <w:rFonts w:ascii="Times New Roman" w:hAnsi="Times New Roman" w:cs="Times New Roman"/>
                <w:sz w:val="20"/>
                <w:szCs w:val="20"/>
              </w:rPr>
              <w:t>2 300,00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00A" w:rsidRPr="00A92063" w:rsidRDefault="00E56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63">
              <w:rPr>
                <w:rFonts w:ascii="Times New Roman" w:hAnsi="Times New Roman" w:cs="Times New Roman"/>
                <w:sz w:val="20"/>
                <w:szCs w:val="20"/>
              </w:rPr>
              <w:t>2 300,00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00A" w:rsidRPr="00A92063" w:rsidRDefault="00E56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600A" w:rsidRPr="00A92063" w:rsidTr="00E5600A">
        <w:trPr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00A" w:rsidRPr="00A92063" w:rsidRDefault="00E560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2063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00A" w:rsidRPr="00A92063" w:rsidRDefault="00E560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063">
              <w:rPr>
                <w:rFonts w:ascii="Times New Roman" w:hAnsi="Times New Roman" w:cs="Times New Roman"/>
                <w:sz w:val="20"/>
                <w:szCs w:val="20"/>
              </w:rPr>
              <w:t>Стол письменный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00A" w:rsidRPr="00A92063" w:rsidRDefault="00E56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63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00A" w:rsidRPr="00A92063" w:rsidRDefault="00E56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63">
              <w:rPr>
                <w:rFonts w:ascii="Times New Roman" w:hAnsi="Times New Roman" w:cs="Times New Roman"/>
                <w:sz w:val="20"/>
                <w:szCs w:val="20"/>
              </w:rPr>
              <w:t>000000013601195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00A" w:rsidRPr="00A92063" w:rsidRDefault="00E56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6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00A" w:rsidRPr="00A92063" w:rsidRDefault="00E56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63">
              <w:rPr>
                <w:rFonts w:ascii="Times New Roman" w:hAnsi="Times New Roman" w:cs="Times New Roman"/>
                <w:sz w:val="20"/>
                <w:szCs w:val="20"/>
              </w:rPr>
              <w:t>1 800,00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00A" w:rsidRPr="00A92063" w:rsidRDefault="00E56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63">
              <w:rPr>
                <w:rFonts w:ascii="Times New Roman" w:hAnsi="Times New Roman" w:cs="Times New Roman"/>
                <w:sz w:val="20"/>
                <w:szCs w:val="20"/>
              </w:rPr>
              <w:t>1 800,00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00A" w:rsidRPr="00A92063" w:rsidRDefault="00E56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600A" w:rsidRPr="00A92063" w:rsidTr="00E5600A">
        <w:trPr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00A" w:rsidRPr="00A92063" w:rsidRDefault="00E560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2063"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00A" w:rsidRPr="00A92063" w:rsidRDefault="00E560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063">
              <w:rPr>
                <w:rFonts w:ascii="Times New Roman" w:hAnsi="Times New Roman" w:cs="Times New Roman"/>
                <w:sz w:val="20"/>
                <w:szCs w:val="20"/>
              </w:rPr>
              <w:t>Стол с приставкой углов Менеджер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00A" w:rsidRPr="00A92063" w:rsidRDefault="00E56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63">
              <w:rPr>
                <w:rFonts w:ascii="Times New Roman" w:hAnsi="Times New Roman" w:cs="Times New Roman"/>
                <w:sz w:val="20"/>
                <w:szCs w:val="20"/>
              </w:rPr>
              <w:t>2009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00A" w:rsidRPr="00A92063" w:rsidRDefault="00E56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63">
              <w:rPr>
                <w:rFonts w:ascii="Times New Roman" w:hAnsi="Times New Roman" w:cs="Times New Roman"/>
                <w:sz w:val="20"/>
                <w:szCs w:val="20"/>
              </w:rPr>
              <w:t>000000013601196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00A" w:rsidRPr="00A92063" w:rsidRDefault="00E56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6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00A" w:rsidRPr="00A92063" w:rsidRDefault="00E56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63">
              <w:rPr>
                <w:rFonts w:ascii="Times New Roman" w:hAnsi="Times New Roman" w:cs="Times New Roman"/>
                <w:sz w:val="20"/>
                <w:szCs w:val="20"/>
              </w:rPr>
              <w:t>4 970,00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00A" w:rsidRPr="00A92063" w:rsidRDefault="00E56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63">
              <w:rPr>
                <w:rFonts w:ascii="Times New Roman" w:hAnsi="Times New Roman" w:cs="Times New Roman"/>
                <w:sz w:val="20"/>
                <w:szCs w:val="20"/>
              </w:rPr>
              <w:t>4 970,00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00A" w:rsidRPr="00A92063" w:rsidRDefault="00E56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600A" w:rsidRPr="00A92063" w:rsidTr="00E5600A">
        <w:trPr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00A" w:rsidRPr="00A92063" w:rsidRDefault="00E560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2063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00A" w:rsidRPr="00A92063" w:rsidRDefault="00E560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063">
              <w:rPr>
                <w:rFonts w:ascii="Times New Roman" w:hAnsi="Times New Roman" w:cs="Times New Roman"/>
                <w:sz w:val="20"/>
                <w:szCs w:val="20"/>
              </w:rPr>
              <w:t>Тумба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00A" w:rsidRPr="00A92063" w:rsidRDefault="00E56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63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00A" w:rsidRPr="00A92063" w:rsidRDefault="00E56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63">
              <w:rPr>
                <w:rFonts w:ascii="Times New Roman" w:hAnsi="Times New Roman" w:cs="Times New Roman"/>
                <w:sz w:val="20"/>
                <w:szCs w:val="20"/>
              </w:rPr>
              <w:t>000000110106797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00A" w:rsidRPr="00A92063" w:rsidRDefault="00E56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6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00A" w:rsidRPr="00A92063" w:rsidRDefault="00E56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63">
              <w:rPr>
                <w:rFonts w:ascii="Times New Roman" w:hAnsi="Times New Roman" w:cs="Times New Roman"/>
                <w:sz w:val="20"/>
                <w:szCs w:val="20"/>
              </w:rPr>
              <w:t>2 350,00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00A" w:rsidRPr="00A92063" w:rsidRDefault="00E56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63">
              <w:rPr>
                <w:rFonts w:ascii="Times New Roman" w:hAnsi="Times New Roman" w:cs="Times New Roman"/>
                <w:sz w:val="20"/>
                <w:szCs w:val="20"/>
              </w:rPr>
              <w:t>2 350,00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00A" w:rsidRPr="00A92063" w:rsidRDefault="00E56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600A" w:rsidRPr="00A92063" w:rsidTr="00E5600A">
        <w:trPr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00A" w:rsidRPr="00A92063" w:rsidRDefault="00E560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2063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00A" w:rsidRPr="00A92063" w:rsidRDefault="00E560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063">
              <w:rPr>
                <w:rFonts w:ascii="Times New Roman" w:hAnsi="Times New Roman" w:cs="Times New Roman"/>
                <w:sz w:val="20"/>
                <w:szCs w:val="20"/>
              </w:rPr>
              <w:t>Шкаф витрина для документов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00A" w:rsidRPr="00A92063" w:rsidRDefault="00E56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63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00A" w:rsidRPr="00A92063" w:rsidRDefault="00E56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63">
              <w:rPr>
                <w:rFonts w:ascii="Times New Roman" w:hAnsi="Times New Roman" w:cs="Times New Roman"/>
                <w:sz w:val="20"/>
                <w:szCs w:val="20"/>
              </w:rPr>
              <w:t>000000110106794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00A" w:rsidRPr="00A92063" w:rsidRDefault="00E56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6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00A" w:rsidRPr="00A92063" w:rsidRDefault="00E56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63">
              <w:rPr>
                <w:rFonts w:ascii="Times New Roman" w:hAnsi="Times New Roman" w:cs="Times New Roman"/>
                <w:sz w:val="20"/>
                <w:szCs w:val="20"/>
              </w:rPr>
              <w:t>5 825,00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00A" w:rsidRPr="00A92063" w:rsidRDefault="00E56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63">
              <w:rPr>
                <w:rFonts w:ascii="Times New Roman" w:hAnsi="Times New Roman" w:cs="Times New Roman"/>
                <w:sz w:val="20"/>
                <w:szCs w:val="20"/>
              </w:rPr>
              <w:t>5 825,00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00A" w:rsidRPr="00A92063" w:rsidRDefault="00E56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600A" w:rsidRPr="00A92063" w:rsidTr="00E5600A">
        <w:trPr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00A" w:rsidRPr="00A92063" w:rsidRDefault="00E560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2063"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00A" w:rsidRPr="00A92063" w:rsidRDefault="00E560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063">
              <w:rPr>
                <w:rFonts w:ascii="Times New Roman" w:hAnsi="Times New Roman" w:cs="Times New Roman"/>
                <w:sz w:val="20"/>
                <w:szCs w:val="20"/>
              </w:rPr>
              <w:t>Шкаф витрина для документов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00A" w:rsidRPr="00A92063" w:rsidRDefault="00E56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63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00A" w:rsidRPr="00A92063" w:rsidRDefault="00E56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63">
              <w:rPr>
                <w:rFonts w:ascii="Times New Roman" w:hAnsi="Times New Roman" w:cs="Times New Roman"/>
                <w:sz w:val="20"/>
                <w:szCs w:val="20"/>
              </w:rPr>
              <w:t>000000110106793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00A" w:rsidRPr="00A92063" w:rsidRDefault="00E56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6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00A" w:rsidRPr="00A92063" w:rsidRDefault="00E56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63">
              <w:rPr>
                <w:rFonts w:ascii="Times New Roman" w:hAnsi="Times New Roman" w:cs="Times New Roman"/>
                <w:sz w:val="20"/>
                <w:szCs w:val="20"/>
              </w:rPr>
              <w:t>5 825,00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00A" w:rsidRPr="00A92063" w:rsidRDefault="00E56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63">
              <w:rPr>
                <w:rFonts w:ascii="Times New Roman" w:hAnsi="Times New Roman" w:cs="Times New Roman"/>
                <w:sz w:val="20"/>
                <w:szCs w:val="20"/>
              </w:rPr>
              <w:t>5 825,00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00A" w:rsidRPr="00A92063" w:rsidRDefault="00E56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600A" w:rsidRPr="00A92063" w:rsidTr="00E5600A">
        <w:trPr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00A" w:rsidRPr="00A92063" w:rsidRDefault="00E560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2063"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00A" w:rsidRPr="00A92063" w:rsidRDefault="00E560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063">
              <w:rPr>
                <w:rFonts w:ascii="Times New Roman" w:hAnsi="Times New Roman" w:cs="Times New Roman"/>
                <w:sz w:val="20"/>
                <w:szCs w:val="20"/>
              </w:rPr>
              <w:t>шкаф для документов Менеджер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00A" w:rsidRPr="00A92063" w:rsidRDefault="00E56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63">
              <w:rPr>
                <w:rFonts w:ascii="Times New Roman" w:hAnsi="Times New Roman" w:cs="Times New Roman"/>
                <w:sz w:val="20"/>
                <w:szCs w:val="20"/>
              </w:rPr>
              <w:t>2009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00A" w:rsidRPr="00A92063" w:rsidRDefault="00E56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63">
              <w:rPr>
                <w:rFonts w:ascii="Times New Roman" w:hAnsi="Times New Roman" w:cs="Times New Roman"/>
                <w:sz w:val="20"/>
                <w:szCs w:val="20"/>
              </w:rPr>
              <w:t>000000013601197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00A" w:rsidRPr="00A92063" w:rsidRDefault="00E56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6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00A" w:rsidRPr="00A92063" w:rsidRDefault="00E56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63">
              <w:rPr>
                <w:rFonts w:ascii="Times New Roman" w:hAnsi="Times New Roman" w:cs="Times New Roman"/>
                <w:sz w:val="20"/>
                <w:szCs w:val="20"/>
              </w:rPr>
              <w:t>4 015,00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00A" w:rsidRPr="00A92063" w:rsidRDefault="00E56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63">
              <w:rPr>
                <w:rFonts w:ascii="Times New Roman" w:hAnsi="Times New Roman" w:cs="Times New Roman"/>
                <w:sz w:val="20"/>
                <w:szCs w:val="20"/>
              </w:rPr>
              <w:t>4 015,00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00A" w:rsidRPr="00A92063" w:rsidRDefault="00E56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600A" w:rsidRPr="00A92063" w:rsidTr="00E5600A">
        <w:trPr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00A" w:rsidRPr="00A92063" w:rsidRDefault="00E560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2063"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00A" w:rsidRPr="00A92063" w:rsidRDefault="00E560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063">
              <w:rPr>
                <w:rFonts w:ascii="Times New Roman" w:hAnsi="Times New Roman" w:cs="Times New Roman"/>
                <w:sz w:val="20"/>
                <w:szCs w:val="20"/>
              </w:rPr>
              <w:t xml:space="preserve">Шкаф </w:t>
            </w:r>
            <w:proofErr w:type="spellStart"/>
            <w:r w:rsidRPr="00A92063">
              <w:rPr>
                <w:rFonts w:ascii="Times New Roman" w:hAnsi="Times New Roman" w:cs="Times New Roman"/>
                <w:sz w:val="20"/>
                <w:szCs w:val="20"/>
              </w:rPr>
              <w:t>одежн</w:t>
            </w:r>
            <w:proofErr w:type="gramStart"/>
            <w:r w:rsidRPr="00A92063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A92063">
              <w:rPr>
                <w:rFonts w:ascii="Times New Roman" w:hAnsi="Times New Roman" w:cs="Times New Roman"/>
                <w:sz w:val="20"/>
                <w:szCs w:val="20"/>
              </w:rPr>
              <w:t>енеджер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00A" w:rsidRPr="00A92063" w:rsidRDefault="00E56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63">
              <w:rPr>
                <w:rFonts w:ascii="Times New Roman" w:hAnsi="Times New Roman" w:cs="Times New Roman"/>
                <w:sz w:val="20"/>
                <w:szCs w:val="20"/>
              </w:rPr>
              <w:t>2009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00A" w:rsidRPr="00A92063" w:rsidRDefault="00E56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63">
              <w:rPr>
                <w:rFonts w:ascii="Times New Roman" w:hAnsi="Times New Roman" w:cs="Times New Roman"/>
                <w:sz w:val="20"/>
                <w:szCs w:val="20"/>
              </w:rPr>
              <w:t>000000013601198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00A" w:rsidRPr="00A92063" w:rsidRDefault="00E56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6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00A" w:rsidRPr="00A92063" w:rsidRDefault="00E56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63">
              <w:rPr>
                <w:rFonts w:ascii="Times New Roman" w:hAnsi="Times New Roman" w:cs="Times New Roman"/>
                <w:sz w:val="20"/>
                <w:szCs w:val="20"/>
              </w:rPr>
              <w:t>3 700,00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00A" w:rsidRPr="00A92063" w:rsidRDefault="00E56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63">
              <w:rPr>
                <w:rFonts w:ascii="Times New Roman" w:hAnsi="Times New Roman" w:cs="Times New Roman"/>
                <w:sz w:val="20"/>
                <w:szCs w:val="20"/>
              </w:rPr>
              <w:t>3 700,00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00A" w:rsidRPr="00A92063" w:rsidRDefault="00E56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600A" w:rsidRPr="00A92063" w:rsidTr="00E5600A">
        <w:trPr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00A" w:rsidRPr="00A92063" w:rsidRDefault="00E560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2063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00A" w:rsidRPr="00A92063" w:rsidRDefault="00E560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063">
              <w:rPr>
                <w:rFonts w:ascii="Times New Roman" w:hAnsi="Times New Roman" w:cs="Times New Roman"/>
                <w:sz w:val="20"/>
                <w:szCs w:val="20"/>
              </w:rPr>
              <w:t>Шкаф сейфовый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00A" w:rsidRPr="00A92063" w:rsidRDefault="00E56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63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00A" w:rsidRPr="00A92063" w:rsidRDefault="00E56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63">
              <w:rPr>
                <w:rFonts w:ascii="Times New Roman" w:hAnsi="Times New Roman" w:cs="Times New Roman"/>
                <w:sz w:val="20"/>
                <w:szCs w:val="20"/>
              </w:rPr>
              <w:t>000000013601199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00A" w:rsidRPr="00A92063" w:rsidRDefault="00E56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6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00A" w:rsidRPr="00A92063" w:rsidRDefault="00E56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63">
              <w:rPr>
                <w:rFonts w:ascii="Times New Roman" w:hAnsi="Times New Roman" w:cs="Times New Roman"/>
                <w:sz w:val="20"/>
                <w:szCs w:val="20"/>
              </w:rPr>
              <w:t>3 698,50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00A" w:rsidRPr="00A92063" w:rsidRDefault="00E56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63">
              <w:rPr>
                <w:rFonts w:ascii="Times New Roman" w:hAnsi="Times New Roman" w:cs="Times New Roman"/>
                <w:sz w:val="20"/>
                <w:szCs w:val="20"/>
              </w:rPr>
              <w:t>3 698,50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00A" w:rsidRPr="00A92063" w:rsidRDefault="00E56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600A" w:rsidRPr="00A92063" w:rsidTr="00E5600A">
        <w:trPr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00A" w:rsidRPr="00A92063" w:rsidRDefault="00E560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2063"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00A" w:rsidRPr="00A92063" w:rsidRDefault="00E560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063">
              <w:rPr>
                <w:rFonts w:ascii="Times New Roman" w:hAnsi="Times New Roman" w:cs="Times New Roman"/>
                <w:sz w:val="20"/>
                <w:szCs w:val="20"/>
              </w:rPr>
              <w:t>Кресло ВК-8-СН-20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00A" w:rsidRPr="00A92063" w:rsidRDefault="00E56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63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00A" w:rsidRPr="00A92063" w:rsidRDefault="00E56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63">
              <w:rPr>
                <w:rFonts w:ascii="Times New Roman" w:hAnsi="Times New Roman" w:cs="Times New Roman"/>
                <w:sz w:val="20"/>
                <w:szCs w:val="20"/>
              </w:rPr>
              <w:t>00TP000000110106603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00A" w:rsidRPr="00A92063" w:rsidRDefault="00E56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6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00A" w:rsidRPr="00A92063" w:rsidRDefault="00E56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63">
              <w:rPr>
                <w:rFonts w:ascii="Times New Roman" w:hAnsi="Times New Roman" w:cs="Times New Roman"/>
                <w:sz w:val="20"/>
                <w:szCs w:val="20"/>
              </w:rPr>
              <w:t>5 599,00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00A" w:rsidRPr="00A92063" w:rsidRDefault="00E56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63">
              <w:rPr>
                <w:rFonts w:ascii="Times New Roman" w:hAnsi="Times New Roman" w:cs="Times New Roman"/>
                <w:sz w:val="20"/>
                <w:szCs w:val="20"/>
              </w:rPr>
              <w:t>5 599,00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00A" w:rsidRPr="00A92063" w:rsidRDefault="00E56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600A" w:rsidRPr="00A92063" w:rsidTr="00E5600A">
        <w:trPr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00A" w:rsidRPr="00A92063" w:rsidRDefault="00E560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2063"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00A" w:rsidRPr="00A92063" w:rsidRDefault="00E560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063">
              <w:rPr>
                <w:rFonts w:ascii="Times New Roman" w:hAnsi="Times New Roman" w:cs="Times New Roman"/>
                <w:sz w:val="20"/>
                <w:szCs w:val="20"/>
              </w:rPr>
              <w:t>Кресло ВК-8-СН-20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00A" w:rsidRPr="00A92063" w:rsidRDefault="00E56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63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00A" w:rsidRPr="00A92063" w:rsidRDefault="00E56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63">
              <w:rPr>
                <w:rFonts w:ascii="Times New Roman" w:hAnsi="Times New Roman" w:cs="Times New Roman"/>
                <w:sz w:val="20"/>
                <w:szCs w:val="20"/>
              </w:rPr>
              <w:t>00TP000000110106604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00A" w:rsidRPr="00A92063" w:rsidRDefault="00E56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6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00A" w:rsidRPr="00A92063" w:rsidRDefault="00E56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63">
              <w:rPr>
                <w:rFonts w:ascii="Times New Roman" w:hAnsi="Times New Roman" w:cs="Times New Roman"/>
                <w:sz w:val="20"/>
                <w:szCs w:val="20"/>
              </w:rPr>
              <w:t>5 599,00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00A" w:rsidRPr="00A92063" w:rsidRDefault="00E56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63">
              <w:rPr>
                <w:rFonts w:ascii="Times New Roman" w:hAnsi="Times New Roman" w:cs="Times New Roman"/>
                <w:sz w:val="20"/>
                <w:szCs w:val="20"/>
              </w:rPr>
              <w:t>5 599,00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00A" w:rsidRPr="00A92063" w:rsidRDefault="00E56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600A" w:rsidRPr="00A92063" w:rsidTr="00E5600A">
        <w:trPr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00A" w:rsidRPr="00A92063" w:rsidRDefault="00E560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2063"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00A" w:rsidRPr="00A92063" w:rsidRDefault="00E560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063">
              <w:rPr>
                <w:rFonts w:ascii="Times New Roman" w:hAnsi="Times New Roman" w:cs="Times New Roman"/>
                <w:sz w:val="20"/>
                <w:szCs w:val="20"/>
              </w:rPr>
              <w:t>Кресло ВК-8-СН-20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00A" w:rsidRPr="00A92063" w:rsidRDefault="00E56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63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00A" w:rsidRPr="00A92063" w:rsidRDefault="00E56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63">
              <w:rPr>
                <w:rFonts w:ascii="Times New Roman" w:hAnsi="Times New Roman" w:cs="Times New Roman"/>
                <w:sz w:val="20"/>
                <w:szCs w:val="20"/>
              </w:rPr>
              <w:t>00TP000000110106605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00A" w:rsidRPr="00A92063" w:rsidRDefault="00E56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6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00A" w:rsidRPr="00A92063" w:rsidRDefault="00E56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63">
              <w:rPr>
                <w:rFonts w:ascii="Times New Roman" w:hAnsi="Times New Roman" w:cs="Times New Roman"/>
                <w:sz w:val="20"/>
                <w:szCs w:val="20"/>
              </w:rPr>
              <w:t>5 599,00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00A" w:rsidRPr="00A92063" w:rsidRDefault="00E56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63">
              <w:rPr>
                <w:rFonts w:ascii="Times New Roman" w:hAnsi="Times New Roman" w:cs="Times New Roman"/>
                <w:sz w:val="20"/>
                <w:szCs w:val="20"/>
              </w:rPr>
              <w:t>5 599,00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00A" w:rsidRPr="00A92063" w:rsidRDefault="00E56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600A" w:rsidRPr="00A92063" w:rsidTr="00E5600A">
        <w:trPr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00A" w:rsidRPr="00A92063" w:rsidRDefault="00E560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2063"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00A" w:rsidRPr="00A92063" w:rsidRDefault="00E560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063">
              <w:rPr>
                <w:rFonts w:ascii="Times New Roman" w:hAnsi="Times New Roman" w:cs="Times New Roman"/>
                <w:sz w:val="20"/>
                <w:szCs w:val="20"/>
              </w:rPr>
              <w:t xml:space="preserve">Кресло руководителя 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00A" w:rsidRPr="00A92063" w:rsidRDefault="00E56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63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00A" w:rsidRPr="00A92063" w:rsidRDefault="00E56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63">
              <w:rPr>
                <w:rFonts w:ascii="Times New Roman" w:hAnsi="Times New Roman" w:cs="Times New Roman"/>
                <w:sz w:val="20"/>
                <w:szCs w:val="20"/>
              </w:rPr>
              <w:t>00T9000000110106456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00A" w:rsidRPr="00A92063" w:rsidRDefault="00E56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2063">
              <w:rPr>
                <w:rFonts w:ascii="Times New Roman" w:hAnsi="Times New Roman" w:cs="Times New Roman"/>
                <w:sz w:val="20"/>
                <w:szCs w:val="20"/>
              </w:rPr>
              <w:t>экокожа</w:t>
            </w:r>
            <w:proofErr w:type="spellEnd"/>
            <w:r w:rsidRPr="00A92063">
              <w:rPr>
                <w:rFonts w:ascii="Times New Roman" w:hAnsi="Times New Roman" w:cs="Times New Roman"/>
                <w:sz w:val="20"/>
                <w:szCs w:val="20"/>
              </w:rPr>
              <w:t xml:space="preserve"> черное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00A" w:rsidRPr="00A92063" w:rsidRDefault="00E56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63">
              <w:rPr>
                <w:rFonts w:ascii="Times New Roman" w:hAnsi="Times New Roman" w:cs="Times New Roman"/>
                <w:sz w:val="20"/>
                <w:szCs w:val="20"/>
              </w:rPr>
              <w:t>9 140,00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00A" w:rsidRPr="00A92063" w:rsidRDefault="00E56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63">
              <w:rPr>
                <w:rFonts w:ascii="Times New Roman" w:hAnsi="Times New Roman" w:cs="Times New Roman"/>
                <w:sz w:val="20"/>
                <w:szCs w:val="20"/>
              </w:rPr>
              <w:t>9 140,00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00A" w:rsidRPr="00A92063" w:rsidRDefault="00E56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600A" w:rsidRPr="00A92063" w:rsidTr="00E5600A">
        <w:trPr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00A" w:rsidRPr="00A92063" w:rsidRDefault="00E560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2063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00A" w:rsidRPr="00A92063" w:rsidRDefault="00E560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063">
              <w:rPr>
                <w:rFonts w:ascii="Times New Roman" w:hAnsi="Times New Roman" w:cs="Times New Roman"/>
                <w:sz w:val="20"/>
                <w:szCs w:val="20"/>
              </w:rPr>
              <w:t xml:space="preserve">Стол для переговоров монолит 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00A" w:rsidRPr="00A92063" w:rsidRDefault="00E56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63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00A" w:rsidRPr="00A92063" w:rsidRDefault="00E56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63">
              <w:rPr>
                <w:rFonts w:ascii="Times New Roman" w:hAnsi="Times New Roman" w:cs="Times New Roman"/>
                <w:sz w:val="20"/>
                <w:szCs w:val="20"/>
              </w:rPr>
              <w:t>000000110106460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00A" w:rsidRPr="00A92063" w:rsidRDefault="00E56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63">
              <w:rPr>
                <w:rFonts w:ascii="Times New Roman" w:hAnsi="Times New Roman" w:cs="Times New Roman"/>
                <w:sz w:val="20"/>
                <w:szCs w:val="20"/>
              </w:rPr>
              <w:t>Цвет бук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00A" w:rsidRPr="00A92063" w:rsidRDefault="00E56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63">
              <w:rPr>
                <w:rFonts w:ascii="Times New Roman" w:hAnsi="Times New Roman" w:cs="Times New Roman"/>
                <w:sz w:val="20"/>
                <w:szCs w:val="20"/>
              </w:rPr>
              <w:t>5 371,00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00A" w:rsidRPr="00A92063" w:rsidRDefault="00E56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63">
              <w:rPr>
                <w:rFonts w:ascii="Times New Roman" w:hAnsi="Times New Roman" w:cs="Times New Roman"/>
                <w:sz w:val="20"/>
                <w:szCs w:val="20"/>
              </w:rPr>
              <w:t>5 371,00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00A" w:rsidRPr="00A92063" w:rsidRDefault="00E56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600A" w:rsidRPr="00A92063" w:rsidTr="00E5600A">
        <w:trPr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00A" w:rsidRPr="00A92063" w:rsidRDefault="00E560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2063">
              <w:rPr>
                <w:rFonts w:ascii="Times New Roman" w:hAnsi="Times New Roman" w:cs="Times New Roman"/>
                <w:b/>
                <w:sz w:val="20"/>
                <w:szCs w:val="20"/>
              </w:rPr>
              <w:t>31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00A" w:rsidRPr="00A92063" w:rsidRDefault="00E560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063">
              <w:rPr>
                <w:rFonts w:ascii="Times New Roman" w:hAnsi="Times New Roman" w:cs="Times New Roman"/>
                <w:sz w:val="20"/>
                <w:szCs w:val="20"/>
              </w:rPr>
              <w:t xml:space="preserve">Стол письменный монолит 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00A" w:rsidRPr="00A92063" w:rsidRDefault="00E56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63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00A" w:rsidRPr="00A92063" w:rsidRDefault="00E56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63">
              <w:rPr>
                <w:rFonts w:ascii="Times New Roman" w:hAnsi="Times New Roman" w:cs="Times New Roman"/>
                <w:sz w:val="20"/>
                <w:szCs w:val="20"/>
              </w:rPr>
              <w:t>00TC000000110106457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00A" w:rsidRPr="00A92063" w:rsidRDefault="00E56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63">
              <w:rPr>
                <w:rFonts w:ascii="Times New Roman" w:hAnsi="Times New Roman" w:cs="Times New Roman"/>
                <w:sz w:val="20"/>
                <w:szCs w:val="20"/>
              </w:rPr>
              <w:t>Цвет бук 1600*700*750мм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00A" w:rsidRPr="00A92063" w:rsidRDefault="00E56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63">
              <w:rPr>
                <w:rFonts w:ascii="Times New Roman" w:hAnsi="Times New Roman" w:cs="Times New Roman"/>
                <w:sz w:val="20"/>
                <w:szCs w:val="20"/>
              </w:rPr>
              <w:t>4 210,00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00A" w:rsidRPr="00A92063" w:rsidRDefault="00E56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63">
              <w:rPr>
                <w:rFonts w:ascii="Times New Roman" w:hAnsi="Times New Roman" w:cs="Times New Roman"/>
                <w:sz w:val="20"/>
                <w:szCs w:val="20"/>
              </w:rPr>
              <w:t>4 210,00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00A" w:rsidRPr="00A92063" w:rsidRDefault="00E56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600A" w:rsidRPr="00A92063" w:rsidTr="00E5600A">
        <w:trPr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00A" w:rsidRPr="00A92063" w:rsidRDefault="00E560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2063">
              <w:rPr>
                <w:rFonts w:ascii="Times New Roman" w:hAnsi="Times New Roman" w:cs="Times New Roman"/>
                <w:b/>
                <w:sz w:val="20"/>
                <w:szCs w:val="20"/>
              </w:rPr>
              <w:t>32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00A" w:rsidRPr="00A92063" w:rsidRDefault="00E560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063">
              <w:rPr>
                <w:rFonts w:ascii="Times New Roman" w:hAnsi="Times New Roman" w:cs="Times New Roman"/>
                <w:sz w:val="20"/>
                <w:szCs w:val="20"/>
              </w:rPr>
              <w:t xml:space="preserve">Стул для посетителей 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00A" w:rsidRPr="00A92063" w:rsidRDefault="00E56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63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00A" w:rsidRPr="00A92063" w:rsidRDefault="00E56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63">
              <w:rPr>
                <w:rFonts w:ascii="Times New Roman" w:hAnsi="Times New Roman" w:cs="Times New Roman"/>
                <w:sz w:val="20"/>
                <w:szCs w:val="20"/>
              </w:rPr>
              <w:t xml:space="preserve">000000110106460 000000110106461 000000110106462 000000110106463 000000110106464 000000110106465 000000110106466 </w:t>
            </w:r>
            <w:r w:rsidRPr="00A920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000000110106467 000000110106468 000000110106469 000000110106470 000000110106471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00A" w:rsidRPr="00A92063" w:rsidRDefault="00E56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черный каркас, ткань черная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00A" w:rsidRPr="00A92063" w:rsidRDefault="00E56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63">
              <w:rPr>
                <w:rFonts w:ascii="Times New Roman" w:hAnsi="Times New Roman" w:cs="Times New Roman"/>
                <w:sz w:val="20"/>
                <w:szCs w:val="20"/>
              </w:rPr>
              <w:t>8 940,00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00A" w:rsidRPr="00A92063" w:rsidRDefault="00E56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63">
              <w:rPr>
                <w:rFonts w:ascii="Times New Roman" w:hAnsi="Times New Roman" w:cs="Times New Roman"/>
                <w:sz w:val="20"/>
                <w:szCs w:val="20"/>
              </w:rPr>
              <w:t>8 940,00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00A" w:rsidRPr="00A92063" w:rsidRDefault="00E56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600A" w:rsidRPr="00A92063" w:rsidTr="00E5600A">
        <w:trPr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00A" w:rsidRPr="00A92063" w:rsidRDefault="00E560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206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33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00A" w:rsidRPr="00A92063" w:rsidRDefault="00E560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063">
              <w:rPr>
                <w:rFonts w:ascii="Times New Roman" w:hAnsi="Times New Roman" w:cs="Times New Roman"/>
                <w:sz w:val="20"/>
                <w:szCs w:val="20"/>
              </w:rPr>
              <w:t xml:space="preserve">Стул для посетителей 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00A" w:rsidRPr="00A92063" w:rsidRDefault="00E56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63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00A" w:rsidRPr="00A92063" w:rsidRDefault="00E5600A" w:rsidP="000838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63">
              <w:rPr>
                <w:rFonts w:ascii="Times New Roman" w:hAnsi="Times New Roman" w:cs="Times New Roman"/>
                <w:sz w:val="20"/>
                <w:szCs w:val="20"/>
              </w:rPr>
              <w:t>000000110106463 000000110106464 000000110106465</w:t>
            </w:r>
            <w:r w:rsidR="00DB0DEE" w:rsidRPr="00A92063">
              <w:rPr>
                <w:rFonts w:ascii="Times New Roman" w:hAnsi="Times New Roman" w:cs="Times New Roman"/>
                <w:sz w:val="20"/>
                <w:szCs w:val="20"/>
              </w:rPr>
              <w:t xml:space="preserve"> 000000110106466 000000110106467 000000110106468</w:t>
            </w:r>
            <w:r w:rsidRPr="00A920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00A" w:rsidRPr="00A92063" w:rsidRDefault="00E56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63">
              <w:rPr>
                <w:rFonts w:ascii="Times New Roman" w:hAnsi="Times New Roman" w:cs="Times New Roman"/>
                <w:sz w:val="20"/>
                <w:szCs w:val="20"/>
              </w:rPr>
              <w:t xml:space="preserve">черный каркас,  </w:t>
            </w:r>
            <w:proofErr w:type="spellStart"/>
            <w:r w:rsidRPr="00A92063">
              <w:rPr>
                <w:rFonts w:ascii="Times New Roman" w:hAnsi="Times New Roman" w:cs="Times New Roman"/>
                <w:sz w:val="20"/>
                <w:szCs w:val="20"/>
              </w:rPr>
              <w:t>кож</w:t>
            </w:r>
            <w:proofErr w:type="gramStart"/>
            <w:r w:rsidRPr="00A92063"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 w:rsidRPr="00A92063">
              <w:rPr>
                <w:rFonts w:ascii="Times New Roman" w:hAnsi="Times New Roman" w:cs="Times New Roman"/>
                <w:sz w:val="20"/>
                <w:szCs w:val="20"/>
              </w:rPr>
              <w:t>ам</w:t>
            </w:r>
            <w:proofErr w:type="spellEnd"/>
            <w:r w:rsidRPr="00A92063">
              <w:rPr>
                <w:rFonts w:ascii="Times New Roman" w:hAnsi="Times New Roman" w:cs="Times New Roman"/>
                <w:sz w:val="20"/>
                <w:szCs w:val="20"/>
              </w:rPr>
              <w:t xml:space="preserve"> черный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00A" w:rsidRPr="00A92063" w:rsidRDefault="00E56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63">
              <w:rPr>
                <w:rFonts w:ascii="Times New Roman" w:hAnsi="Times New Roman" w:cs="Times New Roman"/>
                <w:sz w:val="20"/>
                <w:szCs w:val="20"/>
              </w:rPr>
              <w:t>4 344,00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00A" w:rsidRPr="00A92063" w:rsidRDefault="00E56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63">
              <w:rPr>
                <w:rFonts w:ascii="Times New Roman" w:hAnsi="Times New Roman" w:cs="Times New Roman"/>
                <w:sz w:val="20"/>
                <w:szCs w:val="20"/>
              </w:rPr>
              <w:t>4 344,00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00A" w:rsidRPr="00A92063" w:rsidRDefault="00E56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600A" w:rsidRPr="00A92063" w:rsidTr="00E5600A">
        <w:trPr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00A" w:rsidRPr="00A92063" w:rsidRDefault="00E560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2063"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00A" w:rsidRPr="00A92063" w:rsidRDefault="00E560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063">
              <w:rPr>
                <w:rFonts w:ascii="Times New Roman" w:hAnsi="Times New Roman" w:cs="Times New Roman"/>
                <w:sz w:val="20"/>
                <w:szCs w:val="20"/>
              </w:rPr>
              <w:t>Тумба для оргтехники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00A" w:rsidRPr="00A92063" w:rsidRDefault="00E56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63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00A" w:rsidRPr="00A92063" w:rsidRDefault="00E56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63">
              <w:rPr>
                <w:rFonts w:ascii="Times New Roman" w:hAnsi="Times New Roman" w:cs="Times New Roman"/>
                <w:sz w:val="20"/>
                <w:szCs w:val="20"/>
              </w:rPr>
              <w:t>00TJ000000110106463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00A" w:rsidRPr="00A92063" w:rsidRDefault="00E56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6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00A" w:rsidRPr="00A92063" w:rsidRDefault="00E56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63">
              <w:rPr>
                <w:rFonts w:ascii="Times New Roman" w:hAnsi="Times New Roman" w:cs="Times New Roman"/>
                <w:sz w:val="20"/>
                <w:szCs w:val="20"/>
              </w:rPr>
              <w:t>4 115,00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00A" w:rsidRPr="00A92063" w:rsidRDefault="00E56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63">
              <w:rPr>
                <w:rFonts w:ascii="Times New Roman" w:hAnsi="Times New Roman" w:cs="Times New Roman"/>
                <w:sz w:val="20"/>
                <w:szCs w:val="20"/>
              </w:rPr>
              <w:t>4 115,00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00A" w:rsidRPr="00A92063" w:rsidRDefault="00E56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600A" w:rsidRPr="00A92063" w:rsidTr="00E5600A">
        <w:trPr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00A" w:rsidRPr="00A92063" w:rsidRDefault="00E560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2063"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00A" w:rsidRPr="00A92063" w:rsidRDefault="00E560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063">
              <w:rPr>
                <w:rFonts w:ascii="Times New Roman" w:hAnsi="Times New Roman" w:cs="Times New Roman"/>
                <w:sz w:val="20"/>
                <w:szCs w:val="20"/>
              </w:rPr>
              <w:t xml:space="preserve">Тумба </w:t>
            </w:r>
            <w:proofErr w:type="spellStart"/>
            <w:r w:rsidRPr="00A92063">
              <w:rPr>
                <w:rFonts w:ascii="Times New Roman" w:hAnsi="Times New Roman" w:cs="Times New Roman"/>
                <w:sz w:val="20"/>
                <w:szCs w:val="20"/>
              </w:rPr>
              <w:t>подкатная</w:t>
            </w:r>
            <w:proofErr w:type="spellEnd"/>
            <w:r w:rsidRPr="00A92063">
              <w:rPr>
                <w:rFonts w:ascii="Times New Roman" w:hAnsi="Times New Roman" w:cs="Times New Roman"/>
                <w:sz w:val="20"/>
                <w:szCs w:val="20"/>
              </w:rPr>
              <w:t xml:space="preserve"> 3 ящика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00A" w:rsidRPr="00A92063" w:rsidRDefault="00E56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63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829" w:rsidRPr="00A92063" w:rsidRDefault="00083829" w:rsidP="00083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63">
              <w:rPr>
                <w:rFonts w:ascii="Times New Roman" w:hAnsi="Times New Roman" w:cs="Times New Roman"/>
                <w:sz w:val="20"/>
                <w:szCs w:val="20"/>
              </w:rPr>
              <w:t>00ТК000000110106465</w:t>
            </w:r>
          </w:p>
          <w:p w:rsidR="00083829" w:rsidRPr="00A92063" w:rsidRDefault="00083829" w:rsidP="00083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63">
              <w:rPr>
                <w:rFonts w:ascii="Times New Roman" w:hAnsi="Times New Roman" w:cs="Times New Roman"/>
                <w:sz w:val="20"/>
                <w:szCs w:val="20"/>
              </w:rPr>
              <w:t>00ТК000000110106466</w:t>
            </w:r>
          </w:p>
          <w:p w:rsidR="00E5600A" w:rsidRPr="00A92063" w:rsidRDefault="00E56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00A" w:rsidRPr="00A92063" w:rsidRDefault="00E56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6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00A" w:rsidRPr="00A92063" w:rsidRDefault="00E56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63">
              <w:rPr>
                <w:rFonts w:ascii="Times New Roman" w:hAnsi="Times New Roman" w:cs="Times New Roman"/>
                <w:sz w:val="20"/>
                <w:szCs w:val="20"/>
              </w:rPr>
              <w:t>8 020,00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00A" w:rsidRPr="00A92063" w:rsidRDefault="00E56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63">
              <w:rPr>
                <w:rFonts w:ascii="Times New Roman" w:hAnsi="Times New Roman" w:cs="Times New Roman"/>
                <w:sz w:val="20"/>
                <w:szCs w:val="20"/>
              </w:rPr>
              <w:t>8 020,00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00A" w:rsidRPr="00A92063" w:rsidRDefault="00E56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600A" w:rsidRPr="00A92063" w:rsidTr="00E5600A">
        <w:trPr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00A" w:rsidRPr="00A92063" w:rsidRDefault="00E560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2063"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00A" w:rsidRPr="00A92063" w:rsidRDefault="00E560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063">
              <w:rPr>
                <w:rFonts w:ascii="Times New Roman" w:hAnsi="Times New Roman" w:cs="Times New Roman"/>
                <w:sz w:val="20"/>
                <w:szCs w:val="20"/>
              </w:rPr>
              <w:t>Шкаф  сейф металлический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00A" w:rsidRPr="00A92063" w:rsidRDefault="00E56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63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00A" w:rsidRPr="00A92063" w:rsidRDefault="00E56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63">
              <w:rPr>
                <w:rFonts w:ascii="Times New Roman" w:hAnsi="Times New Roman" w:cs="Times New Roman"/>
                <w:sz w:val="20"/>
                <w:szCs w:val="20"/>
              </w:rPr>
              <w:t>00TL000000110106469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00A" w:rsidRPr="00A92063" w:rsidRDefault="00E56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6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00A" w:rsidRPr="00A92063" w:rsidRDefault="00E56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63">
              <w:rPr>
                <w:rFonts w:ascii="Times New Roman" w:hAnsi="Times New Roman" w:cs="Times New Roman"/>
                <w:sz w:val="20"/>
                <w:szCs w:val="20"/>
              </w:rPr>
              <w:t>5 604,00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00A" w:rsidRPr="00A92063" w:rsidRDefault="00E56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63">
              <w:rPr>
                <w:rFonts w:ascii="Times New Roman" w:hAnsi="Times New Roman" w:cs="Times New Roman"/>
                <w:sz w:val="20"/>
                <w:szCs w:val="20"/>
              </w:rPr>
              <w:t>5 604,00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00A" w:rsidRPr="00A92063" w:rsidRDefault="00E56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600A" w:rsidRPr="00A92063" w:rsidTr="00E5600A">
        <w:trPr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00A" w:rsidRPr="00A92063" w:rsidRDefault="00E560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2063">
              <w:rPr>
                <w:rFonts w:ascii="Times New Roman" w:hAnsi="Times New Roman" w:cs="Times New Roman"/>
                <w:b/>
                <w:sz w:val="20"/>
                <w:szCs w:val="20"/>
              </w:rPr>
              <w:t>37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00A" w:rsidRPr="00A92063" w:rsidRDefault="00E560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063">
              <w:rPr>
                <w:rFonts w:ascii="Times New Roman" w:hAnsi="Times New Roman" w:cs="Times New Roman"/>
                <w:sz w:val="20"/>
                <w:szCs w:val="20"/>
              </w:rPr>
              <w:t>Шкаф для одежды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00A" w:rsidRPr="00A92063" w:rsidRDefault="00E56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63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00A" w:rsidRPr="00A92063" w:rsidRDefault="00E56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63">
              <w:rPr>
                <w:rFonts w:ascii="Times New Roman" w:hAnsi="Times New Roman" w:cs="Times New Roman"/>
                <w:sz w:val="20"/>
                <w:szCs w:val="20"/>
              </w:rPr>
              <w:t>000000110106467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00A" w:rsidRPr="00A92063" w:rsidRDefault="00E56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6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00A" w:rsidRPr="00A92063" w:rsidRDefault="00E56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63">
              <w:rPr>
                <w:rFonts w:ascii="Times New Roman" w:hAnsi="Times New Roman" w:cs="Times New Roman"/>
                <w:sz w:val="20"/>
                <w:szCs w:val="20"/>
              </w:rPr>
              <w:t xml:space="preserve">7 840,00 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00A" w:rsidRPr="00A92063" w:rsidRDefault="00E56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63">
              <w:rPr>
                <w:rFonts w:ascii="Times New Roman" w:hAnsi="Times New Roman" w:cs="Times New Roman"/>
                <w:sz w:val="20"/>
                <w:szCs w:val="20"/>
              </w:rPr>
              <w:t>7 840,00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00A" w:rsidRPr="00A92063" w:rsidRDefault="00E56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600A" w:rsidRPr="00A92063" w:rsidTr="00E5600A">
        <w:trPr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00A" w:rsidRPr="00A92063" w:rsidRDefault="00E560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00A" w:rsidRPr="00A92063" w:rsidRDefault="00E560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2063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00A" w:rsidRPr="00A92063" w:rsidRDefault="00E560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00A" w:rsidRPr="00A92063" w:rsidRDefault="00E560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00A" w:rsidRPr="00A92063" w:rsidRDefault="00E560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00A" w:rsidRPr="00A92063" w:rsidRDefault="00E560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2063">
              <w:rPr>
                <w:rFonts w:ascii="Times New Roman" w:hAnsi="Times New Roman" w:cs="Times New Roman"/>
                <w:b/>
                <w:sz w:val="20"/>
                <w:szCs w:val="20"/>
              </w:rPr>
              <w:t>471972,28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00A" w:rsidRPr="00A92063" w:rsidRDefault="00E560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2063">
              <w:rPr>
                <w:rFonts w:ascii="Times New Roman" w:hAnsi="Times New Roman" w:cs="Times New Roman"/>
                <w:b/>
                <w:sz w:val="20"/>
                <w:szCs w:val="20"/>
              </w:rPr>
              <w:t>455467,88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00A" w:rsidRPr="00A92063" w:rsidRDefault="00E560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2063">
              <w:rPr>
                <w:rFonts w:ascii="Times New Roman" w:hAnsi="Times New Roman" w:cs="Times New Roman"/>
                <w:b/>
                <w:sz w:val="20"/>
                <w:szCs w:val="20"/>
              </w:rPr>
              <w:t>16504,40</w:t>
            </w:r>
          </w:p>
        </w:tc>
      </w:tr>
    </w:tbl>
    <w:p w:rsidR="00E5600A" w:rsidRPr="00A92063" w:rsidRDefault="00E5600A" w:rsidP="00E5600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E5600A" w:rsidRPr="00A92063" w:rsidRDefault="00E5600A">
      <w:pPr>
        <w:rPr>
          <w:rFonts w:ascii="Times New Roman" w:hAnsi="Times New Roman" w:cs="Times New Roman"/>
          <w:sz w:val="20"/>
          <w:szCs w:val="20"/>
        </w:rPr>
      </w:pPr>
    </w:p>
    <w:sectPr w:rsidR="00E5600A" w:rsidRPr="00A92063" w:rsidSect="00A92063">
      <w:pgSz w:w="16838" w:h="11906" w:orient="landscape"/>
      <w:pgMar w:top="851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01007"/>
    <w:rsid w:val="00083829"/>
    <w:rsid w:val="00297CDD"/>
    <w:rsid w:val="002D2D0F"/>
    <w:rsid w:val="0034037D"/>
    <w:rsid w:val="00345669"/>
    <w:rsid w:val="003525A7"/>
    <w:rsid w:val="00352A87"/>
    <w:rsid w:val="0046617A"/>
    <w:rsid w:val="00472511"/>
    <w:rsid w:val="00761C72"/>
    <w:rsid w:val="00762772"/>
    <w:rsid w:val="007D0025"/>
    <w:rsid w:val="00831B0F"/>
    <w:rsid w:val="00856C00"/>
    <w:rsid w:val="008810BB"/>
    <w:rsid w:val="008E432C"/>
    <w:rsid w:val="00901007"/>
    <w:rsid w:val="009A276B"/>
    <w:rsid w:val="00A92063"/>
    <w:rsid w:val="00B00DA8"/>
    <w:rsid w:val="00B015A9"/>
    <w:rsid w:val="00B257CA"/>
    <w:rsid w:val="00B73234"/>
    <w:rsid w:val="00C252F8"/>
    <w:rsid w:val="00CC0ED4"/>
    <w:rsid w:val="00DB0DEE"/>
    <w:rsid w:val="00E4167F"/>
    <w:rsid w:val="00E462C6"/>
    <w:rsid w:val="00E5600A"/>
    <w:rsid w:val="00F81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0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1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E5600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661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61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78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1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66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11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67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0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86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71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11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1</cp:lastModifiedBy>
  <cp:revision>8</cp:revision>
  <cp:lastPrinted>2021-10-29T06:52:00Z</cp:lastPrinted>
  <dcterms:created xsi:type="dcterms:W3CDTF">2021-10-20T04:30:00Z</dcterms:created>
  <dcterms:modified xsi:type="dcterms:W3CDTF">2021-10-29T06:53:00Z</dcterms:modified>
</cp:coreProperties>
</file>