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88" w:rsidRPr="001A3D88" w:rsidRDefault="001A3D88" w:rsidP="001A3D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D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72E3" w:rsidRDefault="00BA72E3" w:rsidP="001A3D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A3D88" w:rsidRPr="001A3D88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E3" w:rsidRDefault="00BA72E3" w:rsidP="001A3D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A72E3" w:rsidRDefault="00BA72E3" w:rsidP="001A3D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Камбарский район </w:t>
      </w:r>
    </w:p>
    <w:p w:rsidR="00BA72E3" w:rsidRDefault="00BA72E3" w:rsidP="001A3D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1A3D88" w:rsidRPr="001A3D88" w:rsidRDefault="00BA72E3" w:rsidP="001A3D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D88">
        <w:rPr>
          <w:rFonts w:ascii="Times New Roman" w:hAnsi="Times New Roman" w:cs="Times New Roman"/>
          <w:sz w:val="24"/>
          <w:szCs w:val="24"/>
        </w:rPr>
        <w:t>О</w:t>
      </w:r>
      <w:r w:rsidR="001A3D88" w:rsidRPr="001A3D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15.02.2023 г.</w:t>
      </w:r>
      <w:r w:rsidR="001A3D88" w:rsidRPr="001A3D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196</w:t>
      </w:r>
    </w:p>
    <w:p w:rsidR="001A3D88" w:rsidRDefault="001A3D88" w:rsidP="00567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3C1" w:rsidRPr="00E903BE" w:rsidRDefault="006513C1" w:rsidP="0056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B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6513C1" w:rsidRPr="0056756F" w:rsidRDefault="006513C1" w:rsidP="0056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BE">
        <w:rPr>
          <w:rFonts w:ascii="Times New Roman" w:hAnsi="Times New Roman" w:cs="Times New Roman"/>
          <w:b/>
          <w:sz w:val="24"/>
          <w:szCs w:val="24"/>
        </w:rPr>
        <w:t>проведения собраний с избирателями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1652"/>
        <w:gridCol w:w="1701"/>
        <w:gridCol w:w="1134"/>
        <w:gridCol w:w="1417"/>
        <w:gridCol w:w="2552"/>
      </w:tblGrid>
      <w:tr w:rsidR="009E4B8A" w:rsidTr="0056756F">
        <w:tc>
          <w:tcPr>
            <w:tcW w:w="724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2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</w:tc>
        <w:tc>
          <w:tcPr>
            <w:tcW w:w="1701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9E4B8A" w:rsidRDefault="0056756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 w:rsidR="009E4B8A">
              <w:rPr>
                <w:rFonts w:ascii="Times New Roman" w:hAnsi="Times New Roman" w:cs="Times New Roman"/>
                <w:sz w:val="24"/>
                <w:szCs w:val="24"/>
              </w:rPr>
              <w:t>тель собрания</w:t>
            </w:r>
          </w:p>
        </w:tc>
      </w:tr>
      <w:tr w:rsidR="009E4B8A" w:rsidTr="0056756F">
        <w:trPr>
          <w:trHeight w:val="1350"/>
        </w:trPr>
        <w:tc>
          <w:tcPr>
            <w:tcW w:w="724" w:type="dxa"/>
          </w:tcPr>
          <w:p w:rsidR="009E4B8A" w:rsidRPr="009A3CC7" w:rsidRDefault="009E4B8A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E4B8A" w:rsidRPr="00FB6F94" w:rsidRDefault="009E4B8A" w:rsidP="00F5513E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избирательных округов №1 и №2</w:t>
            </w:r>
          </w:p>
        </w:tc>
        <w:tc>
          <w:tcPr>
            <w:tcW w:w="1701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1134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 «Овация»</w:t>
            </w:r>
          </w:p>
        </w:tc>
        <w:tc>
          <w:tcPr>
            <w:tcW w:w="2552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Ижболдина Е.М.</w:t>
            </w:r>
          </w:p>
        </w:tc>
      </w:tr>
      <w:tr w:rsidR="009E4B8A" w:rsidTr="0056756F">
        <w:trPr>
          <w:trHeight w:val="1411"/>
        </w:trPr>
        <w:tc>
          <w:tcPr>
            <w:tcW w:w="724" w:type="dxa"/>
          </w:tcPr>
          <w:p w:rsidR="009E4B8A" w:rsidRPr="009A3CC7" w:rsidRDefault="009E4B8A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E4B8A" w:rsidRPr="00FB6F94" w:rsidRDefault="009E4B8A" w:rsidP="00F5513E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избирательного округа  </w:t>
            </w:r>
            <w:r w:rsidRPr="00F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552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E4B8A" w:rsidTr="0056756F">
        <w:trPr>
          <w:trHeight w:val="1262"/>
        </w:trPr>
        <w:tc>
          <w:tcPr>
            <w:tcW w:w="724" w:type="dxa"/>
          </w:tcPr>
          <w:p w:rsidR="009E4B8A" w:rsidRPr="009A3CC7" w:rsidRDefault="009E4B8A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E4B8A" w:rsidRPr="00FB6F94" w:rsidRDefault="009E4B8A" w:rsidP="009E4B8A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избирательных округов №4 и №5</w:t>
            </w:r>
          </w:p>
        </w:tc>
        <w:tc>
          <w:tcPr>
            <w:tcW w:w="1701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1134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A3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A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552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Т.И.</w:t>
            </w:r>
          </w:p>
        </w:tc>
      </w:tr>
      <w:tr w:rsidR="009E4B8A" w:rsidTr="0056756F">
        <w:tc>
          <w:tcPr>
            <w:tcW w:w="724" w:type="dxa"/>
          </w:tcPr>
          <w:p w:rsidR="009E4B8A" w:rsidRPr="009A3CC7" w:rsidRDefault="009E4B8A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E4B8A" w:rsidRPr="00FB6F94" w:rsidRDefault="009E4B8A" w:rsidP="00F5513E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избирательного округа  </w:t>
            </w:r>
            <w:r w:rsidRPr="00F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1134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  <w:r w:rsidR="00CA3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</w:t>
            </w:r>
          </w:p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</w:t>
            </w:r>
            <w:proofErr w:type="spellEnd"/>
          </w:p>
        </w:tc>
        <w:tc>
          <w:tcPr>
            <w:tcW w:w="2552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И.В.</w:t>
            </w:r>
          </w:p>
        </w:tc>
      </w:tr>
      <w:tr w:rsidR="009E4B8A" w:rsidTr="0056756F">
        <w:tc>
          <w:tcPr>
            <w:tcW w:w="724" w:type="dxa"/>
          </w:tcPr>
          <w:p w:rsidR="009E4B8A" w:rsidRPr="009A3CC7" w:rsidRDefault="009E4B8A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E4B8A" w:rsidRPr="00FB6F94" w:rsidRDefault="00CA33BF" w:rsidP="00F5513E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избирательного округа  </w:t>
            </w:r>
            <w:r w:rsidR="009E4B8A" w:rsidRPr="00F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E4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134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«Нефтяник»</w:t>
            </w:r>
          </w:p>
        </w:tc>
        <w:tc>
          <w:tcPr>
            <w:tcW w:w="2552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A33BF" w:rsidTr="0056756F">
        <w:trPr>
          <w:trHeight w:val="1685"/>
        </w:trPr>
        <w:tc>
          <w:tcPr>
            <w:tcW w:w="724" w:type="dxa"/>
          </w:tcPr>
          <w:p w:rsidR="00CA33BF" w:rsidRPr="009A3CC7" w:rsidRDefault="00CA33BF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A33BF" w:rsidRDefault="00CA33BF" w:rsidP="00CA33BF">
            <w:r w:rsidRPr="00E1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избирательных округов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№8,№9,№10,№11</w:t>
            </w:r>
          </w:p>
          <w:p w:rsidR="00CA33BF" w:rsidRDefault="00CA33BF" w:rsidP="00BA353C"/>
        </w:tc>
        <w:tc>
          <w:tcPr>
            <w:tcW w:w="1701" w:type="dxa"/>
          </w:tcPr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134" w:type="dxa"/>
          </w:tcPr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с. Кама</w:t>
            </w:r>
          </w:p>
        </w:tc>
        <w:tc>
          <w:tcPr>
            <w:tcW w:w="2552" w:type="dxa"/>
          </w:tcPr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CA33BF" w:rsidTr="0056756F">
        <w:trPr>
          <w:trHeight w:val="1158"/>
        </w:trPr>
        <w:tc>
          <w:tcPr>
            <w:tcW w:w="724" w:type="dxa"/>
          </w:tcPr>
          <w:p w:rsidR="00CA33BF" w:rsidRPr="009A3CC7" w:rsidRDefault="00CA33BF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A33BF" w:rsidRPr="00FB6F94" w:rsidRDefault="00CA33BF" w:rsidP="00CA33BF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избирательных округов №12 и №13</w:t>
            </w:r>
          </w:p>
        </w:tc>
        <w:tc>
          <w:tcPr>
            <w:tcW w:w="1701" w:type="dxa"/>
          </w:tcPr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33B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4" w:type="dxa"/>
          </w:tcPr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A3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A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</w:tcPr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с. Шолья</w:t>
            </w:r>
          </w:p>
        </w:tc>
        <w:tc>
          <w:tcPr>
            <w:tcW w:w="2552" w:type="dxa"/>
          </w:tcPr>
          <w:p w:rsidR="00CA33BF" w:rsidRDefault="00CA33B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Л.В.</w:t>
            </w:r>
          </w:p>
          <w:p w:rsidR="00A35A5F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A" w:rsidTr="0056756F">
        <w:trPr>
          <w:trHeight w:val="410"/>
        </w:trPr>
        <w:tc>
          <w:tcPr>
            <w:tcW w:w="724" w:type="dxa"/>
          </w:tcPr>
          <w:p w:rsidR="009E4B8A" w:rsidRPr="009A3CC7" w:rsidRDefault="009E4B8A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E4B8A" w:rsidRPr="00FB6F94" w:rsidRDefault="00CA33BF" w:rsidP="00F5513E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избирательного округа  </w:t>
            </w:r>
            <w:r w:rsidR="009E4B8A" w:rsidRPr="00F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E4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01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134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д.Н.Армязь</w:t>
            </w:r>
            <w:proofErr w:type="spellEnd"/>
          </w:p>
        </w:tc>
        <w:tc>
          <w:tcPr>
            <w:tcW w:w="2552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</w:t>
            </w:r>
          </w:p>
          <w:p w:rsidR="00A35A5F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9E4B8A" w:rsidTr="0056756F">
        <w:tc>
          <w:tcPr>
            <w:tcW w:w="724" w:type="dxa"/>
          </w:tcPr>
          <w:p w:rsidR="009E4B8A" w:rsidRPr="009A3CC7" w:rsidRDefault="009E4B8A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E4B8A" w:rsidRPr="00FB6F94" w:rsidRDefault="00CA33BF" w:rsidP="00F5513E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избирательного округа  </w:t>
            </w:r>
            <w:r w:rsidR="009E4B8A" w:rsidRPr="00F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E4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134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с. Ершовка</w:t>
            </w:r>
          </w:p>
        </w:tc>
        <w:tc>
          <w:tcPr>
            <w:tcW w:w="2552" w:type="dxa"/>
          </w:tcPr>
          <w:p w:rsidR="009E4B8A" w:rsidRDefault="009E4B8A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9E4B8A" w:rsidTr="0056756F">
        <w:tc>
          <w:tcPr>
            <w:tcW w:w="724" w:type="dxa"/>
          </w:tcPr>
          <w:p w:rsidR="009E4B8A" w:rsidRPr="009A3CC7" w:rsidRDefault="009E4B8A" w:rsidP="006513C1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9E4B8A" w:rsidRPr="00FB6F94" w:rsidRDefault="00CA33BF" w:rsidP="00F5513E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избирательного окр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уга  </w:t>
            </w:r>
            <w:r w:rsidR="009E4B8A" w:rsidRPr="00F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E4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701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134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орок</w:t>
            </w:r>
            <w:proofErr w:type="spellEnd"/>
          </w:p>
        </w:tc>
        <w:tc>
          <w:tcPr>
            <w:tcW w:w="2552" w:type="dxa"/>
          </w:tcPr>
          <w:p w:rsidR="009E4B8A" w:rsidRDefault="00A35A5F" w:rsidP="00F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6513C1" w:rsidRDefault="006513C1" w:rsidP="005675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513C1" w:rsidSect="0056756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ACE"/>
    <w:multiLevelType w:val="hybridMultilevel"/>
    <w:tmpl w:val="336285CC"/>
    <w:lvl w:ilvl="0" w:tplc="CBA2A2D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13907"/>
    <w:multiLevelType w:val="hybridMultilevel"/>
    <w:tmpl w:val="BCD26D78"/>
    <w:lvl w:ilvl="0" w:tplc="4D5ADBFA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423B2306"/>
    <w:multiLevelType w:val="hybridMultilevel"/>
    <w:tmpl w:val="9CAA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F"/>
    <w:rsid w:val="00004268"/>
    <w:rsid w:val="000274AF"/>
    <w:rsid w:val="000350D0"/>
    <w:rsid w:val="00037F41"/>
    <w:rsid w:val="0004062F"/>
    <w:rsid w:val="000477A4"/>
    <w:rsid w:val="00052794"/>
    <w:rsid w:val="000564BA"/>
    <w:rsid w:val="000638E5"/>
    <w:rsid w:val="00093E37"/>
    <w:rsid w:val="000A2802"/>
    <w:rsid w:val="000B0810"/>
    <w:rsid w:val="000C4A16"/>
    <w:rsid w:val="000F3259"/>
    <w:rsid w:val="000F4E9C"/>
    <w:rsid w:val="000F5BB9"/>
    <w:rsid w:val="0011243A"/>
    <w:rsid w:val="00116F7F"/>
    <w:rsid w:val="0015447C"/>
    <w:rsid w:val="00191256"/>
    <w:rsid w:val="001A3D88"/>
    <w:rsid w:val="001D0924"/>
    <w:rsid w:val="001D38B4"/>
    <w:rsid w:val="00220D8C"/>
    <w:rsid w:val="002437ED"/>
    <w:rsid w:val="00244822"/>
    <w:rsid w:val="002767F3"/>
    <w:rsid w:val="00276EE9"/>
    <w:rsid w:val="002835FC"/>
    <w:rsid w:val="00286020"/>
    <w:rsid w:val="002920F7"/>
    <w:rsid w:val="002A58DB"/>
    <w:rsid w:val="002B0592"/>
    <w:rsid w:val="002B3C66"/>
    <w:rsid w:val="002D717B"/>
    <w:rsid w:val="002F7E26"/>
    <w:rsid w:val="00315E5A"/>
    <w:rsid w:val="00360BB3"/>
    <w:rsid w:val="00371724"/>
    <w:rsid w:val="00395143"/>
    <w:rsid w:val="003A3EF6"/>
    <w:rsid w:val="003B0343"/>
    <w:rsid w:val="003B3D06"/>
    <w:rsid w:val="003C30CE"/>
    <w:rsid w:val="003C4AD0"/>
    <w:rsid w:val="003C734E"/>
    <w:rsid w:val="003D56FE"/>
    <w:rsid w:val="00430396"/>
    <w:rsid w:val="00430E93"/>
    <w:rsid w:val="00436DB6"/>
    <w:rsid w:val="004829ED"/>
    <w:rsid w:val="004860B8"/>
    <w:rsid w:val="0049077B"/>
    <w:rsid w:val="00491350"/>
    <w:rsid w:val="004B2792"/>
    <w:rsid w:val="004C07D5"/>
    <w:rsid w:val="004C188A"/>
    <w:rsid w:val="004C762F"/>
    <w:rsid w:val="00514468"/>
    <w:rsid w:val="00531173"/>
    <w:rsid w:val="00550F61"/>
    <w:rsid w:val="00561F20"/>
    <w:rsid w:val="0056756F"/>
    <w:rsid w:val="00584ADE"/>
    <w:rsid w:val="0059044F"/>
    <w:rsid w:val="005917C5"/>
    <w:rsid w:val="00594EC1"/>
    <w:rsid w:val="005D0D6B"/>
    <w:rsid w:val="005F588E"/>
    <w:rsid w:val="0060142C"/>
    <w:rsid w:val="00605BBA"/>
    <w:rsid w:val="00607AB8"/>
    <w:rsid w:val="0061127E"/>
    <w:rsid w:val="006244A9"/>
    <w:rsid w:val="006443A3"/>
    <w:rsid w:val="006513C1"/>
    <w:rsid w:val="006602D4"/>
    <w:rsid w:val="00676358"/>
    <w:rsid w:val="00680B6C"/>
    <w:rsid w:val="006B5747"/>
    <w:rsid w:val="00713E8F"/>
    <w:rsid w:val="00732634"/>
    <w:rsid w:val="007418CA"/>
    <w:rsid w:val="00744D74"/>
    <w:rsid w:val="007463CC"/>
    <w:rsid w:val="007571D8"/>
    <w:rsid w:val="007642F1"/>
    <w:rsid w:val="00780FE3"/>
    <w:rsid w:val="0079483A"/>
    <w:rsid w:val="007979B9"/>
    <w:rsid w:val="007C5A41"/>
    <w:rsid w:val="007E4376"/>
    <w:rsid w:val="007F4953"/>
    <w:rsid w:val="008257C1"/>
    <w:rsid w:val="00846492"/>
    <w:rsid w:val="008A63B7"/>
    <w:rsid w:val="008B5205"/>
    <w:rsid w:val="008C1B5E"/>
    <w:rsid w:val="008E0237"/>
    <w:rsid w:val="009E4B8A"/>
    <w:rsid w:val="00A35A5F"/>
    <w:rsid w:val="00A47EB6"/>
    <w:rsid w:val="00A6207E"/>
    <w:rsid w:val="00A6406A"/>
    <w:rsid w:val="00A8773D"/>
    <w:rsid w:val="00A9254A"/>
    <w:rsid w:val="00AC1E2C"/>
    <w:rsid w:val="00AC39E3"/>
    <w:rsid w:val="00AD6830"/>
    <w:rsid w:val="00AE0785"/>
    <w:rsid w:val="00AE1345"/>
    <w:rsid w:val="00AF0169"/>
    <w:rsid w:val="00AF6C7F"/>
    <w:rsid w:val="00B14850"/>
    <w:rsid w:val="00B205EF"/>
    <w:rsid w:val="00B25ECB"/>
    <w:rsid w:val="00B51690"/>
    <w:rsid w:val="00B54CAB"/>
    <w:rsid w:val="00B57FE9"/>
    <w:rsid w:val="00B62A64"/>
    <w:rsid w:val="00B666CD"/>
    <w:rsid w:val="00BA4FA1"/>
    <w:rsid w:val="00BA72E3"/>
    <w:rsid w:val="00BB2369"/>
    <w:rsid w:val="00BB6333"/>
    <w:rsid w:val="00BC0DC3"/>
    <w:rsid w:val="00C0073D"/>
    <w:rsid w:val="00C03115"/>
    <w:rsid w:val="00C03CB4"/>
    <w:rsid w:val="00C6070C"/>
    <w:rsid w:val="00C916C2"/>
    <w:rsid w:val="00C96A9F"/>
    <w:rsid w:val="00C97867"/>
    <w:rsid w:val="00CA33BF"/>
    <w:rsid w:val="00CA4363"/>
    <w:rsid w:val="00CA458A"/>
    <w:rsid w:val="00CC4145"/>
    <w:rsid w:val="00CD2911"/>
    <w:rsid w:val="00CD4183"/>
    <w:rsid w:val="00D046DD"/>
    <w:rsid w:val="00D43F85"/>
    <w:rsid w:val="00D66F70"/>
    <w:rsid w:val="00D7135D"/>
    <w:rsid w:val="00D9680B"/>
    <w:rsid w:val="00DB00B6"/>
    <w:rsid w:val="00DB7B76"/>
    <w:rsid w:val="00E40740"/>
    <w:rsid w:val="00E50486"/>
    <w:rsid w:val="00E630DF"/>
    <w:rsid w:val="00E65812"/>
    <w:rsid w:val="00EA2274"/>
    <w:rsid w:val="00EF0E58"/>
    <w:rsid w:val="00F315B0"/>
    <w:rsid w:val="00F3392C"/>
    <w:rsid w:val="00F5006E"/>
    <w:rsid w:val="00F56BE6"/>
    <w:rsid w:val="00F650F5"/>
    <w:rsid w:val="00F912CF"/>
    <w:rsid w:val="00F97145"/>
    <w:rsid w:val="00FC3068"/>
    <w:rsid w:val="00FD1AB9"/>
    <w:rsid w:val="00FD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6A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6A9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C96A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96A9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C96A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96A9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C96A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C96A9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7">
    <w:name w:val="Table Grid"/>
    <w:basedOn w:val="a1"/>
    <w:uiPriority w:val="59"/>
    <w:rsid w:val="004B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1345"/>
  </w:style>
  <w:style w:type="paragraph" w:styleId="a8">
    <w:name w:val="Normal (Web)"/>
    <w:basedOn w:val="a"/>
    <w:uiPriority w:val="99"/>
    <w:unhideWhenUsed/>
    <w:rsid w:val="007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2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463CC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uiPriority w:val="99"/>
    <w:unhideWhenUsed/>
    <w:rsid w:val="006443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6443A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6443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443A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443A3"/>
    <w:rPr>
      <w:rFonts w:ascii="Times New Roman CYR" w:eastAsia="Times New Roman" w:hAnsi="Times New Roman CYR" w:cs="Times New Roman CYR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6A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6A9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C96A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96A9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C96A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96A9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C96A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C96A9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7">
    <w:name w:val="Table Grid"/>
    <w:basedOn w:val="a1"/>
    <w:uiPriority w:val="59"/>
    <w:rsid w:val="004B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1345"/>
  </w:style>
  <w:style w:type="paragraph" w:styleId="a8">
    <w:name w:val="Normal (Web)"/>
    <w:basedOn w:val="a"/>
    <w:uiPriority w:val="99"/>
    <w:unhideWhenUsed/>
    <w:rsid w:val="007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2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463CC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uiPriority w:val="99"/>
    <w:unhideWhenUsed/>
    <w:rsid w:val="006443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6443A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6443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443A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443A3"/>
    <w:rPr>
      <w:rFonts w:ascii="Times New Roman CYR" w:eastAsia="Times New Roman" w:hAnsi="Times New Roman CYR" w:cs="Times New Roman CYR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C59D-5D25-4A2D-B1DB-8F72ABE3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Приемная</cp:lastModifiedBy>
  <cp:revision>3</cp:revision>
  <cp:lastPrinted>2023-02-14T09:27:00Z</cp:lastPrinted>
  <dcterms:created xsi:type="dcterms:W3CDTF">2023-02-28T05:24:00Z</dcterms:created>
  <dcterms:modified xsi:type="dcterms:W3CDTF">2023-02-28T05:26:00Z</dcterms:modified>
</cp:coreProperties>
</file>