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59"/>
        <w:gridCol w:w="4820"/>
      </w:tblGrid>
      <w:tr w:rsidR="009A6BA7" w:rsidRPr="009A6BA7" w:rsidTr="003558B0">
        <w:tc>
          <w:tcPr>
            <w:tcW w:w="4253" w:type="dxa"/>
            <w:tcBorders>
              <w:top w:val="nil"/>
              <w:left w:val="nil"/>
              <w:bottom w:val="nil"/>
              <w:right w:val="nil"/>
            </w:tcBorders>
          </w:tcPr>
          <w:p w:rsidR="009A6BA7" w:rsidRPr="009A6BA7" w:rsidRDefault="009A6BA7" w:rsidP="00C60B06">
            <w:pPr>
              <w:tabs>
                <w:tab w:val="left" w:pos="1400"/>
              </w:tabs>
              <w:spacing w:after="0"/>
              <w:jc w:val="center"/>
              <w:rPr>
                <w:rFonts w:ascii="Times New Roman" w:hAnsi="Times New Roman" w:cs="Times New Roman"/>
                <w:sz w:val="28"/>
                <w:szCs w:val="28"/>
              </w:rPr>
            </w:pPr>
            <w:bookmarkStart w:id="0" w:name="_GoBack"/>
            <w:bookmarkEnd w:id="0"/>
          </w:p>
          <w:p w:rsidR="00C60B06" w:rsidRPr="00C60B06" w:rsidRDefault="009A6BA7" w:rsidP="00C60B06">
            <w:pPr>
              <w:tabs>
                <w:tab w:val="left" w:pos="1400"/>
              </w:tabs>
              <w:spacing w:after="0"/>
              <w:jc w:val="center"/>
              <w:rPr>
                <w:rFonts w:ascii="Times New Roman" w:hAnsi="Times New Roman" w:cs="Times New Roman"/>
                <w:sz w:val="24"/>
                <w:szCs w:val="24"/>
              </w:rPr>
            </w:pPr>
            <w:r w:rsidRPr="00C60B06">
              <w:rPr>
                <w:rFonts w:ascii="Times New Roman" w:hAnsi="Times New Roman" w:cs="Times New Roman"/>
                <w:sz w:val="24"/>
                <w:szCs w:val="24"/>
              </w:rPr>
              <w:t>КОНТРОЛЬНО-СЧЕТНЫЙ</w:t>
            </w:r>
          </w:p>
          <w:p w:rsidR="006801E1" w:rsidRDefault="006801E1" w:rsidP="00C60B06">
            <w:pPr>
              <w:tabs>
                <w:tab w:val="left" w:pos="1400"/>
              </w:tabs>
              <w:spacing w:after="0"/>
              <w:jc w:val="center"/>
              <w:rPr>
                <w:rFonts w:ascii="Times New Roman" w:hAnsi="Times New Roman" w:cs="Times New Roman"/>
                <w:sz w:val="24"/>
                <w:szCs w:val="24"/>
              </w:rPr>
            </w:pPr>
            <w:r>
              <w:rPr>
                <w:rFonts w:ascii="Times New Roman" w:hAnsi="Times New Roman" w:cs="Times New Roman"/>
                <w:sz w:val="24"/>
                <w:szCs w:val="24"/>
              </w:rPr>
              <w:t>ОРГАН</w:t>
            </w:r>
            <w:r w:rsidR="00C60B06" w:rsidRPr="00C60B06">
              <w:rPr>
                <w:rFonts w:ascii="Times New Roman" w:hAnsi="Times New Roman" w:cs="Times New Roman"/>
                <w:sz w:val="24"/>
                <w:szCs w:val="24"/>
              </w:rPr>
              <w:t xml:space="preserve"> МУНИЦИПАЛЬНОГО ОБРАЗ</w:t>
            </w:r>
            <w:r w:rsidR="00ED365D">
              <w:rPr>
                <w:rFonts w:ascii="Times New Roman" w:hAnsi="Times New Roman" w:cs="Times New Roman"/>
                <w:sz w:val="24"/>
                <w:szCs w:val="24"/>
              </w:rPr>
              <w:t>О</w:t>
            </w:r>
            <w:r w:rsidR="00C60B06" w:rsidRPr="00C60B06">
              <w:rPr>
                <w:rFonts w:ascii="Times New Roman" w:hAnsi="Times New Roman" w:cs="Times New Roman"/>
                <w:sz w:val="24"/>
                <w:szCs w:val="24"/>
              </w:rPr>
              <w:t xml:space="preserve">ВАНИЯ </w:t>
            </w:r>
          </w:p>
          <w:p w:rsidR="00C60B06" w:rsidRPr="00C60B06" w:rsidRDefault="00C60B06" w:rsidP="00C60B06">
            <w:pPr>
              <w:tabs>
                <w:tab w:val="left" w:pos="1400"/>
              </w:tabs>
              <w:spacing w:after="0"/>
              <w:jc w:val="center"/>
              <w:rPr>
                <w:rFonts w:ascii="Times New Roman" w:hAnsi="Times New Roman" w:cs="Times New Roman"/>
                <w:sz w:val="24"/>
                <w:szCs w:val="24"/>
              </w:rPr>
            </w:pPr>
            <w:r w:rsidRPr="00C60B06">
              <w:rPr>
                <w:rFonts w:ascii="Times New Roman" w:hAnsi="Times New Roman" w:cs="Times New Roman"/>
                <w:sz w:val="24"/>
                <w:szCs w:val="24"/>
              </w:rPr>
              <w:t>«</w:t>
            </w:r>
            <w:r w:rsidR="006801E1">
              <w:rPr>
                <w:rFonts w:ascii="Times New Roman" w:hAnsi="Times New Roman" w:cs="Times New Roman"/>
                <w:sz w:val="24"/>
                <w:szCs w:val="24"/>
              </w:rPr>
              <w:t xml:space="preserve">МУНИЦИПАЛЬНЫЙ ОКРУГ </w:t>
            </w:r>
            <w:r w:rsidRPr="00C60B06">
              <w:rPr>
                <w:rFonts w:ascii="Times New Roman" w:hAnsi="Times New Roman" w:cs="Times New Roman"/>
                <w:sz w:val="24"/>
                <w:szCs w:val="24"/>
              </w:rPr>
              <w:t>КАМБАРСКИЙ РАЙОН</w:t>
            </w:r>
            <w:r w:rsidR="006801E1">
              <w:rPr>
                <w:rFonts w:ascii="Times New Roman" w:hAnsi="Times New Roman" w:cs="Times New Roman"/>
                <w:sz w:val="24"/>
                <w:szCs w:val="24"/>
              </w:rPr>
              <w:t xml:space="preserve"> УДМУРТСКОЙ РЕСПУБЛИКИ</w:t>
            </w:r>
            <w:r w:rsidRPr="00C60B06">
              <w:rPr>
                <w:rFonts w:ascii="Times New Roman" w:hAnsi="Times New Roman" w:cs="Times New Roman"/>
                <w:sz w:val="24"/>
                <w:szCs w:val="24"/>
              </w:rPr>
              <w:t>»</w:t>
            </w:r>
          </w:p>
          <w:p w:rsidR="009A6BA7" w:rsidRPr="009A6BA7" w:rsidRDefault="009A6BA7" w:rsidP="003558B0">
            <w:pPr>
              <w:tabs>
                <w:tab w:val="left" w:pos="1400"/>
              </w:tabs>
              <w:jc w:val="center"/>
              <w:rPr>
                <w:rFonts w:ascii="Times New Roman" w:hAnsi="Times New Roman" w:cs="Times New Roman"/>
                <w:sz w:val="28"/>
                <w:szCs w:val="28"/>
              </w:rPr>
            </w:pPr>
          </w:p>
        </w:tc>
        <w:tc>
          <w:tcPr>
            <w:tcW w:w="1559" w:type="dxa"/>
            <w:tcBorders>
              <w:top w:val="nil"/>
              <w:left w:val="nil"/>
              <w:bottom w:val="nil"/>
              <w:right w:val="nil"/>
            </w:tcBorders>
          </w:tcPr>
          <w:p w:rsidR="009A6BA7" w:rsidRPr="009A6BA7" w:rsidRDefault="00E13714" w:rsidP="00E13714">
            <w:pPr>
              <w:jc w:val="right"/>
              <w:rPr>
                <w:rFonts w:ascii="Times New Roman" w:hAnsi="Times New Roman" w:cs="Times New Roman"/>
                <w:sz w:val="28"/>
                <w:szCs w:val="28"/>
              </w:rPr>
            </w:pPr>
            <w:r>
              <w:rPr>
                <w:noProof/>
                <w:sz w:val="20"/>
              </w:rPr>
              <w:drawing>
                <wp:inline distT="0" distB="0" distL="0" distR="0">
                  <wp:extent cx="657225" cy="847725"/>
                  <wp:effectExtent l="19050" t="0" r="9525" b="0"/>
                  <wp:docPr id="2" name="Рисунок 1" descr="C:\Users\Самарина С.А\Desktop\Герб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амарина С.А\Desktop\Герб новый.jpg"/>
                          <pic:cNvPicPr>
                            <a:picLocks noChangeAspect="1" noChangeArrowheads="1"/>
                          </pic:cNvPicPr>
                        </pic:nvPicPr>
                        <pic:blipFill>
                          <a:blip r:embed="rId9" cstate="print"/>
                          <a:srcRect/>
                          <a:stretch>
                            <a:fillRect/>
                          </a:stretch>
                        </pic:blipFill>
                        <pic:spPr bwMode="auto">
                          <a:xfrm>
                            <a:off x="0" y="0"/>
                            <a:ext cx="657225" cy="847725"/>
                          </a:xfrm>
                          <a:prstGeom prst="rect">
                            <a:avLst/>
                          </a:prstGeom>
                          <a:noFill/>
                          <a:ln w="9525">
                            <a:noFill/>
                            <a:miter lim="800000"/>
                            <a:headEnd/>
                            <a:tailEnd/>
                          </a:ln>
                        </pic:spPr>
                      </pic:pic>
                    </a:graphicData>
                  </a:graphic>
                </wp:inline>
              </w:drawing>
            </w:r>
          </w:p>
        </w:tc>
        <w:tc>
          <w:tcPr>
            <w:tcW w:w="4820" w:type="dxa"/>
            <w:tcBorders>
              <w:top w:val="nil"/>
              <w:left w:val="nil"/>
              <w:bottom w:val="nil"/>
              <w:right w:val="nil"/>
            </w:tcBorders>
          </w:tcPr>
          <w:p w:rsidR="00E13714" w:rsidRDefault="00E13714" w:rsidP="00E13714">
            <w:pPr>
              <w:spacing w:after="0"/>
              <w:jc w:val="center"/>
              <w:rPr>
                <w:rFonts w:ascii="Times New Roman" w:hAnsi="Times New Roman" w:cs="Times New Roman"/>
                <w:sz w:val="24"/>
                <w:szCs w:val="24"/>
              </w:rPr>
            </w:pPr>
          </w:p>
          <w:p w:rsidR="009F6240" w:rsidRPr="004D1B80" w:rsidRDefault="009F6240" w:rsidP="004D1B80">
            <w:pPr>
              <w:contextualSpacing/>
              <w:jc w:val="center"/>
              <w:rPr>
                <w:rFonts w:ascii="Times New Roman" w:hAnsi="Times New Roman" w:cs="Times New Roman"/>
                <w:sz w:val="24"/>
                <w:szCs w:val="24"/>
              </w:rPr>
            </w:pPr>
            <w:r w:rsidRPr="004D1B80">
              <w:rPr>
                <w:rFonts w:ascii="Times New Roman" w:hAnsi="Times New Roman" w:cs="Times New Roman"/>
                <w:sz w:val="24"/>
                <w:szCs w:val="24"/>
              </w:rPr>
              <w:t>«УДМУРТ ЭЛЬКУНЫСЬ</w:t>
            </w:r>
          </w:p>
          <w:p w:rsidR="004D1B80" w:rsidRDefault="009F6240" w:rsidP="004D1B80">
            <w:pPr>
              <w:contextualSpacing/>
              <w:jc w:val="center"/>
              <w:rPr>
                <w:rFonts w:ascii="Times New Roman" w:hAnsi="Times New Roman" w:cs="Times New Roman"/>
                <w:sz w:val="24"/>
                <w:szCs w:val="24"/>
              </w:rPr>
            </w:pPr>
            <w:r w:rsidRPr="004D1B80">
              <w:rPr>
                <w:rFonts w:ascii="Times New Roman" w:hAnsi="Times New Roman" w:cs="Times New Roman"/>
                <w:sz w:val="24"/>
                <w:szCs w:val="24"/>
              </w:rPr>
              <w:t xml:space="preserve">КАМБАРКА ЁРОС </w:t>
            </w:r>
          </w:p>
          <w:p w:rsidR="009F6240" w:rsidRPr="004D1B80" w:rsidRDefault="009F6240" w:rsidP="004D1B80">
            <w:pPr>
              <w:contextualSpacing/>
              <w:jc w:val="center"/>
              <w:rPr>
                <w:rFonts w:ascii="Times New Roman" w:hAnsi="Times New Roman" w:cs="Times New Roman"/>
                <w:sz w:val="24"/>
                <w:szCs w:val="24"/>
              </w:rPr>
            </w:pPr>
            <w:r w:rsidRPr="004D1B80">
              <w:rPr>
                <w:rFonts w:ascii="Times New Roman" w:hAnsi="Times New Roman" w:cs="Times New Roman"/>
                <w:sz w:val="24"/>
                <w:szCs w:val="24"/>
              </w:rPr>
              <w:t>МУНИЦИПАЛ ОКРУГ»</w:t>
            </w:r>
          </w:p>
          <w:p w:rsidR="009F6240" w:rsidRPr="004D1B80" w:rsidRDefault="009F6240" w:rsidP="004D1B80">
            <w:pPr>
              <w:contextualSpacing/>
              <w:jc w:val="center"/>
              <w:rPr>
                <w:rFonts w:ascii="Times New Roman" w:hAnsi="Times New Roman" w:cs="Times New Roman"/>
                <w:sz w:val="24"/>
                <w:szCs w:val="24"/>
              </w:rPr>
            </w:pPr>
            <w:r w:rsidRPr="004D1B80">
              <w:rPr>
                <w:rFonts w:ascii="Times New Roman" w:hAnsi="Times New Roman" w:cs="Times New Roman"/>
                <w:sz w:val="24"/>
                <w:szCs w:val="24"/>
              </w:rPr>
              <w:t>МУНИЦИПАЛ КЫЛДЫТЭТЫСЬ</w:t>
            </w:r>
          </w:p>
          <w:p w:rsidR="009F6240" w:rsidRPr="004D1B80" w:rsidRDefault="009F6240" w:rsidP="004D1B80">
            <w:pPr>
              <w:contextualSpacing/>
              <w:jc w:val="center"/>
              <w:rPr>
                <w:rFonts w:ascii="Times New Roman" w:hAnsi="Times New Roman" w:cs="Times New Roman"/>
                <w:sz w:val="24"/>
                <w:szCs w:val="24"/>
              </w:rPr>
            </w:pPr>
            <w:r w:rsidRPr="004D1B80">
              <w:rPr>
                <w:rFonts w:ascii="Times New Roman" w:hAnsi="Times New Roman" w:cs="Times New Roman"/>
                <w:sz w:val="24"/>
                <w:szCs w:val="24"/>
              </w:rPr>
              <w:t>ЭСКЕРОН-ЛЫДЪЯНЪЯ ЁЗЭС»</w:t>
            </w:r>
          </w:p>
          <w:p w:rsidR="009A6BA7" w:rsidRPr="009A6BA7" w:rsidRDefault="009A6BA7" w:rsidP="009F6240">
            <w:pPr>
              <w:jc w:val="center"/>
              <w:rPr>
                <w:rFonts w:ascii="Times New Roman" w:hAnsi="Times New Roman" w:cs="Times New Roman"/>
                <w:b/>
                <w:sz w:val="28"/>
                <w:szCs w:val="28"/>
              </w:rPr>
            </w:pPr>
          </w:p>
        </w:tc>
      </w:tr>
      <w:tr w:rsidR="009F6240" w:rsidRPr="00B64C4A" w:rsidTr="002674BB">
        <w:trPr>
          <w:trHeight w:val="68"/>
        </w:trPr>
        <w:tc>
          <w:tcPr>
            <w:tcW w:w="10632" w:type="dxa"/>
            <w:gridSpan w:val="3"/>
            <w:tcBorders>
              <w:top w:val="nil"/>
              <w:left w:val="nil"/>
              <w:bottom w:val="nil"/>
              <w:right w:val="nil"/>
            </w:tcBorders>
          </w:tcPr>
          <w:p w:rsidR="009F6240" w:rsidRPr="00B64C4A" w:rsidRDefault="00B64C4A" w:rsidP="00B64C4A">
            <w:pPr>
              <w:tabs>
                <w:tab w:val="center" w:pos="4677"/>
                <w:tab w:val="right" w:pos="9355"/>
              </w:tabs>
              <w:jc w:val="center"/>
              <w:rPr>
                <w:rFonts w:ascii="Times New Roman" w:hAnsi="Times New Roman" w:cs="Times New Roman"/>
                <w:sz w:val="18"/>
                <w:szCs w:val="18"/>
              </w:rPr>
            </w:pPr>
            <w:r>
              <w:rPr>
                <w:rFonts w:ascii="Times New Roman" w:hAnsi="Times New Roman" w:cs="Times New Roman"/>
                <w:sz w:val="16"/>
                <w:szCs w:val="16"/>
              </w:rPr>
              <w:t xml:space="preserve">Советская ул., </w:t>
            </w:r>
            <w:proofErr w:type="spellStart"/>
            <w:r>
              <w:rPr>
                <w:rFonts w:ascii="Times New Roman" w:hAnsi="Times New Roman" w:cs="Times New Roman"/>
                <w:sz w:val="16"/>
                <w:szCs w:val="16"/>
              </w:rPr>
              <w:t>зд</w:t>
            </w:r>
            <w:proofErr w:type="spellEnd"/>
            <w:r>
              <w:rPr>
                <w:rFonts w:ascii="Times New Roman" w:hAnsi="Times New Roman" w:cs="Times New Roman"/>
                <w:sz w:val="16"/>
                <w:szCs w:val="16"/>
              </w:rPr>
              <w:t>.. 18, г. Камбарка, Удмуртская Республика, 427950,</w:t>
            </w:r>
            <w:r w:rsidRPr="00B64C4A">
              <w:rPr>
                <w:rFonts w:ascii="Times New Roman" w:hAnsi="Times New Roman" w:cs="Times New Roman"/>
                <w:sz w:val="16"/>
                <w:szCs w:val="16"/>
              </w:rPr>
              <w:t>тел</w:t>
            </w:r>
            <w:r>
              <w:rPr>
                <w:rFonts w:ascii="Times New Roman" w:hAnsi="Times New Roman" w:cs="Times New Roman"/>
                <w:sz w:val="16"/>
                <w:szCs w:val="16"/>
              </w:rPr>
              <w:t>. (34153) 3-07-24</w:t>
            </w:r>
            <w:r w:rsidRPr="00B64C4A">
              <w:rPr>
                <w:rFonts w:ascii="Times New Roman" w:hAnsi="Times New Roman" w:cs="Times New Roman"/>
                <w:sz w:val="16"/>
                <w:szCs w:val="16"/>
              </w:rPr>
              <w:t xml:space="preserve">, </w:t>
            </w:r>
            <w:r w:rsidRPr="00B64C4A">
              <w:rPr>
                <w:rFonts w:ascii="Times New Roman" w:hAnsi="Times New Roman" w:cs="Times New Roman"/>
                <w:sz w:val="16"/>
                <w:szCs w:val="16"/>
                <w:lang w:val="en-US"/>
              </w:rPr>
              <w:t>e</w:t>
            </w:r>
            <w:r w:rsidRPr="00B64C4A">
              <w:rPr>
                <w:rFonts w:ascii="Times New Roman" w:hAnsi="Times New Roman" w:cs="Times New Roman"/>
                <w:sz w:val="16"/>
                <w:szCs w:val="16"/>
              </w:rPr>
              <w:t>-</w:t>
            </w:r>
            <w:r w:rsidRPr="00B64C4A">
              <w:rPr>
                <w:rFonts w:ascii="Times New Roman" w:hAnsi="Times New Roman" w:cs="Times New Roman"/>
                <w:sz w:val="16"/>
                <w:szCs w:val="16"/>
                <w:lang w:val="en-US"/>
              </w:rPr>
              <w:t>mail</w:t>
            </w:r>
            <w:r w:rsidRPr="00B64C4A">
              <w:rPr>
                <w:rFonts w:ascii="Times New Roman" w:hAnsi="Times New Roman" w:cs="Times New Roman"/>
                <w:sz w:val="16"/>
                <w:szCs w:val="16"/>
              </w:rPr>
              <w:t>:</w:t>
            </w:r>
            <w:hyperlink r:id="rId10" w:history="1">
              <w:r w:rsidR="009F6240" w:rsidRPr="00B64C4A">
                <w:rPr>
                  <w:rStyle w:val="af5"/>
                  <w:rFonts w:ascii="Times New Roman" w:hAnsi="Times New Roman" w:cs="Times New Roman"/>
                  <w:sz w:val="18"/>
                  <w:szCs w:val="18"/>
                  <w:lang w:val="en-US"/>
                </w:rPr>
                <w:t>k</w:t>
              </w:r>
              <w:r w:rsidR="009F6240" w:rsidRPr="00B64C4A">
                <w:rPr>
                  <w:rStyle w:val="af5"/>
                  <w:rFonts w:ascii="Times New Roman" w:hAnsi="Times New Roman" w:cs="Times New Roman"/>
                  <w:sz w:val="18"/>
                  <w:szCs w:val="18"/>
                </w:rPr>
                <w:t>с</w:t>
              </w:r>
              <w:r w:rsidR="009F6240" w:rsidRPr="00B64C4A">
                <w:rPr>
                  <w:rStyle w:val="af5"/>
                  <w:rFonts w:ascii="Times New Roman" w:hAnsi="Times New Roman" w:cs="Times New Roman"/>
                  <w:sz w:val="18"/>
                  <w:szCs w:val="18"/>
                  <w:lang w:val="en-US"/>
                </w:rPr>
                <w:t>o</w:t>
              </w:r>
              <w:r w:rsidR="009F6240" w:rsidRPr="00B64C4A">
                <w:rPr>
                  <w:rStyle w:val="af5"/>
                  <w:rFonts w:ascii="Times New Roman" w:hAnsi="Times New Roman" w:cs="Times New Roman"/>
                  <w:sz w:val="18"/>
                  <w:szCs w:val="18"/>
                </w:rPr>
                <w:t>-</w:t>
              </w:r>
              <w:r w:rsidR="009F6240" w:rsidRPr="00B64C4A">
                <w:rPr>
                  <w:rStyle w:val="af5"/>
                  <w:rFonts w:ascii="Times New Roman" w:hAnsi="Times New Roman" w:cs="Times New Roman"/>
                  <w:sz w:val="18"/>
                  <w:szCs w:val="18"/>
                  <w:lang w:val="en-US"/>
                </w:rPr>
                <w:t>kambarka</w:t>
              </w:r>
              <w:r w:rsidR="009F6240" w:rsidRPr="00B64C4A">
                <w:rPr>
                  <w:rStyle w:val="af5"/>
                  <w:rFonts w:ascii="Times New Roman" w:hAnsi="Times New Roman" w:cs="Times New Roman"/>
                  <w:sz w:val="18"/>
                  <w:szCs w:val="18"/>
                </w:rPr>
                <w:t>@</w:t>
              </w:r>
              <w:r w:rsidR="009F6240" w:rsidRPr="00B64C4A">
                <w:rPr>
                  <w:rStyle w:val="af5"/>
                  <w:rFonts w:ascii="Times New Roman" w:hAnsi="Times New Roman" w:cs="Times New Roman"/>
                  <w:sz w:val="18"/>
                  <w:szCs w:val="18"/>
                  <w:lang w:val="en-US"/>
                </w:rPr>
                <w:t>mail</w:t>
              </w:r>
              <w:r w:rsidR="009F6240" w:rsidRPr="00B64C4A">
                <w:rPr>
                  <w:rStyle w:val="af5"/>
                  <w:rFonts w:ascii="Times New Roman" w:hAnsi="Times New Roman" w:cs="Times New Roman"/>
                  <w:sz w:val="18"/>
                  <w:szCs w:val="18"/>
                </w:rPr>
                <w:t>.</w:t>
              </w:r>
              <w:proofErr w:type="spellStart"/>
              <w:r w:rsidR="009F6240" w:rsidRPr="00B64C4A">
                <w:rPr>
                  <w:rStyle w:val="af5"/>
                  <w:rFonts w:ascii="Times New Roman" w:hAnsi="Times New Roman" w:cs="Times New Roman"/>
                  <w:sz w:val="18"/>
                  <w:szCs w:val="18"/>
                  <w:lang w:val="en-US"/>
                </w:rPr>
                <w:t>ru</w:t>
              </w:r>
              <w:proofErr w:type="spellEnd"/>
            </w:hyperlink>
          </w:p>
          <w:p w:rsidR="009F6240" w:rsidRPr="00B64C4A" w:rsidRDefault="009F6240" w:rsidP="00E13714">
            <w:pPr>
              <w:spacing w:after="0"/>
              <w:jc w:val="center"/>
              <w:rPr>
                <w:rFonts w:ascii="Times New Roman" w:hAnsi="Times New Roman" w:cs="Times New Roman"/>
                <w:sz w:val="24"/>
                <w:szCs w:val="24"/>
              </w:rPr>
            </w:pPr>
          </w:p>
        </w:tc>
      </w:tr>
    </w:tbl>
    <w:p w:rsidR="0081006B" w:rsidRPr="0081006B" w:rsidRDefault="0081006B" w:rsidP="0081006B">
      <w:pPr>
        <w:pStyle w:val="5"/>
        <w:rPr>
          <w:b w:val="0"/>
          <w:szCs w:val="24"/>
        </w:rPr>
      </w:pPr>
      <w:r w:rsidRPr="0081006B">
        <w:rPr>
          <w:b w:val="0"/>
          <w:szCs w:val="24"/>
        </w:rPr>
        <w:t>ЗАКЛЮЧЕНИЕ</w:t>
      </w:r>
    </w:p>
    <w:p w:rsidR="00FE30A9" w:rsidRPr="00FE30A9" w:rsidRDefault="0081006B" w:rsidP="00FE30A9">
      <w:pPr>
        <w:pStyle w:val="5"/>
        <w:rPr>
          <w:b w:val="0"/>
          <w:szCs w:val="24"/>
        </w:rPr>
      </w:pPr>
      <w:r w:rsidRPr="0081006B">
        <w:rPr>
          <w:b w:val="0"/>
          <w:szCs w:val="24"/>
        </w:rPr>
        <w:t>по результатам экспертизы проекта постановления Администрации муниципального образования «Муниципальный округ Камбарский район Удмуртской Республики»</w:t>
      </w:r>
      <w:r w:rsidR="00012DEB">
        <w:rPr>
          <w:b w:val="0"/>
          <w:szCs w:val="24"/>
        </w:rPr>
        <w:t xml:space="preserve"> «</w:t>
      </w:r>
    </w:p>
    <w:p w:rsidR="0081006B" w:rsidRPr="0081006B" w:rsidRDefault="00FE30A9" w:rsidP="00FE30A9">
      <w:pPr>
        <w:pStyle w:val="5"/>
        <w:rPr>
          <w:b w:val="0"/>
          <w:szCs w:val="24"/>
        </w:rPr>
      </w:pPr>
      <w:r w:rsidRPr="00FE30A9">
        <w:rPr>
          <w:b w:val="0"/>
          <w:szCs w:val="24"/>
        </w:rPr>
        <w:t>«О внесении изменений в муниципальную программу</w:t>
      </w:r>
      <w:r>
        <w:rPr>
          <w:b w:val="0"/>
          <w:szCs w:val="24"/>
        </w:rPr>
        <w:t xml:space="preserve"> </w:t>
      </w:r>
      <w:r w:rsidRPr="00FE30A9">
        <w:rPr>
          <w:b w:val="0"/>
          <w:szCs w:val="24"/>
        </w:rPr>
        <w:t>«</w:t>
      </w:r>
      <w:r w:rsidR="000E1C05" w:rsidRPr="000E1C05">
        <w:rPr>
          <w:b w:val="0"/>
          <w:szCs w:val="24"/>
        </w:rPr>
        <w:t xml:space="preserve">Развитие физической культуры и спорта в </w:t>
      </w:r>
      <w:proofErr w:type="spellStart"/>
      <w:r w:rsidR="000E1C05" w:rsidRPr="000E1C05">
        <w:rPr>
          <w:b w:val="0"/>
          <w:szCs w:val="24"/>
        </w:rPr>
        <w:t>Камбарском</w:t>
      </w:r>
      <w:proofErr w:type="spellEnd"/>
      <w:r w:rsidR="000E1C05" w:rsidRPr="000E1C05">
        <w:rPr>
          <w:b w:val="0"/>
          <w:szCs w:val="24"/>
        </w:rPr>
        <w:t xml:space="preserve"> районе</w:t>
      </w:r>
      <w:r w:rsidRPr="00FE30A9">
        <w:rPr>
          <w:b w:val="0"/>
          <w:szCs w:val="24"/>
        </w:rPr>
        <w:t>», утвержденную</w:t>
      </w:r>
      <w:r>
        <w:rPr>
          <w:b w:val="0"/>
          <w:szCs w:val="24"/>
        </w:rPr>
        <w:t xml:space="preserve"> </w:t>
      </w:r>
      <w:r w:rsidRPr="00FE30A9">
        <w:rPr>
          <w:b w:val="0"/>
          <w:szCs w:val="24"/>
        </w:rPr>
        <w:t>постановлением Администрации Камбарского района от 10 октября 2014 года № 76</w:t>
      </w:r>
      <w:r w:rsidR="0020554D">
        <w:rPr>
          <w:b w:val="0"/>
          <w:szCs w:val="24"/>
        </w:rPr>
        <w:t>3</w:t>
      </w:r>
      <w:r w:rsidRPr="00FE30A9">
        <w:rPr>
          <w:b w:val="0"/>
          <w:szCs w:val="24"/>
        </w:rPr>
        <w:t>»</w:t>
      </w:r>
    </w:p>
    <w:p w:rsidR="0081006B" w:rsidRDefault="0081006B" w:rsidP="0081006B">
      <w:pPr>
        <w:rPr>
          <w:rFonts w:ascii="Times New Roman" w:hAnsi="Times New Roman" w:cs="Times New Roman"/>
          <w:sz w:val="24"/>
          <w:szCs w:val="24"/>
        </w:rPr>
      </w:pPr>
    </w:p>
    <w:p w:rsidR="0081006B" w:rsidRDefault="00012DEB" w:rsidP="0081006B">
      <w:pPr>
        <w:rPr>
          <w:rFonts w:ascii="Times New Roman" w:hAnsi="Times New Roman" w:cs="Times New Roman"/>
          <w:sz w:val="24"/>
          <w:szCs w:val="24"/>
        </w:rPr>
      </w:pPr>
      <w:r>
        <w:rPr>
          <w:rFonts w:ascii="Times New Roman" w:hAnsi="Times New Roman" w:cs="Times New Roman"/>
          <w:sz w:val="24"/>
          <w:szCs w:val="24"/>
        </w:rPr>
        <w:t>«</w:t>
      </w:r>
      <w:r w:rsidR="00E86E86">
        <w:rPr>
          <w:rFonts w:ascii="Times New Roman" w:hAnsi="Times New Roman" w:cs="Times New Roman"/>
          <w:sz w:val="24"/>
          <w:szCs w:val="24"/>
        </w:rPr>
        <w:t>18</w:t>
      </w:r>
      <w:r w:rsidR="000A6617">
        <w:rPr>
          <w:rFonts w:ascii="Times New Roman" w:hAnsi="Times New Roman" w:cs="Times New Roman"/>
          <w:sz w:val="24"/>
          <w:szCs w:val="24"/>
        </w:rPr>
        <w:t>» июля</w:t>
      </w:r>
      <w:r w:rsidR="0081006B">
        <w:rPr>
          <w:rFonts w:ascii="Times New Roman" w:hAnsi="Times New Roman" w:cs="Times New Roman"/>
          <w:sz w:val="24"/>
          <w:szCs w:val="24"/>
        </w:rPr>
        <w:t xml:space="preserve"> 2024г.                                                       </w:t>
      </w:r>
      <w:r w:rsidR="00441AC1">
        <w:rPr>
          <w:rFonts w:ascii="Times New Roman" w:hAnsi="Times New Roman" w:cs="Times New Roman"/>
          <w:sz w:val="24"/>
          <w:szCs w:val="24"/>
        </w:rPr>
        <w:t xml:space="preserve">    </w:t>
      </w:r>
      <w:r w:rsidR="0081006B">
        <w:rPr>
          <w:rFonts w:ascii="Times New Roman" w:hAnsi="Times New Roman" w:cs="Times New Roman"/>
          <w:sz w:val="24"/>
          <w:szCs w:val="24"/>
        </w:rPr>
        <w:t xml:space="preserve">                                         г. Камбарка </w:t>
      </w:r>
    </w:p>
    <w:p w:rsidR="0081006B" w:rsidRDefault="0081006B" w:rsidP="004C505E">
      <w:pPr>
        <w:pStyle w:val="5"/>
        <w:ind w:firstLine="851"/>
        <w:contextualSpacing/>
        <w:jc w:val="both"/>
        <w:rPr>
          <w:b w:val="0"/>
          <w:szCs w:val="24"/>
        </w:rPr>
      </w:pPr>
      <w:r>
        <w:rPr>
          <w:b w:val="0"/>
          <w:szCs w:val="24"/>
        </w:rPr>
        <w:t xml:space="preserve">Экспертиза проекта </w:t>
      </w:r>
      <w:r w:rsidR="00206AE4">
        <w:rPr>
          <w:b w:val="0"/>
          <w:szCs w:val="24"/>
        </w:rPr>
        <w:t xml:space="preserve">о внесении изменений в </w:t>
      </w:r>
      <w:r>
        <w:rPr>
          <w:b w:val="0"/>
          <w:szCs w:val="24"/>
        </w:rPr>
        <w:t>муниципальн</w:t>
      </w:r>
      <w:r w:rsidR="00206AE4">
        <w:rPr>
          <w:b w:val="0"/>
          <w:szCs w:val="24"/>
        </w:rPr>
        <w:t>ую</w:t>
      </w:r>
      <w:r>
        <w:rPr>
          <w:b w:val="0"/>
          <w:szCs w:val="24"/>
        </w:rPr>
        <w:t xml:space="preserve"> программ</w:t>
      </w:r>
      <w:r w:rsidR="00206AE4">
        <w:rPr>
          <w:b w:val="0"/>
          <w:szCs w:val="24"/>
        </w:rPr>
        <w:t xml:space="preserve">у </w:t>
      </w:r>
      <w:r>
        <w:rPr>
          <w:b w:val="0"/>
          <w:szCs w:val="24"/>
        </w:rPr>
        <w:t>«</w:t>
      </w:r>
      <w:r w:rsidR="0020554D" w:rsidRPr="000E1C05">
        <w:rPr>
          <w:b w:val="0"/>
          <w:szCs w:val="24"/>
        </w:rPr>
        <w:t xml:space="preserve">Развитие физической культуры и спорта в </w:t>
      </w:r>
      <w:proofErr w:type="spellStart"/>
      <w:r w:rsidR="0020554D" w:rsidRPr="000E1C05">
        <w:rPr>
          <w:b w:val="0"/>
          <w:szCs w:val="24"/>
        </w:rPr>
        <w:t>Камбарском</w:t>
      </w:r>
      <w:proofErr w:type="spellEnd"/>
      <w:r w:rsidR="0020554D" w:rsidRPr="000E1C05">
        <w:rPr>
          <w:b w:val="0"/>
          <w:szCs w:val="24"/>
        </w:rPr>
        <w:t xml:space="preserve"> районе</w:t>
      </w:r>
      <w:r w:rsidR="00206AE4" w:rsidRPr="00012DEB">
        <w:rPr>
          <w:b w:val="0"/>
          <w:szCs w:val="24"/>
        </w:rPr>
        <w:t>»</w:t>
      </w:r>
      <w:r>
        <w:rPr>
          <w:b w:val="0"/>
          <w:szCs w:val="24"/>
        </w:rPr>
        <w:t xml:space="preserve"> проведена Контрольно-счетным органом муниципального образования «Муниципальный округ Камбарский район Удмуртской Республики»</w:t>
      </w:r>
      <w:r w:rsidR="00206AE4">
        <w:rPr>
          <w:b w:val="0"/>
          <w:szCs w:val="24"/>
        </w:rPr>
        <w:t xml:space="preserve"> </w:t>
      </w:r>
      <w:r w:rsidR="0073290F">
        <w:rPr>
          <w:b w:val="0"/>
          <w:szCs w:val="24"/>
        </w:rPr>
        <w:t>(</w:t>
      </w:r>
      <w:r w:rsidR="00206AE4">
        <w:rPr>
          <w:b w:val="0"/>
          <w:szCs w:val="24"/>
        </w:rPr>
        <w:t xml:space="preserve">далее </w:t>
      </w:r>
      <w:r w:rsidR="0073290F">
        <w:rPr>
          <w:b w:val="0"/>
          <w:szCs w:val="24"/>
        </w:rPr>
        <w:t>– К</w:t>
      </w:r>
      <w:r w:rsidR="00206AE4">
        <w:rPr>
          <w:b w:val="0"/>
          <w:szCs w:val="24"/>
        </w:rPr>
        <w:t>онтрольно-счетный орган)</w:t>
      </w:r>
      <w:r>
        <w:rPr>
          <w:b w:val="0"/>
          <w:szCs w:val="24"/>
        </w:rPr>
        <w:t xml:space="preserve"> в соответствии </w:t>
      </w:r>
      <w:proofErr w:type="gramStart"/>
      <w:r>
        <w:rPr>
          <w:b w:val="0"/>
          <w:szCs w:val="24"/>
        </w:rPr>
        <w:t>с</w:t>
      </w:r>
      <w:proofErr w:type="gramEnd"/>
      <w:r>
        <w:rPr>
          <w:b w:val="0"/>
          <w:szCs w:val="24"/>
        </w:rPr>
        <w:t>:</w:t>
      </w:r>
    </w:p>
    <w:p w:rsidR="0081006B" w:rsidRDefault="0081006B" w:rsidP="004C505E">
      <w:pPr>
        <w:pStyle w:val="5"/>
        <w:ind w:firstLine="851"/>
        <w:contextualSpacing/>
        <w:jc w:val="both"/>
        <w:rPr>
          <w:b w:val="0"/>
          <w:szCs w:val="24"/>
        </w:rPr>
      </w:pPr>
      <w:r>
        <w:rPr>
          <w:b w:val="0"/>
          <w:szCs w:val="24"/>
        </w:rPr>
        <w:t>- п. 2 статьи 157 Бюджетного кодекса Российской Федерации;</w:t>
      </w:r>
    </w:p>
    <w:p w:rsidR="0081006B" w:rsidRDefault="0081006B" w:rsidP="004C505E">
      <w:pPr>
        <w:pStyle w:val="5"/>
        <w:ind w:firstLine="851"/>
        <w:contextualSpacing/>
        <w:jc w:val="both"/>
        <w:rPr>
          <w:b w:val="0"/>
          <w:szCs w:val="24"/>
        </w:rPr>
      </w:pPr>
      <w:r>
        <w:rPr>
          <w:b w:val="0"/>
          <w:szCs w:val="24"/>
        </w:rPr>
        <w:t>- п. 7 части 2 статьи 9 Федерального закона от 07.02.20211г. № 6-ФЗ «Об общих принципах организации и деятельности контрольно-счетных органов субъектов Российской Федерации и муниципальных образований» (далее – Закон 6-ФЗ);</w:t>
      </w:r>
    </w:p>
    <w:p w:rsidR="0081006B" w:rsidRDefault="0081006B" w:rsidP="004C505E">
      <w:pPr>
        <w:pStyle w:val="5"/>
        <w:tabs>
          <w:tab w:val="left" w:pos="851"/>
        </w:tabs>
        <w:ind w:firstLine="851"/>
        <w:contextualSpacing/>
        <w:jc w:val="both"/>
        <w:rPr>
          <w:b w:val="0"/>
          <w:szCs w:val="24"/>
        </w:rPr>
      </w:pPr>
      <w:r>
        <w:rPr>
          <w:b w:val="0"/>
          <w:szCs w:val="24"/>
        </w:rPr>
        <w:t>- ст. 7 Положения о Контрольно-счетном органе муниципального образования «Муниципальный округ Камбарский район Удмуртской Республики», утвержденного решением Совета депутатов муниципального образования «Муниципальный округ Камбарский район Удмуртской Республики» от 22 декабря 2021 года № 82 (далее Положение № 82);</w:t>
      </w:r>
    </w:p>
    <w:p w:rsidR="00441AC1" w:rsidRDefault="0081006B"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 стандартом внешнего муниципального финансового контроля «Проведение финансово-экономической экспертизы муниципальных программ» (СФК №4);</w:t>
      </w:r>
    </w:p>
    <w:p w:rsidR="0081006B" w:rsidRDefault="0081006B"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пункта 1.4 Плана работы Контрольно-счетного органа  на 2024 год. </w:t>
      </w:r>
    </w:p>
    <w:p w:rsidR="0081006B" w:rsidRDefault="0081006B" w:rsidP="004C505E">
      <w:pPr>
        <w:ind w:firstLine="851"/>
        <w:contextualSpacing/>
        <w:jc w:val="center"/>
        <w:rPr>
          <w:rFonts w:ascii="Times New Roman" w:hAnsi="Times New Roman" w:cs="Times New Roman"/>
          <w:sz w:val="24"/>
          <w:szCs w:val="24"/>
        </w:rPr>
      </w:pPr>
      <w:r>
        <w:rPr>
          <w:rFonts w:ascii="Times New Roman" w:hAnsi="Times New Roman" w:cs="Times New Roman"/>
          <w:b/>
          <w:sz w:val="24"/>
          <w:szCs w:val="24"/>
        </w:rPr>
        <w:t>Предмет экспертно-аналитического мероприятия</w:t>
      </w:r>
      <w:r>
        <w:rPr>
          <w:rFonts w:ascii="Times New Roman" w:hAnsi="Times New Roman" w:cs="Times New Roman"/>
          <w:sz w:val="24"/>
          <w:szCs w:val="24"/>
        </w:rPr>
        <w:t>:</w:t>
      </w:r>
    </w:p>
    <w:p w:rsidR="0081006B" w:rsidRDefault="00E31F21" w:rsidP="00E31F21">
      <w:pPr>
        <w:ind w:firstLine="851"/>
        <w:contextualSpacing/>
        <w:jc w:val="both"/>
        <w:rPr>
          <w:rFonts w:ascii="Times New Roman" w:hAnsi="Times New Roman" w:cs="Times New Roman"/>
          <w:sz w:val="24"/>
          <w:szCs w:val="24"/>
        </w:rPr>
      </w:pPr>
      <w:r>
        <w:rPr>
          <w:rFonts w:ascii="Times New Roman" w:hAnsi="Times New Roman" w:cs="Times New Roman"/>
          <w:sz w:val="24"/>
          <w:szCs w:val="24"/>
        </w:rPr>
        <w:t>-</w:t>
      </w:r>
      <w:r w:rsidR="0081006B">
        <w:rPr>
          <w:rFonts w:ascii="Times New Roman" w:hAnsi="Times New Roman" w:cs="Times New Roman"/>
          <w:sz w:val="24"/>
          <w:szCs w:val="24"/>
        </w:rPr>
        <w:t>проект постановления Администрации</w:t>
      </w:r>
      <w:r w:rsidR="0073290F" w:rsidRPr="0073290F">
        <w:t xml:space="preserve"> </w:t>
      </w:r>
      <w:r w:rsidR="0073290F" w:rsidRPr="0073290F">
        <w:rPr>
          <w:rFonts w:ascii="Times New Roman" w:hAnsi="Times New Roman" w:cs="Times New Roman"/>
          <w:sz w:val="24"/>
          <w:szCs w:val="24"/>
        </w:rPr>
        <w:t xml:space="preserve">муниципального образования «Муниципальный округ Камбарский район Удмуртской Республики» </w:t>
      </w:r>
      <w:r>
        <w:rPr>
          <w:rFonts w:ascii="Times New Roman" w:hAnsi="Times New Roman" w:cs="Times New Roman"/>
          <w:sz w:val="24"/>
          <w:szCs w:val="24"/>
        </w:rPr>
        <w:t>«</w:t>
      </w:r>
      <w:r w:rsidR="0020554D" w:rsidRPr="0020554D">
        <w:rPr>
          <w:rFonts w:ascii="Times New Roman" w:hAnsi="Times New Roman" w:cs="Times New Roman"/>
          <w:sz w:val="24"/>
          <w:szCs w:val="24"/>
        </w:rPr>
        <w:t xml:space="preserve">Развитие физической культуры и спорта в </w:t>
      </w:r>
      <w:proofErr w:type="spellStart"/>
      <w:r w:rsidR="0020554D" w:rsidRPr="0020554D">
        <w:rPr>
          <w:rFonts w:ascii="Times New Roman" w:hAnsi="Times New Roman" w:cs="Times New Roman"/>
          <w:sz w:val="24"/>
          <w:szCs w:val="24"/>
        </w:rPr>
        <w:t>Камбарском</w:t>
      </w:r>
      <w:proofErr w:type="spellEnd"/>
      <w:r w:rsidR="0020554D" w:rsidRPr="0020554D">
        <w:rPr>
          <w:rFonts w:ascii="Times New Roman" w:hAnsi="Times New Roman" w:cs="Times New Roman"/>
          <w:sz w:val="24"/>
          <w:szCs w:val="24"/>
        </w:rPr>
        <w:t xml:space="preserve"> районе</w:t>
      </w:r>
      <w:r w:rsidRPr="00E31F21">
        <w:rPr>
          <w:rFonts w:ascii="Times New Roman" w:hAnsi="Times New Roman" w:cs="Times New Roman"/>
          <w:sz w:val="24"/>
          <w:szCs w:val="24"/>
        </w:rPr>
        <w:t xml:space="preserve">», </w:t>
      </w:r>
      <w:proofErr w:type="gramStart"/>
      <w:r w:rsidRPr="00E31F21">
        <w:rPr>
          <w:rFonts w:ascii="Times New Roman" w:hAnsi="Times New Roman" w:cs="Times New Roman"/>
          <w:sz w:val="24"/>
          <w:szCs w:val="24"/>
        </w:rPr>
        <w:t>утвержденную</w:t>
      </w:r>
      <w:proofErr w:type="gramEnd"/>
      <w:r w:rsidRPr="00E31F21">
        <w:rPr>
          <w:rFonts w:ascii="Times New Roman" w:hAnsi="Times New Roman" w:cs="Times New Roman"/>
          <w:sz w:val="24"/>
          <w:szCs w:val="24"/>
        </w:rPr>
        <w:t xml:space="preserve"> постановлением Администрации Камбарского района от 10 ок</w:t>
      </w:r>
      <w:r w:rsidR="0020554D">
        <w:rPr>
          <w:rFonts w:ascii="Times New Roman" w:hAnsi="Times New Roman" w:cs="Times New Roman"/>
          <w:sz w:val="24"/>
          <w:szCs w:val="24"/>
        </w:rPr>
        <w:t>тября 2014 года № 763</w:t>
      </w:r>
      <w:r w:rsidRPr="00E31F21">
        <w:rPr>
          <w:rFonts w:ascii="Times New Roman" w:hAnsi="Times New Roman" w:cs="Times New Roman"/>
          <w:sz w:val="24"/>
          <w:szCs w:val="24"/>
        </w:rPr>
        <w:t xml:space="preserve">» </w:t>
      </w:r>
      <w:r w:rsidR="0081006B">
        <w:rPr>
          <w:rFonts w:ascii="Times New Roman" w:hAnsi="Times New Roman" w:cs="Times New Roman"/>
          <w:sz w:val="24"/>
          <w:szCs w:val="24"/>
        </w:rPr>
        <w:t>с приложениями (далее – Проект постановления).</w:t>
      </w:r>
    </w:p>
    <w:p w:rsidR="0081006B" w:rsidRDefault="0081006B" w:rsidP="004C505E">
      <w:pPr>
        <w:ind w:firstLine="851"/>
        <w:contextualSpacing/>
        <w:jc w:val="center"/>
        <w:rPr>
          <w:rFonts w:ascii="Times New Roman" w:hAnsi="Times New Roman" w:cs="Times New Roman"/>
          <w:b/>
          <w:sz w:val="24"/>
          <w:szCs w:val="24"/>
        </w:rPr>
      </w:pPr>
      <w:r>
        <w:rPr>
          <w:rFonts w:ascii="Times New Roman" w:hAnsi="Times New Roman" w:cs="Times New Roman"/>
          <w:b/>
          <w:sz w:val="24"/>
          <w:szCs w:val="24"/>
        </w:rPr>
        <w:t>Целью экспертизы проекта Программы являются:</w:t>
      </w:r>
    </w:p>
    <w:p w:rsidR="0081006B" w:rsidRDefault="007D7DBB"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Определение соответствия П</w:t>
      </w:r>
      <w:r w:rsidR="0081006B">
        <w:rPr>
          <w:rFonts w:ascii="Times New Roman" w:hAnsi="Times New Roman" w:cs="Times New Roman"/>
          <w:sz w:val="24"/>
          <w:szCs w:val="24"/>
        </w:rPr>
        <w:t xml:space="preserve">роекта постановления </w:t>
      </w:r>
      <w:r w:rsidR="00E31F21">
        <w:rPr>
          <w:rFonts w:ascii="Times New Roman" w:hAnsi="Times New Roman" w:cs="Times New Roman"/>
          <w:sz w:val="24"/>
          <w:szCs w:val="24"/>
        </w:rPr>
        <w:t>«</w:t>
      </w:r>
      <w:r w:rsidR="00376277" w:rsidRPr="00376277">
        <w:rPr>
          <w:rFonts w:ascii="Times New Roman" w:hAnsi="Times New Roman" w:cs="Times New Roman"/>
          <w:sz w:val="24"/>
          <w:szCs w:val="24"/>
        </w:rPr>
        <w:t xml:space="preserve">О внесении изменений в муниципальную программу </w:t>
      </w:r>
      <w:r w:rsidR="00376277">
        <w:rPr>
          <w:rFonts w:ascii="Times New Roman" w:hAnsi="Times New Roman" w:cs="Times New Roman"/>
          <w:sz w:val="24"/>
          <w:szCs w:val="24"/>
        </w:rPr>
        <w:t>«</w:t>
      </w:r>
      <w:r w:rsidR="0020554D" w:rsidRPr="0020554D">
        <w:rPr>
          <w:rFonts w:ascii="Times New Roman" w:hAnsi="Times New Roman" w:cs="Times New Roman"/>
          <w:sz w:val="24"/>
          <w:szCs w:val="24"/>
        </w:rPr>
        <w:t xml:space="preserve">Развитие физической культуры и спорта в </w:t>
      </w:r>
      <w:proofErr w:type="spellStart"/>
      <w:r w:rsidR="0020554D" w:rsidRPr="0020554D">
        <w:rPr>
          <w:rFonts w:ascii="Times New Roman" w:hAnsi="Times New Roman" w:cs="Times New Roman"/>
          <w:sz w:val="24"/>
          <w:szCs w:val="24"/>
        </w:rPr>
        <w:t>Камбарском</w:t>
      </w:r>
      <w:proofErr w:type="spellEnd"/>
      <w:r w:rsidR="0020554D" w:rsidRPr="0020554D">
        <w:rPr>
          <w:rFonts w:ascii="Times New Roman" w:hAnsi="Times New Roman" w:cs="Times New Roman"/>
          <w:sz w:val="24"/>
          <w:szCs w:val="24"/>
        </w:rPr>
        <w:t xml:space="preserve"> районе</w:t>
      </w:r>
      <w:r w:rsidR="00E31F21" w:rsidRPr="00E31F21">
        <w:rPr>
          <w:rFonts w:ascii="Times New Roman" w:hAnsi="Times New Roman" w:cs="Times New Roman"/>
          <w:sz w:val="24"/>
          <w:szCs w:val="24"/>
        </w:rPr>
        <w:t>», утвержденную постановлением Администрации Камбарского района от 10 октября 2014 года № 76</w:t>
      </w:r>
      <w:r w:rsidR="0020554D">
        <w:rPr>
          <w:rFonts w:ascii="Times New Roman" w:hAnsi="Times New Roman" w:cs="Times New Roman"/>
          <w:sz w:val="24"/>
          <w:szCs w:val="24"/>
        </w:rPr>
        <w:t>3</w:t>
      </w:r>
      <w:r w:rsidR="00E31F21" w:rsidRPr="00E31F21">
        <w:rPr>
          <w:rFonts w:ascii="Times New Roman" w:hAnsi="Times New Roman" w:cs="Times New Roman"/>
          <w:sz w:val="24"/>
          <w:szCs w:val="24"/>
        </w:rPr>
        <w:t>»</w:t>
      </w:r>
      <w:r w:rsidR="0081006B">
        <w:rPr>
          <w:rFonts w:ascii="Times New Roman" w:hAnsi="Times New Roman" w:cs="Times New Roman"/>
          <w:sz w:val="24"/>
          <w:szCs w:val="24"/>
        </w:rPr>
        <w:t>:</w:t>
      </w:r>
    </w:p>
    <w:p w:rsidR="0081006B" w:rsidRDefault="0081006B"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-действующему законодательству и нормативно-правовым актам муниципального образования «Муниципальный округ Камбарский район Удмуртской Республики»;</w:t>
      </w:r>
    </w:p>
    <w:p w:rsidR="0081006B" w:rsidRDefault="0081006B"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 объемов ресурсного обеспечения муниципальной программы объемам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едусмотренных бюджетом района на очередной финансовый год и плановый период.</w:t>
      </w:r>
    </w:p>
    <w:p w:rsidR="0081006B" w:rsidRDefault="0081006B" w:rsidP="004C505E">
      <w:pPr>
        <w:ind w:firstLine="851"/>
        <w:contextualSpacing/>
        <w:jc w:val="center"/>
        <w:rPr>
          <w:rFonts w:ascii="Times New Roman" w:hAnsi="Times New Roman" w:cs="Times New Roman"/>
          <w:b/>
          <w:sz w:val="24"/>
          <w:szCs w:val="24"/>
        </w:rPr>
      </w:pPr>
      <w:r>
        <w:rPr>
          <w:rFonts w:ascii="Times New Roman" w:hAnsi="Times New Roman" w:cs="Times New Roman"/>
          <w:b/>
          <w:sz w:val="24"/>
          <w:szCs w:val="24"/>
        </w:rPr>
        <w:t>Нормативные правовые акты:</w:t>
      </w:r>
    </w:p>
    <w:p w:rsidR="0081006B" w:rsidRDefault="0081006B"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 Бюджетный кодекс Российской Федерации;</w:t>
      </w:r>
    </w:p>
    <w:p w:rsidR="0081006B" w:rsidRDefault="0081006B"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 Федеральный закон от 07.02.20211г. № 6-ФЗ «Об общих принципах организации и деятельности контрольно-счетных органов субъектов Российской Федерации и муниципальных образований»;</w:t>
      </w:r>
    </w:p>
    <w:p w:rsidR="0081006B" w:rsidRDefault="0081006B"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 Устав муниципального образования «Муниципальный округ Камбарский район Удмуртской республики»;</w:t>
      </w:r>
    </w:p>
    <w:p w:rsidR="0081006B" w:rsidRDefault="0081006B"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 Положение о бюджетном процессе в муниципальном  образовании «Муниципальный округ Камбарский район Удмуртской республики», утвержденное решением Совета депутатов муниципального образования «Муниципальный округ Камбарский район Удмуртской республики» от 02.03.2022г. № 101;</w:t>
      </w:r>
    </w:p>
    <w:p w:rsidR="0081006B" w:rsidRDefault="0081006B"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 Порядок разработки, реализации и оценки эффективности муниципальных программ муниципального образования «Муниципальный округ Камбарский район Удмуртской республики», утвержденный постановлением Администрации муниципального образования «Муниципальный округ Камбарский район Удмуртской республики» от 07.02.2022г</w:t>
      </w:r>
      <w:r w:rsidR="00E21FBE">
        <w:rPr>
          <w:rFonts w:ascii="Times New Roman" w:hAnsi="Times New Roman" w:cs="Times New Roman"/>
          <w:sz w:val="24"/>
          <w:szCs w:val="24"/>
        </w:rPr>
        <w:t>. № 102 (далее – Порядок № 102);</w:t>
      </w:r>
    </w:p>
    <w:p w:rsidR="00421DBF" w:rsidRDefault="00E21FBE"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 Решение Совета депутатов муниципального образования «Муниципальный округ Камбарский район Удмуртской Республики»  от 20.12.2023 года № 265 «О бюджете муниципального образования «Муниципальный округ Камбарский район Удмуртской Республики» на 2024 год и плановый период 2025 и 2026 годов»</w:t>
      </w:r>
      <w:r w:rsidR="00421DBF">
        <w:rPr>
          <w:rFonts w:ascii="Times New Roman" w:hAnsi="Times New Roman" w:cs="Times New Roman"/>
          <w:sz w:val="24"/>
          <w:szCs w:val="24"/>
        </w:rPr>
        <w:t>;</w:t>
      </w:r>
    </w:p>
    <w:p w:rsidR="00E21FBE" w:rsidRDefault="00421DBF"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 Отчеты об исполнении бюджета по целевым статьям муниципального образования «Муниципальный округ Камбарский район Удмуртской Республики»  за период  с 01.01.2021г. по 31.12.2023г.;</w:t>
      </w:r>
    </w:p>
    <w:p w:rsidR="0081006B" w:rsidRDefault="0081006B"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 Контрольно-счетный орган для проведения экспертизы </w:t>
      </w:r>
      <w:r w:rsidR="00E86E86">
        <w:rPr>
          <w:rFonts w:ascii="Times New Roman" w:hAnsi="Times New Roman" w:cs="Times New Roman"/>
          <w:sz w:val="24"/>
          <w:szCs w:val="24"/>
        </w:rPr>
        <w:t>1</w:t>
      </w:r>
      <w:r w:rsidR="0020554D">
        <w:rPr>
          <w:rFonts w:ascii="Times New Roman" w:hAnsi="Times New Roman" w:cs="Times New Roman"/>
          <w:sz w:val="24"/>
          <w:szCs w:val="24"/>
        </w:rPr>
        <w:t>7</w:t>
      </w:r>
      <w:r>
        <w:rPr>
          <w:rFonts w:ascii="Times New Roman" w:hAnsi="Times New Roman" w:cs="Times New Roman"/>
          <w:sz w:val="24"/>
          <w:szCs w:val="24"/>
        </w:rPr>
        <w:t>.0</w:t>
      </w:r>
      <w:r w:rsidR="00E86E86">
        <w:rPr>
          <w:rFonts w:ascii="Times New Roman" w:hAnsi="Times New Roman" w:cs="Times New Roman"/>
          <w:sz w:val="24"/>
          <w:szCs w:val="24"/>
        </w:rPr>
        <w:t>7</w:t>
      </w:r>
      <w:r>
        <w:rPr>
          <w:rFonts w:ascii="Times New Roman" w:hAnsi="Times New Roman" w:cs="Times New Roman"/>
          <w:sz w:val="24"/>
          <w:szCs w:val="24"/>
        </w:rPr>
        <w:t>.2024</w:t>
      </w:r>
      <w:r w:rsidR="001F29EB">
        <w:rPr>
          <w:rFonts w:ascii="Times New Roman" w:hAnsi="Times New Roman" w:cs="Times New Roman"/>
          <w:sz w:val="24"/>
          <w:szCs w:val="24"/>
        </w:rPr>
        <w:t xml:space="preserve">г </w:t>
      </w:r>
      <w:r>
        <w:rPr>
          <w:rFonts w:ascii="Times New Roman" w:hAnsi="Times New Roman" w:cs="Times New Roman"/>
          <w:sz w:val="24"/>
          <w:szCs w:val="24"/>
        </w:rPr>
        <w:t>поступили следующие документы:</w:t>
      </w:r>
    </w:p>
    <w:p w:rsidR="007D7DBB" w:rsidRDefault="007D7DBB" w:rsidP="004C505E">
      <w:pPr>
        <w:ind w:firstLine="851"/>
        <w:contextualSpacing/>
        <w:jc w:val="both"/>
        <w:rPr>
          <w:rFonts w:ascii="Times New Roman" w:hAnsi="Times New Roman" w:cs="Times New Roman"/>
          <w:sz w:val="24"/>
          <w:szCs w:val="24"/>
        </w:rPr>
      </w:pPr>
      <w:r>
        <w:rPr>
          <w:rFonts w:ascii="Times New Roman" w:hAnsi="Times New Roman" w:cs="Times New Roman"/>
          <w:sz w:val="24"/>
          <w:szCs w:val="24"/>
        </w:rPr>
        <w:t>-П</w:t>
      </w:r>
      <w:r w:rsidR="0081006B">
        <w:rPr>
          <w:rFonts w:ascii="Times New Roman" w:hAnsi="Times New Roman" w:cs="Times New Roman"/>
          <w:sz w:val="24"/>
          <w:szCs w:val="24"/>
        </w:rPr>
        <w:t xml:space="preserve">роект постановления Администрации </w:t>
      </w:r>
      <w:r w:rsidR="00E31F21" w:rsidRPr="0073290F">
        <w:rPr>
          <w:rFonts w:ascii="Times New Roman" w:hAnsi="Times New Roman" w:cs="Times New Roman"/>
          <w:sz w:val="24"/>
          <w:szCs w:val="24"/>
        </w:rPr>
        <w:t xml:space="preserve">муниципального образования «Муниципальный округ Камбарский район Удмуртской Республики» </w:t>
      </w:r>
      <w:r w:rsidR="00E31F21">
        <w:rPr>
          <w:rFonts w:ascii="Times New Roman" w:hAnsi="Times New Roman" w:cs="Times New Roman"/>
          <w:sz w:val="24"/>
          <w:szCs w:val="24"/>
        </w:rPr>
        <w:t>«</w:t>
      </w:r>
      <w:r w:rsidR="0056678A" w:rsidRPr="0056678A">
        <w:rPr>
          <w:rFonts w:ascii="Times New Roman" w:hAnsi="Times New Roman" w:cs="Times New Roman"/>
          <w:sz w:val="24"/>
          <w:szCs w:val="24"/>
        </w:rPr>
        <w:t xml:space="preserve">О внесении изменений в муниципальную программу </w:t>
      </w:r>
      <w:r w:rsidR="0020554D" w:rsidRPr="0020554D">
        <w:rPr>
          <w:rFonts w:ascii="Times New Roman" w:hAnsi="Times New Roman" w:cs="Times New Roman"/>
          <w:sz w:val="24"/>
          <w:szCs w:val="24"/>
        </w:rPr>
        <w:t xml:space="preserve">Развитие физической культуры и спорта в </w:t>
      </w:r>
      <w:proofErr w:type="spellStart"/>
      <w:r w:rsidR="0020554D" w:rsidRPr="0020554D">
        <w:rPr>
          <w:rFonts w:ascii="Times New Roman" w:hAnsi="Times New Roman" w:cs="Times New Roman"/>
          <w:sz w:val="24"/>
          <w:szCs w:val="24"/>
        </w:rPr>
        <w:t>Камбарском</w:t>
      </w:r>
      <w:proofErr w:type="spellEnd"/>
      <w:r w:rsidR="0020554D" w:rsidRPr="0020554D">
        <w:rPr>
          <w:rFonts w:ascii="Times New Roman" w:hAnsi="Times New Roman" w:cs="Times New Roman"/>
          <w:sz w:val="24"/>
          <w:szCs w:val="24"/>
        </w:rPr>
        <w:t xml:space="preserve"> районе</w:t>
      </w:r>
      <w:r w:rsidR="00E31F21" w:rsidRPr="00E31F21">
        <w:rPr>
          <w:rFonts w:ascii="Times New Roman" w:hAnsi="Times New Roman" w:cs="Times New Roman"/>
          <w:sz w:val="24"/>
          <w:szCs w:val="24"/>
        </w:rPr>
        <w:t>», утвержденную постановлением Администрации Камбарского района от 10 октября 2014 года № 76</w:t>
      </w:r>
      <w:r w:rsidR="0020554D">
        <w:rPr>
          <w:rFonts w:ascii="Times New Roman" w:hAnsi="Times New Roman" w:cs="Times New Roman"/>
          <w:sz w:val="24"/>
          <w:szCs w:val="24"/>
        </w:rPr>
        <w:t>3</w:t>
      </w:r>
      <w:r w:rsidR="00E31F21" w:rsidRPr="00E31F21">
        <w:rPr>
          <w:rFonts w:ascii="Times New Roman" w:hAnsi="Times New Roman" w:cs="Times New Roman"/>
          <w:sz w:val="24"/>
          <w:szCs w:val="24"/>
        </w:rPr>
        <w:t xml:space="preserve">» </w:t>
      </w:r>
      <w:r w:rsidR="00E31F21">
        <w:rPr>
          <w:rFonts w:ascii="Times New Roman" w:hAnsi="Times New Roman" w:cs="Times New Roman"/>
          <w:sz w:val="24"/>
          <w:szCs w:val="24"/>
        </w:rPr>
        <w:t>с приложениями</w:t>
      </w:r>
      <w:r w:rsidR="00C87B0C">
        <w:rPr>
          <w:rFonts w:ascii="Times New Roman" w:hAnsi="Times New Roman" w:cs="Times New Roman"/>
          <w:sz w:val="24"/>
          <w:szCs w:val="24"/>
        </w:rPr>
        <w:t xml:space="preserve"> № 1,2,3,4,5,</w:t>
      </w:r>
      <w:r w:rsidR="0052430E">
        <w:rPr>
          <w:rFonts w:ascii="Times New Roman" w:hAnsi="Times New Roman" w:cs="Times New Roman"/>
          <w:sz w:val="24"/>
          <w:szCs w:val="24"/>
        </w:rPr>
        <w:t xml:space="preserve"> 6</w:t>
      </w:r>
      <w:r w:rsidR="00C87B0C">
        <w:rPr>
          <w:rFonts w:ascii="Times New Roman" w:hAnsi="Times New Roman" w:cs="Times New Roman"/>
          <w:sz w:val="24"/>
          <w:szCs w:val="24"/>
        </w:rPr>
        <w:t xml:space="preserve"> и 7</w:t>
      </w:r>
      <w:r w:rsidR="0052430E">
        <w:rPr>
          <w:rFonts w:ascii="Times New Roman" w:hAnsi="Times New Roman" w:cs="Times New Roman"/>
          <w:sz w:val="24"/>
          <w:szCs w:val="24"/>
        </w:rPr>
        <w:t xml:space="preserve"> в электронном виде.</w:t>
      </w:r>
    </w:p>
    <w:p w:rsidR="0081006B" w:rsidRDefault="0081006B" w:rsidP="004C505E">
      <w:pPr>
        <w:ind w:firstLine="851"/>
        <w:contextualSpacing/>
        <w:jc w:val="center"/>
        <w:rPr>
          <w:rFonts w:ascii="Times New Roman" w:hAnsi="Times New Roman" w:cs="Times New Roman"/>
          <w:b/>
          <w:sz w:val="24"/>
          <w:szCs w:val="24"/>
        </w:rPr>
      </w:pPr>
      <w:r>
        <w:rPr>
          <w:rFonts w:ascii="Times New Roman" w:hAnsi="Times New Roman" w:cs="Times New Roman"/>
          <w:b/>
          <w:sz w:val="24"/>
          <w:szCs w:val="24"/>
        </w:rPr>
        <w:t>В ходе проведения экспертно-аналитического мероприятия установлено:</w:t>
      </w:r>
    </w:p>
    <w:p w:rsidR="0081006B" w:rsidRPr="0052430E" w:rsidRDefault="0081006B" w:rsidP="004C505E">
      <w:pPr>
        <w:ind w:firstLine="851"/>
        <w:contextualSpacing/>
        <w:jc w:val="both"/>
        <w:rPr>
          <w:rFonts w:ascii="Times New Roman" w:hAnsi="Times New Roman" w:cs="Times New Roman"/>
          <w:sz w:val="24"/>
          <w:szCs w:val="24"/>
        </w:rPr>
      </w:pPr>
      <w:r w:rsidRPr="0052430E">
        <w:rPr>
          <w:rFonts w:ascii="Times New Roman" w:hAnsi="Times New Roman" w:cs="Times New Roman"/>
          <w:sz w:val="24"/>
          <w:szCs w:val="24"/>
        </w:rPr>
        <w:t>Муниципальная программа «</w:t>
      </w:r>
      <w:r w:rsidR="00C87B0C" w:rsidRPr="00C87B0C">
        <w:rPr>
          <w:rFonts w:ascii="Times New Roman" w:hAnsi="Times New Roman" w:cs="Times New Roman"/>
          <w:sz w:val="24"/>
          <w:szCs w:val="24"/>
        </w:rPr>
        <w:t xml:space="preserve">Развитие физической культуры и спорта в </w:t>
      </w:r>
      <w:proofErr w:type="spellStart"/>
      <w:r w:rsidR="00C87B0C" w:rsidRPr="00C87B0C">
        <w:rPr>
          <w:rFonts w:ascii="Times New Roman" w:hAnsi="Times New Roman" w:cs="Times New Roman"/>
          <w:sz w:val="24"/>
          <w:szCs w:val="24"/>
        </w:rPr>
        <w:t>Камбарском</w:t>
      </w:r>
      <w:proofErr w:type="spellEnd"/>
      <w:r w:rsidR="00C87B0C" w:rsidRPr="00C87B0C">
        <w:rPr>
          <w:rFonts w:ascii="Times New Roman" w:hAnsi="Times New Roman" w:cs="Times New Roman"/>
          <w:sz w:val="24"/>
          <w:szCs w:val="24"/>
        </w:rPr>
        <w:t xml:space="preserve"> районе</w:t>
      </w:r>
      <w:r w:rsidR="000B609B" w:rsidRPr="0052430E">
        <w:rPr>
          <w:rFonts w:ascii="Times New Roman" w:hAnsi="Times New Roman" w:cs="Times New Roman"/>
          <w:sz w:val="24"/>
          <w:szCs w:val="24"/>
        </w:rPr>
        <w:t xml:space="preserve">» </w:t>
      </w:r>
      <w:r w:rsidRPr="0052430E">
        <w:rPr>
          <w:rFonts w:ascii="Times New Roman" w:hAnsi="Times New Roman" w:cs="Times New Roman"/>
          <w:sz w:val="24"/>
          <w:szCs w:val="24"/>
        </w:rPr>
        <w:t xml:space="preserve">разработана в </w:t>
      </w:r>
      <w:r w:rsidRPr="00C87B0C">
        <w:rPr>
          <w:rFonts w:ascii="Times New Roman" w:hAnsi="Times New Roman" w:cs="Times New Roman"/>
          <w:sz w:val="24"/>
          <w:szCs w:val="24"/>
        </w:rPr>
        <w:t>целях</w:t>
      </w:r>
      <w:r w:rsidR="00357E10" w:rsidRPr="00C87B0C">
        <w:rPr>
          <w:rFonts w:ascii="Times New Roman" w:hAnsi="Times New Roman" w:cs="Times New Roman"/>
          <w:sz w:val="24"/>
          <w:szCs w:val="24"/>
        </w:rPr>
        <w:t xml:space="preserve"> </w:t>
      </w:r>
      <w:r w:rsidR="00C87B0C">
        <w:rPr>
          <w:rFonts w:ascii="Times New Roman" w:hAnsi="Times New Roman" w:cs="Times New Roman"/>
          <w:sz w:val="24"/>
          <w:szCs w:val="24"/>
        </w:rPr>
        <w:t>создания</w:t>
      </w:r>
      <w:r w:rsidR="00C87B0C" w:rsidRPr="00C87B0C">
        <w:rPr>
          <w:rFonts w:ascii="Times New Roman" w:hAnsi="Times New Roman" w:cs="Times New Roman"/>
          <w:sz w:val="24"/>
          <w:szCs w:val="24"/>
        </w:rPr>
        <w:t xml:space="preserve"> условий и гарантий для</w:t>
      </w:r>
      <w:r w:rsidR="00824339">
        <w:rPr>
          <w:rFonts w:ascii="Times New Roman" w:hAnsi="Times New Roman" w:cs="Times New Roman"/>
          <w:sz w:val="24"/>
          <w:szCs w:val="24"/>
        </w:rPr>
        <w:t xml:space="preserve"> развития н</w:t>
      </w:r>
      <w:r w:rsidR="00C87B0C" w:rsidRPr="00C87B0C">
        <w:rPr>
          <w:rFonts w:ascii="Times New Roman" w:hAnsi="Times New Roman" w:cs="Times New Roman"/>
          <w:sz w:val="24"/>
          <w:szCs w:val="24"/>
        </w:rPr>
        <w:t>а территории  Камбарского района физической культуры и массового спорта</w:t>
      </w:r>
      <w:r w:rsidR="00C87B0C">
        <w:rPr>
          <w:rFonts w:ascii="Times New Roman" w:hAnsi="Times New Roman" w:cs="Times New Roman"/>
          <w:sz w:val="24"/>
          <w:szCs w:val="24"/>
        </w:rPr>
        <w:t>.</w:t>
      </w:r>
    </w:p>
    <w:p w:rsidR="0081006B" w:rsidRDefault="0081006B" w:rsidP="00092F45">
      <w:pPr>
        <w:ind w:firstLine="851"/>
        <w:contextualSpacing/>
        <w:jc w:val="both"/>
        <w:rPr>
          <w:rFonts w:ascii="Times New Roman" w:hAnsi="Times New Roman" w:cs="Times New Roman"/>
          <w:sz w:val="24"/>
          <w:szCs w:val="24"/>
        </w:rPr>
      </w:pPr>
      <w:r>
        <w:rPr>
          <w:rFonts w:ascii="Times New Roman" w:hAnsi="Times New Roman" w:cs="Times New Roman"/>
          <w:sz w:val="24"/>
          <w:szCs w:val="24"/>
        </w:rPr>
        <w:t>Поставленные задачи Проекта программы и мероприятия, направленные на их решение соответствуют полномочиям органам местного самоуправления, установленным Федеральным з</w:t>
      </w:r>
      <w:r w:rsidR="00E86E86">
        <w:rPr>
          <w:rFonts w:ascii="Times New Roman" w:hAnsi="Times New Roman" w:cs="Times New Roman"/>
          <w:sz w:val="24"/>
          <w:szCs w:val="24"/>
        </w:rPr>
        <w:t>аконом от 06.10.2003 № 131-ФЗ «</w:t>
      </w:r>
      <w:r>
        <w:rPr>
          <w:rFonts w:ascii="Times New Roman" w:hAnsi="Times New Roman" w:cs="Times New Roman"/>
          <w:sz w:val="24"/>
          <w:szCs w:val="24"/>
        </w:rPr>
        <w:t xml:space="preserve">Об общих принципах организации местного самоуправления в Российской Федерации», Бюджетным Кодексом Российской Федерации. </w:t>
      </w:r>
    </w:p>
    <w:p w:rsidR="00E86E86" w:rsidRDefault="000A107F" w:rsidP="00C87B0C">
      <w:pPr>
        <w:autoSpaceDE w:val="0"/>
        <w:autoSpaceDN w:val="0"/>
        <w:adjustRightInd w:val="0"/>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w:t>
      </w:r>
      <w:r w:rsidR="00C87B0C">
        <w:rPr>
          <w:rFonts w:ascii="Times New Roman" w:hAnsi="Times New Roman" w:cs="Times New Roman"/>
          <w:sz w:val="24"/>
          <w:szCs w:val="24"/>
        </w:rPr>
        <w:t xml:space="preserve"> </w:t>
      </w:r>
      <w:r w:rsidR="0081006B">
        <w:rPr>
          <w:rFonts w:ascii="Times New Roman" w:hAnsi="Times New Roman" w:cs="Times New Roman"/>
          <w:sz w:val="24"/>
          <w:szCs w:val="24"/>
        </w:rPr>
        <w:t xml:space="preserve">- </w:t>
      </w:r>
      <w:r w:rsidR="00C87B0C" w:rsidRPr="00C87B0C">
        <w:rPr>
          <w:rFonts w:ascii="Times New Roman" w:hAnsi="Times New Roman" w:cs="Times New Roman"/>
          <w:sz w:val="24"/>
          <w:szCs w:val="24"/>
        </w:rPr>
        <w:t>Администрация муниципального образования «Муниципальный округ Камбарский район Удмуртской Республики»</w:t>
      </w:r>
      <w:r w:rsidR="00092F45" w:rsidRPr="00092F45">
        <w:rPr>
          <w:rFonts w:ascii="Times New Roman" w:hAnsi="Times New Roman" w:cs="Times New Roman"/>
          <w:sz w:val="24"/>
          <w:szCs w:val="24"/>
        </w:rPr>
        <w:t xml:space="preserve"> </w:t>
      </w:r>
      <w:r w:rsidR="0081006B">
        <w:rPr>
          <w:rFonts w:ascii="Times New Roman" w:hAnsi="Times New Roman" w:cs="Times New Roman"/>
          <w:sz w:val="24"/>
          <w:szCs w:val="24"/>
        </w:rPr>
        <w:t xml:space="preserve">(далее – </w:t>
      </w:r>
      <w:r w:rsidR="00C87B0C">
        <w:rPr>
          <w:rFonts w:ascii="Times New Roman" w:hAnsi="Times New Roman" w:cs="Times New Roman"/>
          <w:sz w:val="24"/>
          <w:szCs w:val="24"/>
        </w:rPr>
        <w:t>Администрация</w:t>
      </w:r>
      <w:r w:rsidR="00092F45">
        <w:rPr>
          <w:rFonts w:ascii="Times New Roman" w:hAnsi="Times New Roman" w:cs="Times New Roman"/>
          <w:sz w:val="24"/>
          <w:szCs w:val="24"/>
        </w:rPr>
        <w:t>).</w:t>
      </w:r>
      <w:r w:rsidR="0081006B">
        <w:rPr>
          <w:rFonts w:ascii="Times New Roman" w:hAnsi="Times New Roman" w:cs="Times New Roman"/>
          <w:sz w:val="24"/>
          <w:szCs w:val="24"/>
        </w:rPr>
        <w:t xml:space="preserve"> </w:t>
      </w:r>
    </w:p>
    <w:p w:rsidR="00C87B0C" w:rsidRPr="00C87B0C" w:rsidRDefault="0081006B" w:rsidP="00C87B0C">
      <w:pPr>
        <w:autoSpaceDE w:val="0"/>
        <w:autoSpaceDN w:val="0"/>
        <w:adjustRightInd w:val="0"/>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Соисполнители программы </w:t>
      </w:r>
      <w:r w:rsidR="00092F45">
        <w:rPr>
          <w:rFonts w:ascii="Times New Roman" w:hAnsi="Times New Roman" w:cs="Times New Roman"/>
          <w:sz w:val="24"/>
          <w:szCs w:val="24"/>
        </w:rPr>
        <w:t>–</w:t>
      </w:r>
      <w:r>
        <w:t xml:space="preserve"> </w:t>
      </w:r>
      <w:r w:rsidR="00C87B0C" w:rsidRPr="00C87B0C">
        <w:rPr>
          <w:rFonts w:ascii="Times New Roman" w:hAnsi="Times New Roman" w:cs="Times New Roman"/>
          <w:sz w:val="24"/>
          <w:szCs w:val="24"/>
        </w:rPr>
        <w:t>Управления культуры, спорта и молодёжной политики Администрации муниципального образования «Муниципальный округ Камбарский район Удмуртской Республик</w:t>
      </w:r>
      <w:r w:rsidR="00E86E86">
        <w:rPr>
          <w:rFonts w:ascii="Times New Roman" w:hAnsi="Times New Roman" w:cs="Times New Roman"/>
          <w:sz w:val="24"/>
          <w:szCs w:val="24"/>
        </w:rPr>
        <w:t>и»</w:t>
      </w:r>
      <w:r w:rsidR="00FD18DD">
        <w:rPr>
          <w:rFonts w:ascii="Times New Roman" w:hAnsi="Times New Roman" w:cs="Times New Roman"/>
          <w:sz w:val="24"/>
          <w:szCs w:val="24"/>
        </w:rPr>
        <w:t>,</w:t>
      </w:r>
      <w:r w:rsidR="00FD18DD" w:rsidRPr="00C87B0C">
        <w:rPr>
          <w:rFonts w:ascii="Times New Roman" w:hAnsi="Times New Roman" w:cs="Times New Roman"/>
          <w:sz w:val="24"/>
          <w:szCs w:val="24"/>
        </w:rPr>
        <w:t xml:space="preserve"> М</w:t>
      </w:r>
      <w:r w:rsidR="00C87B0C" w:rsidRPr="00C87B0C">
        <w:rPr>
          <w:rFonts w:ascii="Times New Roman" w:hAnsi="Times New Roman" w:cs="Times New Roman"/>
          <w:sz w:val="24"/>
          <w:szCs w:val="24"/>
        </w:rPr>
        <w:t>униципальное образовательное учреждение «Молодежный центр «Спектр»</w:t>
      </w:r>
      <w:r w:rsidR="00E86E86">
        <w:rPr>
          <w:rFonts w:ascii="Times New Roman" w:hAnsi="Times New Roman" w:cs="Times New Roman"/>
          <w:sz w:val="24"/>
          <w:szCs w:val="24"/>
        </w:rPr>
        <w:t>,</w:t>
      </w:r>
      <w:r w:rsidR="00C87B0C" w:rsidRPr="00C87B0C">
        <w:rPr>
          <w:rFonts w:ascii="Times New Roman" w:hAnsi="Times New Roman" w:cs="Times New Roman"/>
          <w:sz w:val="24"/>
          <w:szCs w:val="24"/>
        </w:rPr>
        <w:t xml:space="preserve"> Муниципальное бюджетное образовательное учрежден</w:t>
      </w:r>
      <w:r w:rsidR="00C87B0C">
        <w:rPr>
          <w:rFonts w:ascii="Times New Roman" w:hAnsi="Times New Roman" w:cs="Times New Roman"/>
          <w:sz w:val="24"/>
          <w:szCs w:val="24"/>
        </w:rPr>
        <w:t>ие дополнительного образования «</w:t>
      </w:r>
      <w:proofErr w:type="spellStart"/>
      <w:r w:rsidR="00C87B0C" w:rsidRPr="00C87B0C">
        <w:rPr>
          <w:rFonts w:ascii="Times New Roman" w:hAnsi="Times New Roman" w:cs="Times New Roman"/>
          <w:sz w:val="24"/>
          <w:szCs w:val="24"/>
        </w:rPr>
        <w:t>Камбарская</w:t>
      </w:r>
      <w:proofErr w:type="spellEnd"/>
      <w:r w:rsidR="00C87B0C" w:rsidRPr="00C87B0C">
        <w:rPr>
          <w:rFonts w:ascii="Times New Roman" w:hAnsi="Times New Roman" w:cs="Times New Roman"/>
          <w:sz w:val="24"/>
          <w:szCs w:val="24"/>
        </w:rPr>
        <w:t xml:space="preserve"> спор</w:t>
      </w:r>
      <w:r w:rsidR="00C87B0C">
        <w:rPr>
          <w:rFonts w:ascii="Times New Roman" w:hAnsi="Times New Roman" w:cs="Times New Roman"/>
          <w:sz w:val="24"/>
          <w:szCs w:val="24"/>
        </w:rPr>
        <w:t>тивная школа»</w:t>
      </w:r>
      <w:r w:rsidR="00E86E86">
        <w:rPr>
          <w:rFonts w:ascii="Times New Roman" w:hAnsi="Times New Roman" w:cs="Times New Roman"/>
          <w:sz w:val="24"/>
          <w:szCs w:val="24"/>
        </w:rPr>
        <w:t xml:space="preserve">, </w:t>
      </w:r>
      <w:r w:rsidR="00C87B0C" w:rsidRPr="00C87B0C">
        <w:rPr>
          <w:rFonts w:ascii="Times New Roman" w:hAnsi="Times New Roman" w:cs="Times New Roman"/>
          <w:sz w:val="24"/>
          <w:szCs w:val="24"/>
        </w:rPr>
        <w:t>Муниципальное бюджетное образовательное учрежден</w:t>
      </w:r>
      <w:r w:rsidR="00C87B0C">
        <w:rPr>
          <w:rFonts w:ascii="Times New Roman" w:hAnsi="Times New Roman" w:cs="Times New Roman"/>
          <w:sz w:val="24"/>
          <w:szCs w:val="24"/>
        </w:rPr>
        <w:t>ие дополнительного образования «</w:t>
      </w:r>
      <w:r w:rsidR="00C87B0C" w:rsidRPr="00C87B0C">
        <w:rPr>
          <w:rFonts w:ascii="Times New Roman" w:hAnsi="Times New Roman" w:cs="Times New Roman"/>
          <w:sz w:val="24"/>
          <w:szCs w:val="24"/>
        </w:rPr>
        <w:t>Кам</w:t>
      </w:r>
      <w:r w:rsidR="00C87B0C">
        <w:rPr>
          <w:rFonts w:ascii="Times New Roman" w:hAnsi="Times New Roman" w:cs="Times New Roman"/>
          <w:sz w:val="24"/>
          <w:szCs w:val="24"/>
        </w:rPr>
        <w:t>барский Дом детства и юношества»</w:t>
      </w:r>
      <w:r w:rsidR="00E86E86">
        <w:rPr>
          <w:rFonts w:ascii="Times New Roman" w:hAnsi="Times New Roman" w:cs="Times New Roman"/>
          <w:sz w:val="24"/>
          <w:szCs w:val="24"/>
        </w:rPr>
        <w:t>.</w:t>
      </w:r>
    </w:p>
    <w:p w:rsidR="00E86E86" w:rsidRDefault="0081006B" w:rsidP="00E86E86">
      <w:pPr>
        <w:autoSpaceDE w:val="0"/>
        <w:autoSpaceDN w:val="0"/>
        <w:adjustRightInd w:val="0"/>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Координатор программы</w:t>
      </w:r>
      <w:r w:rsidR="00C67D53">
        <w:rPr>
          <w:rFonts w:ascii="Times New Roman" w:hAnsi="Times New Roman" w:cs="Times New Roman"/>
          <w:sz w:val="24"/>
          <w:szCs w:val="24"/>
        </w:rPr>
        <w:t>:</w:t>
      </w:r>
      <w:r w:rsidR="008A4BCC">
        <w:rPr>
          <w:rFonts w:ascii="Times New Roman" w:hAnsi="Times New Roman" w:cs="Times New Roman"/>
          <w:sz w:val="24"/>
          <w:szCs w:val="24"/>
        </w:rPr>
        <w:t xml:space="preserve"> </w:t>
      </w:r>
      <w:r w:rsidR="00E86E86" w:rsidRPr="00E86E86">
        <w:rPr>
          <w:rFonts w:ascii="Times New Roman" w:hAnsi="Times New Roman" w:cs="Times New Roman"/>
          <w:sz w:val="24"/>
          <w:szCs w:val="24"/>
        </w:rPr>
        <w:t>Первый заместитель  Главы  Администрации муниципального образования «Муниципальный округ Камбарский район Удмуртской Республики» по социальным вопросам</w:t>
      </w:r>
      <w:r w:rsidR="00E86E86">
        <w:rPr>
          <w:rFonts w:ascii="Times New Roman" w:hAnsi="Times New Roman" w:cs="Times New Roman"/>
          <w:sz w:val="24"/>
          <w:szCs w:val="24"/>
        </w:rPr>
        <w:t>.</w:t>
      </w:r>
      <w:r w:rsidR="00E86E86" w:rsidRPr="00E86E86">
        <w:rPr>
          <w:rFonts w:ascii="Times New Roman" w:hAnsi="Times New Roman" w:cs="Times New Roman"/>
          <w:sz w:val="24"/>
          <w:szCs w:val="24"/>
        </w:rPr>
        <w:t xml:space="preserve"> </w:t>
      </w:r>
    </w:p>
    <w:p w:rsidR="00B32614" w:rsidRDefault="00824339" w:rsidP="00824339">
      <w:pPr>
        <w:autoSpaceDE w:val="0"/>
        <w:autoSpaceDN w:val="0"/>
        <w:adjustRightInd w:val="0"/>
        <w:spacing w:before="60" w:after="6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Структура </w:t>
      </w:r>
      <w:r w:rsidR="00710B5D">
        <w:rPr>
          <w:rFonts w:ascii="Times New Roman" w:hAnsi="Times New Roman" w:cs="Times New Roman"/>
          <w:sz w:val="24"/>
          <w:szCs w:val="24"/>
        </w:rPr>
        <w:t>муниципальной программ</w:t>
      </w:r>
      <w:r>
        <w:rPr>
          <w:rFonts w:ascii="Times New Roman" w:hAnsi="Times New Roman" w:cs="Times New Roman"/>
          <w:sz w:val="24"/>
          <w:szCs w:val="24"/>
        </w:rPr>
        <w:t>ы не преду</w:t>
      </w:r>
      <w:r w:rsidR="00025F9A">
        <w:rPr>
          <w:rFonts w:ascii="Times New Roman" w:hAnsi="Times New Roman" w:cs="Times New Roman"/>
          <w:sz w:val="24"/>
          <w:szCs w:val="24"/>
        </w:rPr>
        <w:t>сматривает действие подпрограмм.</w:t>
      </w:r>
      <w:r>
        <w:rPr>
          <w:rFonts w:ascii="Times New Roman" w:hAnsi="Times New Roman" w:cs="Times New Roman"/>
          <w:sz w:val="24"/>
          <w:szCs w:val="24"/>
        </w:rPr>
        <w:t xml:space="preserve"> </w:t>
      </w:r>
      <w:r w:rsidR="00025F9A">
        <w:rPr>
          <w:rFonts w:ascii="Times New Roman" w:hAnsi="Times New Roman" w:cs="Times New Roman"/>
          <w:sz w:val="24"/>
          <w:szCs w:val="24"/>
        </w:rPr>
        <w:t>С</w:t>
      </w:r>
      <w:r w:rsidR="00B32614">
        <w:rPr>
          <w:rFonts w:ascii="Times New Roman" w:hAnsi="Times New Roman" w:cs="Times New Roman"/>
          <w:sz w:val="24"/>
          <w:szCs w:val="24"/>
        </w:rPr>
        <w:t>оответству</w:t>
      </w:r>
      <w:r w:rsidR="00025F9A">
        <w:rPr>
          <w:rFonts w:ascii="Times New Roman" w:hAnsi="Times New Roman" w:cs="Times New Roman"/>
          <w:sz w:val="24"/>
          <w:szCs w:val="24"/>
        </w:rPr>
        <w:t>е</w:t>
      </w:r>
      <w:r w:rsidR="00B32614">
        <w:rPr>
          <w:rFonts w:ascii="Times New Roman" w:hAnsi="Times New Roman" w:cs="Times New Roman"/>
          <w:sz w:val="24"/>
          <w:szCs w:val="24"/>
        </w:rPr>
        <w:t>т разделам, определенным Порядком № 102.</w:t>
      </w:r>
    </w:p>
    <w:p w:rsidR="00B32614" w:rsidRDefault="006252C2" w:rsidP="00B32614">
      <w:pPr>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Перечень мероприятий программы </w:t>
      </w:r>
      <w:r w:rsidR="004301F7">
        <w:rPr>
          <w:rFonts w:ascii="Times New Roman" w:hAnsi="Times New Roman" w:cs="Times New Roman"/>
          <w:sz w:val="24"/>
          <w:szCs w:val="24"/>
        </w:rPr>
        <w:t>соответствует целям и задачам п</w:t>
      </w:r>
      <w:r>
        <w:rPr>
          <w:rFonts w:ascii="Times New Roman" w:hAnsi="Times New Roman" w:cs="Times New Roman"/>
          <w:sz w:val="24"/>
          <w:szCs w:val="24"/>
        </w:rPr>
        <w:t>рограммы</w:t>
      </w:r>
      <w:r w:rsidR="00B32614">
        <w:rPr>
          <w:rFonts w:ascii="Times New Roman" w:hAnsi="Times New Roman" w:cs="Times New Roman"/>
          <w:sz w:val="24"/>
          <w:szCs w:val="24"/>
        </w:rPr>
        <w:t xml:space="preserve">. </w:t>
      </w:r>
    </w:p>
    <w:p w:rsidR="0081006B" w:rsidRDefault="0081006B" w:rsidP="00031E48">
      <w:pPr>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B32614">
        <w:rPr>
          <w:rFonts w:ascii="Times New Roman" w:hAnsi="Times New Roman" w:cs="Times New Roman"/>
          <w:sz w:val="24"/>
          <w:szCs w:val="24"/>
        </w:rPr>
        <w:t>Паспорте</w:t>
      </w:r>
      <w:r>
        <w:rPr>
          <w:rFonts w:ascii="Times New Roman" w:hAnsi="Times New Roman" w:cs="Times New Roman"/>
          <w:sz w:val="24"/>
          <w:szCs w:val="24"/>
        </w:rPr>
        <w:t xml:space="preserve"> </w:t>
      </w:r>
      <w:r w:rsidR="00025F9A">
        <w:rPr>
          <w:rFonts w:ascii="Times New Roman" w:hAnsi="Times New Roman" w:cs="Times New Roman"/>
          <w:sz w:val="24"/>
          <w:szCs w:val="24"/>
        </w:rPr>
        <w:t>п</w:t>
      </w:r>
      <w:r>
        <w:rPr>
          <w:rFonts w:ascii="Times New Roman" w:hAnsi="Times New Roman" w:cs="Times New Roman"/>
          <w:sz w:val="24"/>
          <w:szCs w:val="24"/>
        </w:rPr>
        <w:t>рограммы</w:t>
      </w:r>
      <w:r w:rsidR="0003070B">
        <w:rPr>
          <w:rFonts w:ascii="Times New Roman" w:hAnsi="Times New Roman" w:cs="Times New Roman"/>
          <w:sz w:val="24"/>
          <w:szCs w:val="24"/>
        </w:rPr>
        <w:t xml:space="preserve"> </w:t>
      </w:r>
      <w:r>
        <w:rPr>
          <w:rFonts w:ascii="Times New Roman" w:hAnsi="Times New Roman" w:cs="Times New Roman"/>
          <w:sz w:val="24"/>
          <w:szCs w:val="24"/>
        </w:rPr>
        <w:t>общий объем предлагаемых ассигнований на финансовое обеспечение мероприятий за счет средств бюджета муниципального образования «Муниципальный округ Камбарский район Удмуртской Республики»</w:t>
      </w:r>
      <w:r w:rsidR="00824339">
        <w:rPr>
          <w:rFonts w:ascii="Times New Roman" w:hAnsi="Times New Roman" w:cs="Times New Roman"/>
          <w:sz w:val="24"/>
          <w:szCs w:val="24"/>
        </w:rPr>
        <w:t xml:space="preserve"> за 2021-2028 годы</w:t>
      </w:r>
      <w:r w:rsidR="0003070B">
        <w:rPr>
          <w:rFonts w:ascii="Times New Roman" w:hAnsi="Times New Roman" w:cs="Times New Roman"/>
          <w:sz w:val="24"/>
          <w:szCs w:val="24"/>
        </w:rPr>
        <w:t xml:space="preserve">, </w:t>
      </w:r>
      <w:r w:rsidR="00824339">
        <w:rPr>
          <w:rFonts w:ascii="Times New Roman" w:hAnsi="Times New Roman" w:cs="Times New Roman"/>
          <w:sz w:val="24"/>
          <w:szCs w:val="24"/>
        </w:rPr>
        <w:t xml:space="preserve">указан, </w:t>
      </w:r>
      <w:r w:rsidR="00B32614">
        <w:rPr>
          <w:rFonts w:ascii="Times New Roman" w:hAnsi="Times New Roman" w:cs="Times New Roman"/>
          <w:sz w:val="24"/>
          <w:szCs w:val="24"/>
        </w:rPr>
        <w:t>верно</w:t>
      </w:r>
      <w:r w:rsidR="00824339">
        <w:rPr>
          <w:rFonts w:ascii="Times New Roman" w:hAnsi="Times New Roman" w:cs="Times New Roman"/>
          <w:sz w:val="24"/>
          <w:szCs w:val="24"/>
        </w:rPr>
        <w:t>.</w:t>
      </w:r>
      <w:r w:rsidR="00B32614">
        <w:rPr>
          <w:rFonts w:ascii="Times New Roman" w:hAnsi="Times New Roman" w:cs="Times New Roman"/>
          <w:sz w:val="24"/>
          <w:szCs w:val="24"/>
        </w:rPr>
        <w:t xml:space="preserve"> </w:t>
      </w:r>
    </w:p>
    <w:p w:rsidR="00824339" w:rsidRDefault="0044364F" w:rsidP="0081006B">
      <w:pPr>
        <w:ind w:firstLine="851"/>
        <w:contextualSpacing/>
        <w:jc w:val="both"/>
        <w:rPr>
          <w:rFonts w:ascii="Times New Roman" w:hAnsi="Times New Roman" w:cs="Times New Roman"/>
          <w:sz w:val="24"/>
          <w:szCs w:val="24"/>
        </w:rPr>
      </w:pPr>
      <w:r>
        <w:rPr>
          <w:rFonts w:ascii="Times New Roman" w:hAnsi="Times New Roman" w:cs="Times New Roman"/>
          <w:sz w:val="24"/>
          <w:szCs w:val="24"/>
        </w:rPr>
        <w:t>Ресурсное обеспечение</w:t>
      </w:r>
      <w:r w:rsidR="00AE73FD">
        <w:rPr>
          <w:rFonts w:ascii="Times New Roman" w:hAnsi="Times New Roman" w:cs="Times New Roman"/>
          <w:sz w:val="24"/>
          <w:szCs w:val="24"/>
        </w:rPr>
        <w:t xml:space="preserve"> реализации программы за счет средств бюджета муниципального района</w:t>
      </w:r>
      <w:r w:rsidR="00824339">
        <w:rPr>
          <w:rFonts w:ascii="Times New Roman" w:hAnsi="Times New Roman" w:cs="Times New Roman"/>
          <w:sz w:val="24"/>
          <w:szCs w:val="24"/>
        </w:rPr>
        <w:t xml:space="preserve"> и за счет всех источников финансирования,</w:t>
      </w:r>
      <w:r w:rsidR="00AE73FD">
        <w:rPr>
          <w:rFonts w:ascii="Times New Roman" w:hAnsi="Times New Roman" w:cs="Times New Roman"/>
          <w:sz w:val="24"/>
          <w:szCs w:val="24"/>
        </w:rPr>
        <w:t xml:space="preserve"> Приложени</w:t>
      </w:r>
      <w:r w:rsidR="00025F9A">
        <w:rPr>
          <w:rFonts w:ascii="Times New Roman" w:hAnsi="Times New Roman" w:cs="Times New Roman"/>
          <w:sz w:val="24"/>
          <w:szCs w:val="24"/>
        </w:rPr>
        <w:t>я</w:t>
      </w:r>
      <w:r w:rsidR="00AE73FD">
        <w:rPr>
          <w:rFonts w:ascii="Times New Roman" w:hAnsi="Times New Roman" w:cs="Times New Roman"/>
          <w:sz w:val="24"/>
          <w:szCs w:val="24"/>
        </w:rPr>
        <w:t xml:space="preserve"> № 5</w:t>
      </w:r>
      <w:r w:rsidR="00824339">
        <w:rPr>
          <w:rFonts w:ascii="Times New Roman" w:hAnsi="Times New Roman" w:cs="Times New Roman"/>
          <w:sz w:val="24"/>
          <w:szCs w:val="24"/>
        </w:rPr>
        <w:t>,6</w:t>
      </w:r>
      <w:r w:rsidR="00AE73FD">
        <w:rPr>
          <w:rFonts w:ascii="Times New Roman" w:hAnsi="Times New Roman" w:cs="Times New Roman"/>
          <w:sz w:val="24"/>
          <w:szCs w:val="24"/>
        </w:rPr>
        <w:t xml:space="preserve"> к муниципальной программе</w:t>
      </w:r>
      <w:r w:rsidR="00557ED1">
        <w:rPr>
          <w:rFonts w:ascii="Times New Roman" w:hAnsi="Times New Roman" w:cs="Times New Roman"/>
          <w:sz w:val="24"/>
          <w:szCs w:val="24"/>
        </w:rPr>
        <w:t xml:space="preserve"> </w:t>
      </w:r>
      <w:r>
        <w:rPr>
          <w:rFonts w:ascii="Times New Roman" w:hAnsi="Times New Roman" w:cs="Times New Roman"/>
          <w:sz w:val="24"/>
          <w:szCs w:val="24"/>
        </w:rPr>
        <w:t>соответству</w:t>
      </w:r>
      <w:r w:rsidR="00025F9A">
        <w:rPr>
          <w:rFonts w:ascii="Times New Roman" w:hAnsi="Times New Roman" w:cs="Times New Roman"/>
          <w:sz w:val="24"/>
          <w:szCs w:val="24"/>
        </w:rPr>
        <w:t>ю</w:t>
      </w:r>
      <w:r>
        <w:rPr>
          <w:rFonts w:ascii="Times New Roman" w:hAnsi="Times New Roman" w:cs="Times New Roman"/>
          <w:sz w:val="24"/>
          <w:szCs w:val="24"/>
        </w:rPr>
        <w:t>т объемам бюджетных ассигнований Решения о бюджете № 265 и Отчету об исполнении бюджета по целевым статьям муниципального образования «Муниципальный округ Камбарский район Удмуртской Республики» за 2021-2023 гг.</w:t>
      </w:r>
      <w:r w:rsidR="00557ED1">
        <w:rPr>
          <w:rFonts w:ascii="Times New Roman" w:hAnsi="Times New Roman" w:cs="Times New Roman"/>
          <w:sz w:val="24"/>
          <w:szCs w:val="24"/>
        </w:rPr>
        <w:t>,</w:t>
      </w:r>
      <w:r w:rsidR="00870553">
        <w:rPr>
          <w:rFonts w:ascii="Times New Roman" w:hAnsi="Times New Roman" w:cs="Times New Roman"/>
          <w:sz w:val="24"/>
          <w:szCs w:val="24"/>
        </w:rPr>
        <w:t xml:space="preserve"> </w:t>
      </w:r>
    </w:p>
    <w:p w:rsidR="0081006B" w:rsidRDefault="009A4B41" w:rsidP="0081006B">
      <w:pPr>
        <w:ind w:firstLine="851"/>
        <w:contextualSpacing/>
        <w:jc w:val="center"/>
        <w:rPr>
          <w:rFonts w:ascii="Times New Roman" w:hAnsi="Times New Roman" w:cs="Times New Roman"/>
          <w:b/>
          <w:sz w:val="24"/>
          <w:szCs w:val="24"/>
        </w:rPr>
      </w:pPr>
      <w:r>
        <w:rPr>
          <w:rFonts w:ascii="Times New Roman" w:hAnsi="Times New Roman" w:cs="Times New Roman"/>
          <w:b/>
          <w:sz w:val="24"/>
          <w:szCs w:val="24"/>
        </w:rPr>
        <w:t>Выводы:</w:t>
      </w:r>
    </w:p>
    <w:p w:rsidR="00222326" w:rsidRDefault="00222326" w:rsidP="00222326">
      <w:pPr>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 Проекте муниципальной программы соблюдены требования ст.179 Бюджетного кодекса </w:t>
      </w:r>
      <w:r w:rsidRPr="00A42CD8">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222326" w:rsidRDefault="00222326" w:rsidP="00222326">
      <w:pPr>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Объем бюджетных ассигнований на 2024-2026 годы предусмотренный на реализацию муниципальной программы соответствует показателям бюджета муниципального образования «Муниципальный округ Камбарский район Удмуртской Республики», утвержденного решением Совета депутатов муниципального образования «Муниципальный округ Камбарский район Удмуртской Республики» от 20.12.2023 года № 265. Объем бюджетных ассигнований за </w:t>
      </w:r>
      <w:r w:rsidR="00025F9A">
        <w:rPr>
          <w:rFonts w:ascii="Times New Roman" w:hAnsi="Times New Roman" w:cs="Times New Roman"/>
          <w:sz w:val="24"/>
          <w:szCs w:val="24"/>
        </w:rPr>
        <w:t>2021-2023 гг.</w:t>
      </w:r>
      <w:r>
        <w:rPr>
          <w:rFonts w:ascii="Times New Roman" w:hAnsi="Times New Roman" w:cs="Times New Roman"/>
          <w:sz w:val="24"/>
          <w:szCs w:val="24"/>
        </w:rPr>
        <w:t xml:space="preserve"> соответствует объемам бюджетных ассигнований, предусмотренных в отчетах об исполнении бюджета по целевым статьям муниципального образования «Муниципальный округ Камбарский район Удмуртской Республики» за период с 01.01.202</w:t>
      </w:r>
      <w:r w:rsidR="00025F9A">
        <w:rPr>
          <w:rFonts w:ascii="Times New Roman" w:hAnsi="Times New Roman" w:cs="Times New Roman"/>
          <w:sz w:val="24"/>
          <w:szCs w:val="24"/>
        </w:rPr>
        <w:t>1</w:t>
      </w:r>
      <w:r>
        <w:rPr>
          <w:rFonts w:ascii="Times New Roman" w:hAnsi="Times New Roman" w:cs="Times New Roman"/>
          <w:sz w:val="24"/>
          <w:szCs w:val="24"/>
        </w:rPr>
        <w:t>г. по 31.12.2023г.</w:t>
      </w:r>
    </w:p>
    <w:p w:rsidR="00222326" w:rsidRDefault="00222326" w:rsidP="00222326">
      <w:pPr>
        <w:ind w:firstLine="851"/>
        <w:contextualSpacing/>
        <w:jc w:val="both"/>
        <w:rPr>
          <w:rFonts w:ascii="Times New Roman" w:hAnsi="Times New Roman" w:cs="Times New Roman"/>
          <w:sz w:val="24"/>
          <w:szCs w:val="24"/>
        </w:rPr>
      </w:pPr>
      <w:r>
        <w:rPr>
          <w:rFonts w:ascii="Times New Roman" w:hAnsi="Times New Roman" w:cs="Times New Roman"/>
          <w:sz w:val="24"/>
          <w:szCs w:val="24"/>
        </w:rPr>
        <w:t>Представленный Проект постановления рекомендуется к утверждению.</w:t>
      </w:r>
    </w:p>
    <w:p w:rsidR="0081006B" w:rsidRDefault="0081006B" w:rsidP="0081006B">
      <w:pPr>
        <w:pStyle w:val="a7"/>
        <w:spacing w:after="0"/>
        <w:ind w:left="-426"/>
        <w:jc w:val="both"/>
      </w:pPr>
      <w:r>
        <w:t xml:space="preserve">Председатель </w:t>
      </w:r>
      <w:proofErr w:type="gramStart"/>
      <w:r>
        <w:t>Контрольно-счетного</w:t>
      </w:r>
      <w:proofErr w:type="gramEnd"/>
      <w:r>
        <w:t xml:space="preserve"> </w:t>
      </w:r>
    </w:p>
    <w:p w:rsidR="0081006B" w:rsidRDefault="0081006B" w:rsidP="0081006B">
      <w:pPr>
        <w:pStyle w:val="a7"/>
        <w:spacing w:after="0"/>
        <w:ind w:left="-426"/>
        <w:jc w:val="both"/>
      </w:pPr>
      <w:r>
        <w:t xml:space="preserve">органа МО «Муниципальный округ Камбарский </w:t>
      </w:r>
    </w:p>
    <w:p w:rsidR="0081006B" w:rsidRDefault="0081006B" w:rsidP="0081006B">
      <w:pPr>
        <w:pStyle w:val="a7"/>
        <w:spacing w:after="0"/>
        <w:ind w:left="-426"/>
        <w:jc w:val="both"/>
      </w:pPr>
      <w:r>
        <w:t>район  Удмуртской Республики»                                                                              О.В. Прохорова</w:t>
      </w:r>
    </w:p>
    <w:sectPr w:rsidR="0081006B" w:rsidSect="0081006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0B2" w:rsidRDefault="001F30B2" w:rsidP="004D22E4">
      <w:pPr>
        <w:spacing w:after="0" w:line="240" w:lineRule="auto"/>
      </w:pPr>
      <w:r>
        <w:separator/>
      </w:r>
    </w:p>
  </w:endnote>
  <w:endnote w:type="continuationSeparator" w:id="0">
    <w:p w:rsidR="001F30B2" w:rsidRDefault="001F30B2" w:rsidP="004D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0B2" w:rsidRDefault="001F30B2" w:rsidP="004D22E4">
      <w:pPr>
        <w:spacing w:after="0" w:line="240" w:lineRule="auto"/>
      </w:pPr>
      <w:r>
        <w:separator/>
      </w:r>
    </w:p>
  </w:footnote>
  <w:footnote w:type="continuationSeparator" w:id="0">
    <w:p w:rsidR="001F30B2" w:rsidRDefault="001F30B2" w:rsidP="004D2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505D70"/>
    <w:lvl w:ilvl="0">
      <w:numFmt w:val="decimal"/>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3"/>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013"/>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013"/>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013"/>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013"/>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013"/>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013"/>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013"/>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3">
    <w:nsid w:val="014850D5"/>
    <w:multiLevelType w:val="hybridMultilevel"/>
    <w:tmpl w:val="D42E7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C76429"/>
    <w:multiLevelType w:val="hybridMultilevel"/>
    <w:tmpl w:val="BF00167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076F5B72"/>
    <w:multiLevelType w:val="hybridMultilevel"/>
    <w:tmpl w:val="1E5E3C6C"/>
    <w:lvl w:ilvl="0" w:tplc="D9288786">
      <w:start w:val="1"/>
      <w:numFmt w:val="decimal"/>
      <w:lvlText w:val="%1."/>
      <w:lvlJc w:val="left"/>
      <w:pPr>
        <w:tabs>
          <w:tab w:val="num" w:pos="420"/>
        </w:tabs>
        <w:ind w:left="420" w:hanging="360"/>
      </w:pPr>
      <w:rPr>
        <w:rFonts w:hint="default"/>
      </w:rPr>
    </w:lvl>
    <w:lvl w:ilvl="1" w:tplc="47CA6BD4">
      <w:start w:val="1"/>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08612C43"/>
    <w:multiLevelType w:val="hybridMultilevel"/>
    <w:tmpl w:val="B2AC2056"/>
    <w:lvl w:ilvl="0" w:tplc="39A6EFF8">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7">
    <w:nsid w:val="0BCD6150"/>
    <w:multiLevelType w:val="hybridMultilevel"/>
    <w:tmpl w:val="434AF0D0"/>
    <w:lvl w:ilvl="0" w:tplc="F160AB54">
      <w:start w:val="2014"/>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8">
    <w:nsid w:val="0E5D2D1E"/>
    <w:multiLevelType w:val="hybridMultilevel"/>
    <w:tmpl w:val="76E23272"/>
    <w:lvl w:ilvl="0" w:tplc="C338E958">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9">
    <w:nsid w:val="0F5855DD"/>
    <w:multiLevelType w:val="hybridMultilevel"/>
    <w:tmpl w:val="9A6482D6"/>
    <w:lvl w:ilvl="0" w:tplc="5D66A58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C00644"/>
    <w:multiLevelType w:val="hybridMultilevel"/>
    <w:tmpl w:val="69B015F0"/>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1">
    <w:nsid w:val="13E735F8"/>
    <w:multiLevelType w:val="hybridMultilevel"/>
    <w:tmpl w:val="12E42BB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E6A74FB"/>
    <w:multiLevelType w:val="hybridMultilevel"/>
    <w:tmpl w:val="671636D8"/>
    <w:lvl w:ilvl="0" w:tplc="A8A8A7FE">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3D12FB1"/>
    <w:multiLevelType w:val="hybridMultilevel"/>
    <w:tmpl w:val="9518614C"/>
    <w:lvl w:ilvl="0" w:tplc="04190005">
      <w:start w:val="1"/>
      <w:numFmt w:val="bullet"/>
      <w:lvlText w:val=""/>
      <w:lvlJc w:val="left"/>
      <w:pPr>
        <w:tabs>
          <w:tab w:val="num" w:pos="1429"/>
        </w:tabs>
        <w:ind w:left="1429" w:hanging="360"/>
      </w:pPr>
      <w:rPr>
        <w:rFonts w:ascii="Wingdings" w:hAnsi="Wingdings" w:hint="default"/>
      </w:rPr>
    </w:lvl>
    <w:lvl w:ilvl="1" w:tplc="FFFFFFFF">
      <w:start w:val="1"/>
      <w:numFmt w:val="bullet"/>
      <w:lvlText w:val="-"/>
      <w:lvlJc w:val="left"/>
      <w:pPr>
        <w:tabs>
          <w:tab w:val="num" w:pos="964"/>
        </w:tabs>
        <w:ind w:left="0" w:firstLine="72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24A051CA"/>
    <w:multiLevelType w:val="hybridMultilevel"/>
    <w:tmpl w:val="4EA0B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7F438F"/>
    <w:multiLevelType w:val="hybridMultilevel"/>
    <w:tmpl w:val="FBA0CA5A"/>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347B0A26"/>
    <w:multiLevelType w:val="hybridMultilevel"/>
    <w:tmpl w:val="22F092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179C0"/>
    <w:multiLevelType w:val="hybridMultilevel"/>
    <w:tmpl w:val="C8DE6F8A"/>
    <w:lvl w:ilvl="0" w:tplc="464AD2F0">
      <w:start w:val="8"/>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nsid w:val="376A2F06"/>
    <w:multiLevelType w:val="hybridMultilevel"/>
    <w:tmpl w:val="FA9E28D8"/>
    <w:lvl w:ilvl="0" w:tplc="6E80B8CC">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7D05466"/>
    <w:multiLevelType w:val="hybridMultilevel"/>
    <w:tmpl w:val="5D18DD7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140592"/>
    <w:multiLevelType w:val="hybridMultilevel"/>
    <w:tmpl w:val="6E949ECA"/>
    <w:lvl w:ilvl="0" w:tplc="1974C9D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8F6073E"/>
    <w:multiLevelType w:val="hybridMultilevel"/>
    <w:tmpl w:val="ACC81A90"/>
    <w:lvl w:ilvl="0" w:tplc="52608B3C">
      <w:start w:val="1"/>
      <w:numFmt w:val="decimal"/>
      <w:lvlText w:val="%1."/>
      <w:lvlJc w:val="left"/>
      <w:pPr>
        <w:ind w:left="360"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nsid w:val="3F8C15D8"/>
    <w:multiLevelType w:val="hybridMultilevel"/>
    <w:tmpl w:val="573E636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3FB139B1"/>
    <w:multiLevelType w:val="hybridMultilevel"/>
    <w:tmpl w:val="A83E04FC"/>
    <w:lvl w:ilvl="0" w:tplc="94E0F2F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3FD34405"/>
    <w:multiLevelType w:val="hybridMultilevel"/>
    <w:tmpl w:val="548C0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2E3FB1"/>
    <w:multiLevelType w:val="hybridMultilevel"/>
    <w:tmpl w:val="EB7ED7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212666E"/>
    <w:multiLevelType w:val="hybridMultilevel"/>
    <w:tmpl w:val="00201A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C6476B"/>
    <w:multiLevelType w:val="hybridMultilevel"/>
    <w:tmpl w:val="86702020"/>
    <w:lvl w:ilvl="0" w:tplc="602853E8">
      <w:start w:val="2014"/>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8">
    <w:nsid w:val="4EE269F1"/>
    <w:multiLevelType w:val="multilevel"/>
    <w:tmpl w:val="50BCAF08"/>
    <w:lvl w:ilvl="0">
      <w:start w:val="1"/>
      <w:numFmt w:val="decimal"/>
      <w:lvlText w:val="%1."/>
      <w:lvlJc w:val="left"/>
      <w:pPr>
        <w:ind w:left="1429" w:hanging="360"/>
      </w:pPr>
      <w:rPr>
        <w:rFonts w:cs="Times New Roman" w:hint="default"/>
      </w:rPr>
    </w:lvl>
    <w:lvl w:ilvl="1">
      <w:start w:val="1"/>
      <w:numFmt w:val="decimal"/>
      <w:isLgl/>
      <w:lvlText w:val="%1.%2."/>
      <w:lvlJc w:val="left"/>
      <w:pPr>
        <w:ind w:left="6780" w:hanging="480"/>
      </w:pPr>
      <w:rPr>
        <w:rFonts w:cs="Times New Roman" w:hint="default"/>
        <w:b/>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9">
    <w:nsid w:val="4FC7469F"/>
    <w:multiLevelType w:val="hybridMultilevel"/>
    <w:tmpl w:val="44329962"/>
    <w:lvl w:ilvl="0" w:tplc="A5D68D68">
      <w:start w:val="9"/>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30">
    <w:nsid w:val="52C50EB4"/>
    <w:multiLevelType w:val="hybridMultilevel"/>
    <w:tmpl w:val="EF16C764"/>
    <w:lvl w:ilvl="0" w:tplc="CEEEF77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1">
    <w:nsid w:val="553C1AFB"/>
    <w:multiLevelType w:val="hybridMultilevel"/>
    <w:tmpl w:val="44BC4222"/>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5CB004AD"/>
    <w:multiLevelType w:val="hybridMultilevel"/>
    <w:tmpl w:val="CF407E84"/>
    <w:lvl w:ilvl="0" w:tplc="B9EAF208">
      <w:start w:val="8"/>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5D3040AB"/>
    <w:multiLevelType w:val="hybridMultilevel"/>
    <w:tmpl w:val="1E7862FA"/>
    <w:lvl w:ilvl="0" w:tplc="0A187A3E">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4">
    <w:nsid w:val="5DA24FD9"/>
    <w:multiLevelType w:val="hybridMultilevel"/>
    <w:tmpl w:val="3CD04640"/>
    <w:lvl w:ilvl="0" w:tplc="AF7A6A4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5">
    <w:nsid w:val="630C2100"/>
    <w:multiLevelType w:val="hybridMultilevel"/>
    <w:tmpl w:val="AB0423F4"/>
    <w:lvl w:ilvl="0" w:tplc="D46A964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2C5D84"/>
    <w:multiLevelType w:val="hybridMultilevel"/>
    <w:tmpl w:val="5EA41918"/>
    <w:lvl w:ilvl="0" w:tplc="4B22AAAE">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7">
    <w:nsid w:val="6B7A07AD"/>
    <w:multiLevelType w:val="hybridMultilevel"/>
    <w:tmpl w:val="9F32D174"/>
    <w:lvl w:ilvl="0" w:tplc="DF60111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6BA1409D"/>
    <w:multiLevelType w:val="hybridMultilevel"/>
    <w:tmpl w:val="A068553E"/>
    <w:lvl w:ilvl="0" w:tplc="EB50E310">
      <w:start w:val="8"/>
      <w:numFmt w:val="bullet"/>
      <w:lvlText w:val=""/>
      <w:lvlJc w:val="left"/>
      <w:pPr>
        <w:ind w:left="938" w:hanging="360"/>
      </w:pPr>
      <w:rPr>
        <w:rFonts w:ascii="Symbol" w:eastAsia="Times New Roman" w:hAnsi="Symbol" w:cs="Times New Roman"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39">
    <w:nsid w:val="6E0502E1"/>
    <w:multiLevelType w:val="hybridMultilevel"/>
    <w:tmpl w:val="B65C8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F67B13"/>
    <w:multiLevelType w:val="singleLevel"/>
    <w:tmpl w:val="8B28EF6E"/>
    <w:lvl w:ilvl="0">
      <w:start w:val="1"/>
      <w:numFmt w:val="decimal"/>
      <w:lvlText w:val="%1."/>
      <w:legacy w:legacy="1" w:legacySpace="0" w:legacyIndent="293"/>
      <w:lvlJc w:val="left"/>
      <w:rPr>
        <w:rFonts w:ascii="Times New Roman" w:hAnsi="Times New Roman" w:cs="Times New Roman" w:hint="default"/>
      </w:rPr>
    </w:lvl>
  </w:abstractNum>
  <w:abstractNum w:abstractNumId="41">
    <w:nsid w:val="70677A7C"/>
    <w:multiLevelType w:val="hybridMultilevel"/>
    <w:tmpl w:val="E90C2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9A4BAA"/>
    <w:multiLevelType w:val="hybridMultilevel"/>
    <w:tmpl w:val="6D98B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66434B"/>
    <w:multiLevelType w:val="hybridMultilevel"/>
    <w:tmpl w:val="0E481C30"/>
    <w:lvl w:ilvl="0" w:tplc="35A21620">
      <w:start w:val="2014"/>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44">
    <w:nsid w:val="771E0B46"/>
    <w:multiLevelType w:val="hybridMultilevel"/>
    <w:tmpl w:val="7690D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35"/>
  </w:num>
  <w:num w:numId="3">
    <w:abstractNumId w:val="5"/>
  </w:num>
  <w:num w:numId="4">
    <w:abstractNumId w:val="22"/>
  </w:num>
  <w:num w:numId="5">
    <w:abstractNumId w:val="15"/>
  </w:num>
  <w:num w:numId="6">
    <w:abstractNumId w:val="31"/>
  </w:num>
  <w:num w:numId="7">
    <w:abstractNumId w:val="23"/>
  </w:num>
  <w:num w:numId="8">
    <w:abstractNumId w:val="2"/>
  </w:num>
  <w:num w:numId="9">
    <w:abstractNumId w:val="1"/>
  </w:num>
  <w:num w:numId="10">
    <w:abstractNumId w:val="25"/>
  </w:num>
  <w:num w:numId="11">
    <w:abstractNumId w:val="39"/>
  </w:num>
  <w:num w:numId="12">
    <w:abstractNumId w:val="9"/>
  </w:num>
  <w:num w:numId="13">
    <w:abstractNumId w:val="20"/>
  </w:num>
  <w:num w:numId="1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3"/>
  </w:num>
  <w:num w:numId="16">
    <w:abstractNumId w:val="11"/>
  </w:num>
  <w:num w:numId="17">
    <w:abstractNumId w:val="44"/>
  </w:num>
  <w:num w:numId="1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0">
    <w:abstractNumId w:val="40"/>
  </w:num>
  <w:num w:numId="21">
    <w:abstractNumId w:val="0"/>
    <w:lvlOverride w:ilvl="0">
      <w:lvl w:ilvl="0">
        <w:start w:val="65535"/>
        <w:numFmt w:val="bullet"/>
        <w:lvlText w:val="-"/>
        <w:legacy w:legacy="1" w:legacySpace="0" w:legacyIndent="394"/>
        <w:lvlJc w:val="left"/>
        <w:rPr>
          <w:rFonts w:ascii="Times New Roman" w:hAnsi="Times New Roman" w:cs="Times New Roman" w:hint="default"/>
        </w:rPr>
      </w:lvl>
    </w:lvlOverride>
  </w:num>
  <w:num w:numId="22">
    <w:abstractNumId w:val="8"/>
  </w:num>
  <w:num w:numId="23">
    <w:abstractNumId w:val="6"/>
  </w:num>
  <w:num w:numId="24">
    <w:abstractNumId w:val="36"/>
  </w:num>
  <w:num w:numId="25">
    <w:abstractNumId w:val="30"/>
  </w:num>
  <w:num w:numId="26">
    <w:abstractNumId w:val="33"/>
  </w:num>
  <w:num w:numId="27">
    <w:abstractNumId w:val="32"/>
  </w:num>
  <w:num w:numId="28">
    <w:abstractNumId w:val="17"/>
  </w:num>
  <w:num w:numId="29">
    <w:abstractNumId w:val="38"/>
  </w:num>
  <w:num w:numId="30">
    <w:abstractNumId w:val="19"/>
  </w:num>
  <w:num w:numId="31">
    <w:abstractNumId w:val="18"/>
  </w:num>
  <w:num w:numId="32">
    <w:abstractNumId w:val="43"/>
  </w:num>
  <w:num w:numId="33">
    <w:abstractNumId w:val="27"/>
  </w:num>
  <w:num w:numId="34">
    <w:abstractNumId w:val="7"/>
  </w:num>
  <w:num w:numId="35">
    <w:abstractNumId w:val="24"/>
  </w:num>
  <w:num w:numId="36">
    <w:abstractNumId w:val="13"/>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6"/>
  </w:num>
  <w:num w:numId="41">
    <w:abstractNumId w:val="16"/>
  </w:num>
  <w:num w:numId="42">
    <w:abstractNumId w:val="29"/>
  </w:num>
  <w:num w:numId="43">
    <w:abstractNumId w:val="41"/>
  </w:num>
  <w:num w:numId="44">
    <w:abstractNumId w:val="34"/>
  </w:num>
  <w:num w:numId="45">
    <w:abstractNumId w:val="21"/>
  </w:num>
  <w:num w:numId="46">
    <w:abstractNumId w:val="28"/>
  </w:num>
  <w:num w:numId="47">
    <w:abstractNumId w:val="4"/>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A7"/>
    <w:rsid w:val="00000A53"/>
    <w:rsid w:val="00001D45"/>
    <w:rsid w:val="00002978"/>
    <w:rsid w:val="00004BC8"/>
    <w:rsid w:val="00004F73"/>
    <w:rsid w:val="000060E9"/>
    <w:rsid w:val="00006D96"/>
    <w:rsid w:val="00006EA8"/>
    <w:rsid w:val="0000737A"/>
    <w:rsid w:val="00010348"/>
    <w:rsid w:val="00010FBF"/>
    <w:rsid w:val="000111B9"/>
    <w:rsid w:val="000116CA"/>
    <w:rsid w:val="00011A42"/>
    <w:rsid w:val="00012DEB"/>
    <w:rsid w:val="00013932"/>
    <w:rsid w:val="00013D64"/>
    <w:rsid w:val="0001490F"/>
    <w:rsid w:val="0001623B"/>
    <w:rsid w:val="00016E7C"/>
    <w:rsid w:val="000174A6"/>
    <w:rsid w:val="0002156C"/>
    <w:rsid w:val="000219C2"/>
    <w:rsid w:val="00023282"/>
    <w:rsid w:val="00024518"/>
    <w:rsid w:val="00024FB3"/>
    <w:rsid w:val="00025782"/>
    <w:rsid w:val="00025F9A"/>
    <w:rsid w:val="00026ABB"/>
    <w:rsid w:val="00026BC3"/>
    <w:rsid w:val="00027A3A"/>
    <w:rsid w:val="000304F3"/>
    <w:rsid w:val="0003070B"/>
    <w:rsid w:val="00031B42"/>
    <w:rsid w:val="00031E48"/>
    <w:rsid w:val="00033892"/>
    <w:rsid w:val="00033ABA"/>
    <w:rsid w:val="00033E43"/>
    <w:rsid w:val="00034A51"/>
    <w:rsid w:val="00035214"/>
    <w:rsid w:val="000357E6"/>
    <w:rsid w:val="000368E8"/>
    <w:rsid w:val="00036E4C"/>
    <w:rsid w:val="00037151"/>
    <w:rsid w:val="00037A10"/>
    <w:rsid w:val="00037C22"/>
    <w:rsid w:val="000400D8"/>
    <w:rsid w:val="000401A8"/>
    <w:rsid w:val="00040D1C"/>
    <w:rsid w:val="00040EB3"/>
    <w:rsid w:val="00042C31"/>
    <w:rsid w:val="000432B9"/>
    <w:rsid w:val="000432CF"/>
    <w:rsid w:val="0004362E"/>
    <w:rsid w:val="000436AE"/>
    <w:rsid w:val="000441A9"/>
    <w:rsid w:val="0004479D"/>
    <w:rsid w:val="00045B33"/>
    <w:rsid w:val="000468CF"/>
    <w:rsid w:val="00046D4C"/>
    <w:rsid w:val="00047267"/>
    <w:rsid w:val="00047CD3"/>
    <w:rsid w:val="00047FD1"/>
    <w:rsid w:val="00050A2D"/>
    <w:rsid w:val="00052ADF"/>
    <w:rsid w:val="0005312E"/>
    <w:rsid w:val="0005325E"/>
    <w:rsid w:val="000535B3"/>
    <w:rsid w:val="000537DE"/>
    <w:rsid w:val="000537ED"/>
    <w:rsid w:val="00053914"/>
    <w:rsid w:val="00053A85"/>
    <w:rsid w:val="00053ABA"/>
    <w:rsid w:val="000564D4"/>
    <w:rsid w:val="0005681B"/>
    <w:rsid w:val="000572AB"/>
    <w:rsid w:val="000579AC"/>
    <w:rsid w:val="00057A67"/>
    <w:rsid w:val="00057B17"/>
    <w:rsid w:val="00057BCA"/>
    <w:rsid w:val="00057D67"/>
    <w:rsid w:val="00060539"/>
    <w:rsid w:val="000606B0"/>
    <w:rsid w:val="00060AFA"/>
    <w:rsid w:val="0006152E"/>
    <w:rsid w:val="0006157B"/>
    <w:rsid w:val="0006157E"/>
    <w:rsid w:val="00062192"/>
    <w:rsid w:val="000626DC"/>
    <w:rsid w:val="00062716"/>
    <w:rsid w:val="0006532E"/>
    <w:rsid w:val="000656B1"/>
    <w:rsid w:val="000663BF"/>
    <w:rsid w:val="00066D4F"/>
    <w:rsid w:val="000676E3"/>
    <w:rsid w:val="000713CF"/>
    <w:rsid w:val="0007274D"/>
    <w:rsid w:val="00072C6B"/>
    <w:rsid w:val="000731D8"/>
    <w:rsid w:val="00073C83"/>
    <w:rsid w:val="000744BF"/>
    <w:rsid w:val="00074AF3"/>
    <w:rsid w:val="00075128"/>
    <w:rsid w:val="0007544D"/>
    <w:rsid w:val="000765C9"/>
    <w:rsid w:val="00077286"/>
    <w:rsid w:val="000778DE"/>
    <w:rsid w:val="0008332E"/>
    <w:rsid w:val="00083615"/>
    <w:rsid w:val="0008562F"/>
    <w:rsid w:val="000857C2"/>
    <w:rsid w:val="00085C43"/>
    <w:rsid w:val="000865A8"/>
    <w:rsid w:val="000875FD"/>
    <w:rsid w:val="00087CA8"/>
    <w:rsid w:val="0009081D"/>
    <w:rsid w:val="00090DF5"/>
    <w:rsid w:val="00092F45"/>
    <w:rsid w:val="00092FC5"/>
    <w:rsid w:val="000937A0"/>
    <w:rsid w:val="00093A26"/>
    <w:rsid w:val="00094889"/>
    <w:rsid w:val="00094EEB"/>
    <w:rsid w:val="00096093"/>
    <w:rsid w:val="000A1055"/>
    <w:rsid w:val="000A107F"/>
    <w:rsid w:val="000A29C5"/>
    <w:rsid w:val="000A3E99"/>
    <w:rsid w:val="000A42F6"/>
    <w:rsid w:val="000A430A"/>
    <w:rsid w:val="000A4F89"/>
    <w:rsid w:val="000A6617"/>
    <w:rsid w:val="000A6862"/>
    <w:rsid w:val="000A7FB1"/>
    <w:rsid w:val="000B03A7"/>
    <w:rsid w:val="000B08B8"/>
    <w:rsid w:val="000B0D57"/>
    <w:rsid w:val="000B0E6D"/>
    <w:rsid w:val="000B1461"/>
    <w:rsid w:val="000B1ED6"/>
    <w:rsid w:val="000B236E"/>
    <w:rsid w:val="000B3066"/>
    <w:rsid w:val="000B4372"/>
    <w:rsid w:val="000B49A1"/>
    <w:rsid w:val="000B50A2"/>
    <w:rsid w:val="000B609B"/>
    <w:rsid w:val="000B673A"/>
    <w:rsid w:val="000B6A59"/>
    <w:rsid w:val="000B7059"/>
    <w:rsid w:val="000B769A"/>
    <w:rsid w:val="000B7C00"/>
    <w:rsid w:val="000C00A0"/>
    <w:rsid w:val="000C1A37"/>
    <w:rsid w:val="000C2066"/>
    <w:rsid w:val="000C2C89"/>
    <w:rsid w:val="000C309A"/>
    <w:rsid w:val="000C4509"/>
    <w:rsid w:val="000C4713"/>
    <w:rsid w:val="000C4B86"/>
    <w:rsid w:val="000C67B5"/>
    <w:rsid w:val="000C6E8D"/>
    <w:rsid w:val="000C7677"/>
    <w:rsid w:val="000C7679"/>
    <w:rsid w:val="000C7728"/>
    <w:rsid w:val="000C7C54"/>
    <w:rsid w:val="000D03B7"/>
    <w:rsid w:val="000D03E8"/>
    <w:rsid w:val="000D0C66"/>
    <w:rsid w:val="000D0D26"/>
    <w:rsid w:val="000D0F16"/>
    <w:rsid w:val="000D1645"/>
    <w:rsid w:val="000D20E0"/>
    <w:rsid w:val="000D3602"/>
    <w:rsid w:val="000D4631"/>
    <w:rsid w:val="000D5AB6"/>
    <w:rsid w:val="000D6500"/>
    <w:rsid w:val="000D7A76"/>
    <w:rsid w:val="000E0D8C"/>
    <w:rsid w:val="000E0DC4"/>
    <w:rsid w:val="000E19FF"/>
    <w:rsid w:val="000E1C05"/>
    <w:rsid w:val="000E2305"/>
    <w:rsid w:val="000E2519"/>
    <w:rsid w:val="000E2B54"/>
    <w:rsid w:val="000E2DDE"/>
    <w:rsid w:val="000E36E4"/>
    <w:rsid w:val="000E420C"/>
    <w:rsid w:val="000E506E"/>
    <w:rsid w:val="000E5C70"/>
    <w:rsid w:val="000F0061"/>
    <w:rsid w:val="000F15B7"/>
    <w:rsid w:val="000F195D"/>
    <w:rsid w:val="000F3B4E"/>
    <w:rsid w:val="000F4A70"/>
    <w:rsid w:val="000F4FD5"/>
    <w:rsid w:val="000F534D"/>
    <w:rsid w:val="000F5DA4"/>
    <w:rsid w:val="000F5E88"/>
    <w:rsid w:val="000F64D8"/>
    <w:rsid w:val="000F718F"/>
    <w:rsid w:val="000F7CFE"/>
    <w:rsid w:val="00100767"/>
    <w:rsid w:val="001018EA"/>
    <w:rsid w:val="0010289E"/>
    <w:rsid w:val="001029D9"/>
    <w:rsid w:val="00102E57"/>
    <w:rsid w:val="00102E60"/>
    <w:rsid w:val="0010392F"/>
    <w:rsid w:val="001046CE"/>
    <w:rsid w:val="00106C21"/>
    <w:rsid w:val="001072D6"/>
    <w:rsid w:val="001073A9"/>
    <w:rsid w:val="00110DE4"/>
    <w:rsid w:val="00111552"/>
    <w:rsid w:val="00111B4B"/>
    <w:rsid w:val="00114783"/>
    <w:rsid w:val="00114E26"/>
    <w:rsid w:val="00116BEB"/>
    <w:rsid w:val="00116C86"/>
    <w:rsid w:val="001174CB"/>
    <w:rsid w:val="00117CCD"/>
    <w:rsid w:val="00121007"/>
    <w:rsid w:val="00123F80"/>
    <w:rsid w:val="0012473D"/>
    <w:rsid w:val="00124845"/>
    <w:rsid w:val="00125357"/>
    <w:rsid w:val="001258E8"/>
    <w:rsid w:val="0012646A"/>
    <w:rsid w:val="0012734D"/>
    <w:rsid w:val="0012760D"/>
    <w:rsid w:val="0012775C"/>
    <w:rsid w:val="00127762"/>
    <w:rsid w:val="00130554"/>
    <w:rsid w:val="00130F09"/>
    <w:rsid w:val="001312F4"/>
    <w:rsid w:val="00133DD1"/>
    <w:rsid w:val="00136575"/>
    <w:rsid w:val="00136781"/>
    <w:rsid w:val="001413A4"/>
    <w:rsid w:val="001416D7"/>
    <w:rsid w:val="001425D4"/>
    <w:rsid w:val="00143745"/>
    <w:rsid w:val="0014387E"/>
    <w:rsid w:val="00143DDC"/>
    <w:rsid w:val="001440E2"/>
    <w:rsid w:val="00144289"/>
    <w:rsid w:val="00144719"/>
    <w:rsid w:val="001463F8"/>
    <w:rsid w:val="0014706B"/>
    <w:rsid w:val="00147DBE"/>
    <w:rsid w:val="00147F83"/>
    <w:rsid w:val="0015051D"/>
    <w:rsid w:val="00150769"/>
    <w:rsid w:val="001508F1"/>
    <w:rsid w:val="00152A21"/>
    <w:rsid w:val="00153738"/>
    <w:rsid w:val="00154391"/>
    <w:rsid w:val="00155A16"/>
    <w:rsid w:val="00155CA0"/>
    <w:rsid w:val="00155F6B"/>
    <w:rsid w:val="001563BA"/>
    <w:rsid w:val="0015688B"/>
    <w:rsid w:val="00157136"/>
    <w:rsid w:val="00157679"/>
    <w:rsid w:val="00157998"/>
    <w:rsid w:val="00157B37"/>
    <w:rsid w:val="00157D46"/>
    <w:rsid w:val="00160490"/>
    <w:rsid w:val="0016140B"/>
    <w:rsid w:val="00161AC1"/>
    <w:rsid w:val="00162237"/>
    <w:rsid w:val="00162610"/>
    <w:rsid w:val="00163707"/>
    <w:rsid w:val="00163725"/>
    <w:rsid w:val="00164BE5"/>
    <w:rsid w:val="00165A68"/>
    <w:rsid w:val="00166660"/>
    <w:rsid w:val="00167A40"/>
    <w:rsid w:val="00167AF5"/>
    <w:rsid w:val="001700C4"/>
    <w:rsid w:val="00170351"/>
    <w:rsid w:val="001707E8"/>
    <w:rsid w:val="00170F83"/>
    <w:rsid w:val="00171428"/>
    <w:rsid w:val="00172B7F"/>
    <w:rsid w:val="00173A9D"/>
    <w:rsid w:val="00173CBC"/>
    <w:rsid w:val="00173FBF"/>
    <w:rsid w:val="00175540"/>
    <w:rsid w:val="00175903"/>
    <w:rsid w:val="00175E4E"/>
    <w:rsid w:val="001760CC"/>
    <w:rsid w:val="00176DF3"/>
    <w:rsid w:val="001772A6"/>
    <w:rsid w:val="001772FD"/>
    <w:rsid w:val="00180B80"/>
    <w:rsid w:val="00180E3C"/>
    <w:rsid w:val="00181073"/>
    <w:rsid w:val="00181D44"/>
    <w:rsid w:val="00182B4C"/>
    <w:rsid w:val="00182E5C"/>
    <w:rsid w:val="00183B1F"/>
    <w:rsid w:val="00183BB8"/>
    <w:rsid w:val="00184D5D"/>
    <w:rsid w:val="00186303"/>
    <w:rsid w:val="0018711F"/>
    <w:rsid w:val="001871AC"/>
    <w:rsid w:val="00187C52"/>
    <w:rsid w:val="00187E21"/>
    <w:rsid w:val="00190BF9"/>
    <w:rsid w:val="0019174D"/>
    <w:rsid w:val="00191F1D"/>
    <w:rsid w:val="0019258C"/>
    <w:rsid w:val="00192A84"/>
    <w:rsid w:val="00193AFD"/>
    <w:rsid w:val="00193D8A"/>
    <w:rsid w:val="00197B82"/>
    <w:rsid w:val="001A0CBE"/>
    <w:rsid w:val="001A0DF3"/>
    <w:rsid w:val="001A12B3"/>
    <w:rsid w:val="001A186C"/>
    <w:rsid w:val="001A189C"/>
    <w:rsid w:val="001A18C3"/>
    <w:rsid w:val="001A1E2A"/>
    <w:rsid w:val="001A2427"/>
    <w:rsid w:val="001A4309"/>
    <w:rsid w:val="001A633C"/>
    <w:rsid w:val="001A65B4"/>
    <w:rsid w:val="001B0B17"/>
    <w:rsid w:val="001B128A"/>
    <w:rsid w:val="001B1C5E"/>
    <w:rsid w:val="001B1E04"/>
    <w:rsid w:val="001B24EA"/>
    <w:rsid w:val="001B29A3"/>
    <w:rsid w:val="001B3AB2"/>
    <w:rsid w:val="001B46AB"/>
    <w:rsid w:val="001B5D46"/>
    <w:rsid w:val="001B703F"/>
    <w:rsid w:val="001B72AC"/>
    <w:rsid w:val="001B7597"/>
    <w:rsid w:val="001C0F07"/>
    <w:rsid w:val="001C1181"/>
    <w:rsid w:val="001C142F"/>
    <w:rsid w:val="001C1672"/>
    <w:rsid w:val="001C2D3F"/>
    <w:rsid w:val="001C3AD8"/>
    <w:rsid w:val="001C3EF6"/>
    <w:rsid w:val="001C5350"/>
    <w:rsid w:val="001C57FD"/>
    <w:rsid w:val="001C5E34"/>
    <w:rsid w:val="001C7E6A"/>
    <w:rsid w:val="001D0407"/>
    <w:rsid w:val="001D05FD"/>
    <w:rsid w:val="001D0F0C"/>
    <w:rsid w:val="001D170D"/>
    <w:rsid w:val="001D212B"/>
    <w:rsid w:val="001D35EC"/>
    <w:rsid w:val="001D4074"/>
    <w:rsid w:val="001D4A13"/>
    <w:rsid w:val="001D4D58"/>
    <w:rsid w:val="001D5CF6"/>
    <w:rsid w:val="001D5F10"/>
    <w:rsid w:val="001D6817"/>
    <w:rsid w:val="001D7EBA"/>
    <w:rsid w:val="001E032E"/>
    <w:rsid w:val="001E058D"/>
    <w:rsid w:val="001E18CB"/>
    <w:rsid w:val="001E4BB9"/>
    <w:rsid w:val="001E5CB8"/>
    <w:rsid w:val="001E6F07"/>
    <w:rsid w:val="001F051B"/>
    <w:rsid w:val="001F1F44"/>
    <w:rsid w:val="001F29EB"/>
    <w:rsid w:val="001F2C30"/>
    <w:rsid w:val="001F3013"/>
    <w:rsid w:val="001F30B2"/>
    <w:rsid w:val="001F33D0"/>
    <w:rsid w:val="001F36DB"/>
    <w:rsid w:val="001F4C02"/>
    <w:rsid w:val="001F508F"/>
    <w:rsid w:val="001F699C"/>
    <w:rsid w:val="001F7656"/>
    <w:rsid w:val="00201960"/>
    <w:rsid w:val="002027E6"/>
    <w:rsid w:val="00202A36"/>
    <w:rsid w:val="00202DFD"/>
    <w:rsid w:val="00202E1D"/>
    <w:rsid w:val="0020423D"/>
    <w:rsid w:val="0020551C"/>
    <w:rsid w:val="0020554D"/>
    <w:rsid w:val="00205E92"/>
    <w:rsid w:val="002062D0"/>
    <w:rsid w:val="00206AE4"/>
    <w:rsid w:val="00206CFB"/>
    <w:rsid w:val="0020727C"/>
    <w:rsid w:val="002107E6"/>
    <w:rsid w:val="002108DF"/>
    <w:rsid w:val="00211274"/>
    <w:rsid w:val="002121B8"/>
    <w:rsid w:val="00212762"/>
    <w:rsid w:val="00214703"/>
    <w:rsid w:val="00214F61"/>
    <w:rsid w:val="00215B53"/>
    <w:rsid w:val="00215EF6"/>
    <w:rsid w:val="00216967"/>
    <w:rsid w:val="00222225"/>
    <w:rsid w:val="00222326"/>
    <w:rsid w:val="00223297"/>
    <w:rsid w:val="00225A54"/>
    <w:rsid w:val="00225B22"/>
    <w:rsid w:val="00225D04"/>
    <w:rsid w:val="00225DF2"/>
    <w:rsid w:val="002269B1"/>
    <w:rsid w:val="002279FD"/>
    <w:rsid w:val="00227B09"/>
    <w:rsid w:val="00227F4D"/>
    <w:rsid w:val="00230226"/>
    <w:rsid w:val="002308C1"/>
    <w:rsid w:val="00232DA3"/>
    <w:rsid w:val="0023381E"/>
    <w:rsid w:val="00234D07"/>
    <w:rsid w:val="00235A41"/>
    <w:rsid w:val="00236502"/>
    <w:rsid w:val="0023660F"/>
    <w:rsid w:val="00236867"/>
    <w:rsid w:val="00236AE7"/>
    <w:rsid w:val="00236FF6"/>
    <w:rsid w:val="002372D7"/>
    <w:rsid w:val="002412E3"/>
    <w:rsid w:val="00242685"/>
    <w:rsid w:val="00243C65"/>
    <w:rsid w:val="00244033"/>
    <w:rsid w:val="0024407D"/>
    <w:rsid w:val="002441A4"/>
    <w:rsid w:val="002444F4"/>
    <w:rsid w:val="00245C78"/>
    <w:rsid w:val="00247181"/>
    <w:rsid w:val="00247219"/>
    <w:rsid w:val="00250FFB"/>
    <w:rsid w:val="00252506"/>
    <w:rsid w:val="00252651"/>
    <w:rsid w:val="00252CB1"/>
    <w:rsid w:val="0025369E"/>
    <w:rsid w:val="00254026"/>
    <w:rsid w:val="0025477E"/>
    <w:rsid w:val="00254E78"/>
    <w:rsid w:val="00255759"/>
    <w:rsid w:val="002557DF"/>
    <w:rsid w:val="00255CA6"/>
    <w:rsid w:val="0025731B"/>
    <w:rsid w:val="002578D1"/>
    <w:rsid w:val="00257E76"/>
    <w:rsid w:val="00257F77"/>
    <w:rsid w:val="0026043F"/>
    <w:rsid w:val="00260975"/>
    <w:rsid w:val="00260C8A"/>
    <w:rsid w:val="00261835"/>
    <w:rsid w:val="00262A7B"/>
    <w:rsid w:val="002644AB"/>
    <w:rsid w:val="00265CC6"/>
    <w:rsid w:val="002674BB"/>
    <w:rsid w:val="002678EE"/>
    <w:rsid w:val="00267B14"/>
    <w:rsid w:val="00267E77"/>
    <w:rsid w:val="0027020E"/>
    <w:rsid w:val="00273412"/>
    <w:rsid w:val="002742F7"/>
    <w:rsid w:val="002748B8"/>
    <w:rsid w:val="00274DCD"/>
    <w:rsid w:val="00275501"/>
    <w:rsid w:val="00275518"/>
    <w:rsid w:val="002756C3"/>
    <w:rsid w:val="002759B6"/>
    <w:rsid w:val="002765AF"/>
    <w:rsid w:val="00277BDE"/>
    <w:rsid w:val="00277E7A"/>
    <w:rsid w:val="00277FE4"/>
    <w:rsid w:val="002813CC"/>
    <w:rsid w:val="00281716"/>
    <w:rsid w:val="00283FAC"/>
    <w:rsid w:val="00284758"/>
    <w:rsid w:val="0028512F"/>
    <w:rsid w:val="0028560A"/>
    <w:rsid w:val="00285A6F"/>
    <w:rsid w:val="00286657"/>
    <w:rsid w:val="00287042"/>
    <w:rsid w:val="0028756F"/>
    <w:rsid w:val="002909F5"/>
    <w:rsid w:val="00290BF9"/>
    <w:rsid w:val="00291D32"/>
    <w:rsid w:val="00294363"/>
    <w:rsid w:val="00294D7F"/>
    <w:rsid w:val="00295762"/>
    <w:rsid w:val="002958FF"/>
    <w:rsid w:val="00296603"/>
    <w:rsid w:val="00296674"/>
    <w:rsid w:val="0029667D"/>
    <w:rsid w:val="00297583"/>
    <w:rsid w:val="00297C2B"/>
    <w:rsid w:val="002A03FD"/>
    <w:rsid w:val="002A10CE"/>
    <w:rsid w:val="002A17B8"/>
    <w:rsid w:val="002A2F1E"/>
    <w:rsid w:val="002A3DEB"/>
    <w:rsid w:val="002A3EEE"/>
    <w:rsid w:val="002A48FD"/>
    <w:rsid w:val="002A597E"/>
    <w:rsid w:val="002A71AF"/>
    <w:rsid w:val="002A796D"/>
    <w:rsid w:val="002A7C16"/>
    <w:rsid w:val="002B0081"/>
    <w:rsid w:val="002B0236"/>
    <w:rsid w:val="002B04A4"/>
    <w:rsid w:val="002B0D31"/>
    <w:rsid w:val="002B17B7"/>
    <w:rsid w:val="002B182D"/>
    <w:rsid w:val="002B2D53"/>
    <w:rsid w:val="002B311F"/>
    <w:rsid w:val="002B3970"/>
    <w:rsid w:val="002B3D79"/>
    <w:rsid w:val="002B3FA5"/>
    <w:rsid w:val="002B42DD"/>
    <w:rsid w:val="002B4A66"/>
    <w:rsid w:val="002B51B4"/>
    <w:rsid w:val="002B5FF8"/>
    <w:rsid w:val="002B6089"/>
    <w:rsid w:val="002B62D4"/>
    <w:rsid w:val="002B6578"/>
    <w:rsid w:val="002C0123"/>
    <w:rsid w:val="002C1259"/>
    <w:rsid w:val="002C214A"/>
    <w:rsid w:val="002C3F3B"/>
    <w:rsid w:val="002C3F64"/>
    <w:rsid w:val="002C487B"/>
    <w:rsid w:val="002C5009"/>
    <w:rsid w:val="002C5695"/>
    <w:rsid w:val="002C5B5F"/>
    <w:rsid w:val="002C6349"/>
    <w:rsid w:val="002C641D"/>
    <w:rsid w:val="002C69EC"/>
    <w:rsid w:val="002C72AD"/>
    <w:rsid w:val="002C7D2A"/>
    <w:rsid w:val="002D0771"/>
    <w:rsid w:val="002D2303"/>
    <w:rsid w:val="002D2AC6"/>
    <w:rsid w:val="002D60BA"/>
    <w:rsid w:val="002D7499"/>
    <w:rsid w:val="002D750A"/>
    <w:rsid w:val="002D758A"/>
    <w:rsid w:val="002E0611"/>
    <w:rsid w:val="002E0F99"/>
    <w:rsid w:val="002E134C"/>
    <w:rsid w:val="002E1536"/>
    <w:rsid w:val="002E1552"/>
    <w:rsid w:val="002E1628"/>
    <w:rsid w:val="002E3DFF"/>
    <w:rsid w:val="002E45CB"/>
    <w:rsid w:val="002E48B1"/>
    <w:rsid w:val="002E636E"/>
    <w:rsid w:val="002E7536"/>
    <w:rsid w:val="002F03B8"/>
    <w:rsid w:val="002F3D73"/>
    <w:rsid w:val="002F41E0"/>
    <w:rsid w:val="002F4418"/>
    <w:rsid w:val="002F492E"/>
    <w:rsid w:val="002F4C3E"/>
    <w:rsid w:val="002F612B"/>
    <w:rsid w:val="002F6AC1"/>
    <w:rsid w:val="002F7326"/>
    <w:rsid w:val="002F7DD4"/>
    <w:rsid w:val="003008B1"/>
    <w:rsid w:val="00301666"/>
    <w:rsid w:val="003021D0"/>
    <w:rsid w:val="00302206"/>
    <w:rsid w:val="0030220F"/>
    <w:rsid w:val="00302597"/>
    <w:rsid w:val="0030276F"/>
    <w:rsid w:val="0030350C"/>
    <w:rsid w:val="003040B4"/>
    <w:rsid w:val="00304C8D"/>
    <w:rsid w:val="003056FA"/>
    <w:rsid w:val="0030597F"/>
    <w:rsid w:val="00305E3B"/>
    <w:rsid w:val="00306117"/>
    <w:rsid w:val="0030685F"/>
    <w:rsid w:val="00310CA3"/>
    <w:rsid w:val="0031117F"/>
    <w:rsid w:val="00311376"/>
    <w:rsid w:val="00311800"/>
    <w:rsid w:val="00311972"/>
    <w:rsid w:val="00311BC4"/>
    <w:rsid w:val="003128BB"/>
    <w:rsid w:val="00313B9C"/>
    <w:rsid w:val="00313F45"/>
    <w:rsid w:val="003159FA"/>
    <w:rsid w:val="00316CC2"/>
    <w:rsid w:val="003205D2"/>
    <w:rsid w:val="003217F0"/>
    <w:rsid w:val="00322D4F"/>
    <w:rsid w:val="00323529"/>
    <w:rsid w:val="00325929"/>
    <w:rsid w:val="00325EB0"/>
    <w:rsid w:val="00325FE6"/>
    <w:rsid w:val="00327298"/>
    <w:rsid w:val="00331767"/>
    <w:rsid w:val="00331B86"/>
    <w:rsid w:val="00331E00"/>
    <w:rsid w:val="0033202E"/>
    <w:rsid w:val="0033295D"/>
    <w:rsid w:val="00333039"/>
    <w:rsid w:val="003334DC"/>
    <w:rsid w:val="0033404F"/>
    <w:rsid w:val="003342F1"/>
    <w:rsid w:val="0033432E"/>
    <w:rsid w:val="003343EE"/>
    <w:rsid w:val="0033469F"/>
    <w:rsid w:val="00334816"/>
    <w:rsid w:val="00334D91"/>
    <w:rsid w:val="003357C7"/>
    <w:rsid w:val="00335A15"/>
    <w:rsid w:val="0033661C"/>
    <w:rsid w:val="00337609"/>
    <w:rsid w:val="00340FC6"/>
    <w:rsid w:val="003415EA"/>
    <w:rsid w:val="00341E59"/>
    <w:rsid w:val="0034360F"/>
    <w:rsid w:val="00344BC8"/>
    <w:rsid w:val="00345014"/>
    <w:rsid w:val="00345920"/>
    <w:rsid w:val="00345AC4"/>
    <w:rsid w:val="0034622F"/>
    <w:rsid w:val="00346F1A"/>
    <w:rsid w:val="003470C6"/>
    <w:rsid w:val="00347150"/>
    <w:rsid w:val="00350C79"/>
    <w:rsid w:val="003558B0"/>
    <w:rsid w:val="0035618C"/>
    <w:rsid w:val="00356505"/>
    <w:rsid w:val="00356F5F"/>
    <w:rsid w:val="00357239"/>
    <w:rsid w:val="00357E10"/>
    <w:rsid w:val="00360C25"/>
    <w:rsid w:val="00360F43"/>
    <w:rsid w:val="00361298"/>
    <w:rsid w:val="003617BD"/>
    <w:rsid w:val="00361B9A"/>
    <w:rsid w:val="00362B60"/>
    <w:rsid w:val="00363E10"/>
    <w:rsid w:val="00364790"/>
    <w:rsid w:val="00364FCE"/>
    <w:rsid w:val="0036583A"/>
    <w:rsid w:val="00366684"/>
    <w:rsid w:val="00366877"/>
    <w:rsid w:val="00370051"/>
    <w:rsid w:val="00370418"/>
    <w:rsid w:val="00371507"/>
    <w:rsid w:val="00371FBB"/>
    <w:rsid w:val="00372FDB"/>
    <w:rsid w:val="00373DA2"/>
    <w:rsid w:val="00373E43"/>
    <w:rsid w:val="00375A58"/>
    <w:rsid w:val="00375E26"/>
    <w:rsid w:val="00376277"/>
    <w:rsid w:val="0037688F"/>
    <w:rsid w:val="0038036F"/>
    <w:rsid w:val="003805B0"/>
    <w:rsid w:val="00380E1F"/>
    <w:rsid w:val="003811D8"/>
    <w:rsid w:val="003829D0"/>
    <w:rsid w:val="00383A8C"/>
    <w:rsid w:val="00383CB7"/>
    <w:rsid w:val="00383F85"/>
    <w:rsid w:val="003840EA"/>
    <w:rsid w:val="00385A51"/>
    <w:rsid w:val="00385AA9"/>
    <w:rsid w:val="00387B58"/>
    <w:rsid w:val="00390095"/>
    <w:rsid w:val="00391E15"/>
    <w:rsid w:val="00392211"/>
    <w:rsid w:val="00393DEF"/>
    <w:rsid w:val="00394325"/>
    <w:rsid w:val="003945D8"/>
    <w:rsid w:val="003945FB"/>
    <w:rsid w:val="0039537C"/>
    <w:rsid w:val="00395C7F"/>
    <w:rsid w:val="0039612E"/>
    <w:rsid w:val="003961AB"/>
    <w:rsid w:val="003967E4"/>
    <w:rsid w:val="00397F13"/>
    <w:rsid w:val="003A06F0"/>
    <w:rsid w:val="003A14B7"/>
    <w:rsid w:val="003A2211"/>
    <w:rsid w:val="003A2767"/>
    <w:rsid w:val="003A321C"/>
    <w:rsid w:val="003A3866"/>
    <w:rsid w:val="003A4338"/>
    <w:rsid w:val="003A47CC"/>
    <w:rsid w:val="003A547D"/>
    <w:rsid w:val="003A5B84"/>
    <w:rsid w:val="003A5BCD"/>
    <w:rsid w:val="003A6047"/>
    <w:rsid w:val="003A6B9B"/>
    <w:rsid w:val="003B04E1"/>
    <w:rsid w:val="003B083F"/>
    <w:rsid w:val="003B1F3E"/>
    <w:rsid w:val="003B24C0"/>
    <w:rsid w:val="003B25F9"/>
    <w:rsid w:val="003B37DB"/>
    <w:rsid w:val="003B397A"/>
    <w:rsid w:val="003B4D8C"/>
    <w:rsid w:val="003B4F18"/>
    <w:rsid w:val="003B52E9"/>
    <w:rsid w:val="003B6A2C"/>
    <w:rsid w:val="003B6A9B"/>
    <w:rsid w:val="003B6B62"/>
    <w:rsid w:val="003B76F1"/>
    <w:rsid w:val="003C0FD3"/>
    <w:rsid w:val="003C142F"/>
    <w:rsid w:val="003C2B4D"/>
    <w:rsid w:val="003C34A2"/>
    <w:rsid w:val="003C36A6"/>
    <w:rsid w:val="003C3FC1"/>
    <w:rsid w:val="003C48A4"/>
    <w:rsid w:val="003C6495"/>
    <w:rsid w:val="003C6C27"/>
    <w:rsid w:val="003C6CBF"/>
    <w:rsid w:val="003C6E02"/>
    <w:rsid w:val="003D0CDE"/>
    <w:rsid w:val="003D0EBC"/>
    <w:rsid w:val="003D1B9A"/>
    <w:rsid w:val="003D1C56"/>
    <w:rsid w:val="003D290B"/>
    <w:rsid w:val="003D2E60"/>
    <w:rsid w:val="003D5B92"/>
    <w:rsid w:val="003D5C88"/>
    <w:rsid w:val="003D6177"/>
    <w:rsid w:val="003D6BA3"/>
    <w:rsid w:val="003D7284"/>
    <w:rsid w:val="003E0086"/>
    <w:rsid w:val="003E1062"/>
    <w:rsid w:val="003E1077"/>
    <w:rsid w:val="003E2022"/>
    <w:rsid w:val="003E32A0"/>
    <w:rsid w:val="003E3BAB"/>
    <w:rsid w:val="003E3BE7"/>
    <w:rsid w:val="003E6381"/>
    <w:rsid w:val="003E739D"/>
    <w:rsid w:val="003E7B3C"/>
    <w:rsid w:val="003E7DC8"/>
    <w:rsid w:val="003F1E0B"/>
    <w:rsid w:val="003F2436"/>
    <w:rsid w:val="003F46D8"/>
    <w:rsid w:val="003F4A7B"/>
    <w:rsid w:val="003F67D0"/>
    <w:rsid w:val="003F705C"/>
    <w:rsid w:val="00401578"/>
    <w:rsid w:val="00401AA7"/>
    <w:rsid w:val="00402206"/>
    <w:rsid w:val="004023F5"/>
    <w:rsid w:val="00402C1D"/>
    <w:rsid w:val="00402F9E"/>
    <w:rsid w:val="00403348"/>
    <w:rsid w:val="00404B20"/>
    <w:rsid w:val="00404BD7"/>
    <w:rsid w:val="00404C8B"/>
    <w:rsid w:val="00404E18"/>
    <w:rsid w:val="004056F1"/>
    <w:rsid w:val="00405B44"/>
    <w:rsid w:val="00405C3A"/>
    <w:rsid w:val="00406429"/>
    <w:rsid w:val="00406810"/>
    <w:rsid w:val="00406BE3"/>
    <w:rsid w:val="00406BF1"/>
    <w:rsid w:val="00406C99"/>
    <w:rsid w:val="00406FE2"/>
    <w:rsid w:val="004077C3"/>
    <w:rsid w:val="00407B1C"/>
    <w:rsid w:val="004103E9"/>
    <w:rsid w:val="004111BA"/>
    <w:rsid w:val="00413AA0"/>
    <w:rsid w:val="00414AD4"/>
    <w:rsid w:val="00417088"/>
    <w:rsid w:val="00417757"/>
    <w:rsid w:val="00417AB1"/>
    <w:rsid w:val="00420232"/>
    <w:rsid w:val="004208EA"/>
    <w:rsid w:val="00420D1B"/>
    <w:rsid w:val="00420FB7"/>
    <w:rsid w:val="00421001"/>
    <w:rsid w:val="0042157E"/>
    <w:rsid w:val="00421AFC"/>
    <w:rsid w:val="00421DBF"/>
    <w:rsid w:val="004223D2"/>
    <w:rsid w:val="00422D6F"/>
    <w:rsid w:val="00423E4C"/>
    <w:rsid w:val="00424937"/>
    <w:rsid w:val="00424BA0"/>
    <w:rsid w:val="004254C5"/>
    <w:rsid w:val="00425ADC"/>
    <w:rsid w:val="00425BB5"/>
    <w:rsid w:val="004262E8"/>
    <w:rsid w:val="00426910"/>
    <w:rsid w:val="00426AFD"/>
    <w:rsid w:val="00430080"/>
    <w:rsid w:val="004301F7"/>
    <w:rsid w:val="00431BC4"/>
    <w:rsid w:val="00433617"/>
    <w:rsid w:val="00433E09"/>
    <w:rsid w:val="00434C4D"/>
    <w:rsid w:val="00435B9E"/>
    <w:rsid w:val="00435D65"/>
    <w:rsid w:val="004375F8"/>
    <w:rsid w:val="004376B3"/>
    <w:rsid w:val="004379BA"/>
    <w:rsid w:val="004400DD"/>
    <w:rsid w:val="004401BB"/>
    <w:rsid w:val="004403D9"/>
    <w:rsid w:val="004404F1"/>
    <w:rsid w:val="00441AC1"/>
    <w:rsid w:val="00443565"/>
    <w:rsid w:val="0044364F"/>
    <w:rsid w:val="004437BC"/>
    <w:rsid w:val="004469EF"/>
    <w:rsid w:val="00446F92"/>
    <w:rsid w:val="004476EA"/>
    <w:rsid w:val="004502DA"/>
    <w:rsid w:val="00452E69"/>
    <w:rsid w:val="00453489"/>
    <w:rsid w:val="00453D15"/>
    <w:rsid w:val="00453EE1"/>
    <w:rsid w:val="00454A67"/>
    <w:rsid w:val="00455DFA"/>
    <w:rsid w:val="0045720D"/>
    <w:rsid w:val="00457666"/>
    <w:rsid w:val="00460453"/>
    <w:rsid w:val="00461E94"/>
    <w:rsid w:val="00462E9E"/>
    <w:rsid w:val="00464CBC"/>
    <w:rsid w:val="00465B7D"/>
    <w:rsid w:val="0046691E"/>
    <w:rsid w:val="00467A20"/>
    <w:rsid w:val="00467DD8"/>
    <w:rsid w:val="00470F14"/>
    <w:rsid w:val="00470FBA"/>
    <w:rsid w:val="00471F69"/>
    <w:rsid w:val="00473ECB"/>
    <w:rsid w:val="00473F0C"/>
    <w:rsid w:val="00474F35"/>
    <w:rsid w:val="00476381"/>
    <w:rsid w:val="004767BF"/>
    <w:rsid w:val="004807A2"/>
    <w:rsid w:val="00482982"/>
    <w:rsid w:val="0048451E"/>
    <w:rsid w:val="0048523A"/>
    <w:rsid w:val="00485AA8"/>
    <w:rsid w:val="00486599"/>
    <w:rsid w:val="00486A5A"/>
    <w:rsid w:val="00487A74"/>
    <w:rsid w:val="00492287"/>
    <w:rsid w:val="00492731"/>
    <w:rsid w:val="00494819"/>
    <w:rsid w:val="0049561F"/>
    <w:rsid w:val="00495720"/>
    <w:rsid w:val="00495D5B"/>
    <w:rsid w:val="00497033"/>
    <w:rsid w:val="00497C49"/>
    <w:rsid w:val="00497CD9"/>
    <w:rsid w:val="004A0639"/>
    <w:rsid w:val="004A0AB7"/>
    <w:rsid w:val="004A0BBC"/>
    <w:rsid w:val="004A16FA"/>
    <w:rsid w:val="004A2FBE"/>
    <w:rsid w:val="004A3316"/>
    <w:rsid w:val="004A3CA0"/>
    <w:rsid w:val="004A5936"/>
    <w:rsid w:val="004A5AE2"/>
    <w:rsid w:val="004A631A"/>
    <w:rsid w:val="004A70D7"/>
    <w:rsid w:val="004B18CF"/>
    <w:rsid w:val="004B1FF6"/>
    <w:rsid w:val="004B3AEA"/>
    <w:rsid w:val="004B4249"/>
    <w:rsid w:val="004B46CD"/>
    <w:rsid w:val="004B4783"/>
    <w:rsid w:val="004B4AD5"/>
    <w:rsid w:val="004B5752"/>
    <w:rsid w:val="004B5A4D"/>
    <w:rsid w:val="004B60F0"/>
    <w:rsid w:val="004B6E9B"/>
    <w:rsid w:val="004B70BF"/>
    <w:rsid w:val="004C1711"/>
    <w:rsid w:val="004C2544"/>
    <w:rsid w:val="004C2D44"/>
    <w:rsid w:val="004C2DEF"/>
    <w:rsid w:val="004C2FEB"/>
    <w:rsid w:val="004C31CF"/>
    <w:rsid w:val="004C3CE8"/>
    <w:rsid w:val="004C505E"/>
    <w:rsid w:val="004C6350"/>
    <w:rsid w:val="004C6BEB"/>
    <w:rsid w:val="004C70C7"/>
    <w:rsid w:val="004D06CD"/>
    <w:rsid w:val="004D1B80"/>
    <w:rsid w:val="004D22E4"/>
    <w:rsid w:val="004D23A3"/>
    <w:rsid w:val="004D3091"/>
    <w:rsid w:val="004D3235"/>
    <w:rsid w:val="004D3884"/>
    <w:rsid w:val="004D4DA4"/>
    <w:rsid w:val="004D549E"/>
    <w:rsid w:val="004D75F3"/>
    <w:rsid w:val="004E18F8"/>
    <w:rsid w:val="004E1D4F"/>
    <w:rsid w:val="004E2013"/>
    <w:rsid w:val="004E209A"/>
    <w:rsid w:val="004E36A8"/>
    <w:rsid w:val="004E383B"/>
    <w:rsid w:val="004E39CE"/>
    <w:rsid w:val="004E4458"/>
    <w:rsid w:val="004E5C7E"/>
    <w:rsid w:val="004E713E"/>
    <w:rsid w:val="004E77A4"/>
    <w:rsid w:val="004F28FE"/>
    <w:rsid w:val="004F2FA3"/>
    <w:rsid w:val="004F3450"/>
    <w:rsid w:val="004F3939"/>
    <w:rsid w:val="004F41D9"/>
    <w:rsid w:val="004F428B"/>
    <w:rsid w:val="004F582B"/>
    <w:rsid w:val="004F5A46"/>
    <w:rsid w:val="004F5E88"/>
    <w:rsid w:val="004F5ECC"/>
    <w:rsid w:val="0050015C"/>
    <w:rsid w:val="00500D70"/>
    <w:rsid w:val="0050373C"/>
    <w:rsid w:val="00503CC5"/>
    <w:rsid w:val="00504663"/>
    <w:rsid w:val="00504839"/>
    <w:rsid w:val="00504CF5"/>
    <w:rsid w:val="00504DD8"/>
    <w:rsid w:val="00505B76"/>
    <w:rsid w:val="00505C9A"/>
    <w:rsid w:val="00505D69"/>
    <w:rsid w:val="00506A35"/>
    <w:rsid w:val="00512F36"/>
    <w:rsid w:val="00513189"/>
    <w:rsid w:val="00513784"/>
    <w:rsid w:val="005140E4"/>
    <w:rsid w:val="005143AA"/>
    <w:rsid w:val="005145E3"/>
    <w:rsid w:val="005148AE"/>
    <w:rsid w:val="00515082"/>
    <w:rsid w:val="0051530B"/>
    <w:rsid w:val="0051540B"/>
    <w:rsid w:val="00515891"/>
    <w:rsid w:val="005158F7"/>
    <w:rsid w:val="00516884"/>
    <w:rsid w:val="00516CF0"/>
    <w:rsid w:val="00516E60"/>
    <w:rsid w:val="0051773F"/>
    <w:rsid w:val="00517EAB"/>
    <w:rsid w:val="005207A1"/>
    <w:rsid w:val="005215AE"/>
    <w:rsid w:val="00521E82"/>
    <w:rsid w:val="0052293A"/>
    <w:rsid w:val="005241CE"/>
    <w:rsid w:val="0052430E"/>
    <w:rsid w:val="00524EFE"/>
    <w:rsid w:val="00525007"/>
    <w:rsid w:val="00526131"/>
    <w:rsid w:val="005264E0"/>
    <w:rsid w:val="005268D5"/>
    <w:rsid w:val="00526D85"/>
    <w:rsid w:val="005270D0"/>
    <w:rsid w:val="00527506"/>
    <w:rsid w:val="005300D2"/>
    <w:rsid w:val="0053161C"/>
    <w:rsid w:val="005321EC"/>
    <w:rsid w:val="005324B2"/>
    <w:rsid w:val="00532820"/>
    <w:rsid w:val="00533B03"/>
    <w:rsid w:val="00535162"/>
    <w:rsid w:val="00535E3D"/>
    <w:rsid w:val="0053626F"/>
    <w:rsid w:val="0053640F"/>
    <w:rsid w:val="0053655F"/>
    <w:rsid w:val="005370C6"/>
    <w:rsid w:val="00537831"/>
    <w:rsid w:val="0054105C"/>
    <w:rsid w:val="00542DE6"/>
    <w:rsid w:val="0054475F"/>
    <w:rsid w:val="00547651"/>
    <w:rsid w:val="00547DE6"/>
    <w:rsid w:val="00550405"/>
    <w:rsid w:val="0055048E"/>
    <w:rsid w:val="005523A3"/>
    <w:rsid w:val="00552F1B"/>
    <w:rsid w:val="00553E6B"/>
    <w:rsid w:val="00555E49"/>
    <w:rsid w:val="00555EB5"/>
    <w:rsid w:val="00556241"/>
    <w:rsid w:val="00556980"/>
    <w:rsid w:val="005571D0"/>
    <w:rsid w:val="00557439"/>
    <w:rsid w:val="00557D2A"/>
    <w:rsid w:val="00557ED1"/>
    <w:rsid w:val="005605A2"/>
    <w:rsid w:val="0056136C"/>
    <w:rsid w:val="005613B4"/>
    <w:rsid w:val="0056260C"/>
    <w:rsid w:val="00563AED"/>
    <w:rsid w:val="00564FFF"/>
    <w:rsid w:val="00565256"/>
    <w:rsid w:val="0056678A"/>
    <w:rsid w:val="00566AE0"/>
    <w:rsid w:val="00567C53"/>
    <w:rsid w:val="00567C5B"/>
    <w:rsid w:val="005705FF"/>
    <w:rsid w:val="00573C14"/>
    <w:rsid w:val="00573F50"/>
    <w:rsid w:val="005752C9"/>
    <w:rsid w:val="00575C86"/>
    <w:rsid w:val="00575E06"/>
    <w:rsid w:val="0057652B"/>
    <w:rsid w:val="00580E86"/>
    <w:rsid w:val="00581818"/>
    <w:rsid w:val="005818EC"/>
    <w:rsid w:val="0058225B"/>
    <w:rsid w:val="0058274B"/>
    <w:rsid w:val="00582B98"/>
    <w:rsid w:val="00584D30"/>
    <w:rsid w:val="005878F9"/>
    <w:rsid w:val="00590F9F"/>
    <w:rsid w:val="00592499"/>
    <w:rsid w:val="00592AF7"/>
    <w:rsid w:val="005936AD"/>
    <w:rsid w:val="00593EDC"/>
    <w:rsid w:val="00594B21"/>
    <w:rsid w:val="00595212"/>
    <w:rsid w:val="0059567D"/>
    <w:rsid w:val="00595A8C"/>
    <w:rsid w:val="005964E7"/>
    <w:rsid w:val="00596B69"/>
    <w:rsid w:val="00597C5F"/>
    <w:rsid w:val="005A0241"/>
    <w:rsid w:val="005A02C8"/>
    <w:rsid w:val="005A12CC"/>
    <w:rsid w:val="005A1678"/>
    <w:rsid w:val="005A24B7"/>
    <w:rsid w:val="005A28F9"/>
    <w:rsid w:val="005A478F"/>
    <w:rsid w:val="005A566D"/>
    <w:rsid w:val="005A62DC"/>
    <w:rsid w:val="005A63EC"/>
    <w:rsid w:val="005A6B0A"/>
    <w:rsid w:val="005B0E17"/>
    <w:rsid w:val="005B14F3"/>
    <w:rsid w:val="005B15DD"/>
    <w:rsid w:val="005B2B21"/>
    <w:rsid w:val="005B2B53"/>
    <w:rsid w:val="005B334B"/>
    <w:rsid w:val="005B46C3"/>
    <w:rsid w:val="005B51A8"/>
    <w:rsid w:val="005B5B18"/>
    <w:rsid w:val="005B7922"/>
    <w:rsid w:val="005C01A3"/>
    <w:rsid w:val="005C3ABE"/>
    <w:rsid w:val="005C4186"/>
    <w:rsid w:val="005C43F8"/>
    <w:rsid w:val="005C447D"/>
    <w:rsid w:val="005C45B4"/>
    <w:rsid w:val="005C4D3A"/>
    <w:rsid w:val="005C51D8"/>
    <w:rsid w:val="005C55A8"/>
    <w:rsid w:val="005C7471"/>
    <w:rsid w:val="005C788C"/>
    <w:rsid w:val="005C795B"/>
    <w:rsid w:val="005C7A66"/>
    <w:rsid w:val="005C7A8B"/>
    <w:rsid w:val="005D09AA"/>
    <w:rsid w:val="005D1768"/>
    <w:rsid w:val="005D2782"/>
    <w:rsid w:val="005D37CD"/>
    <w:rsid w:val="005D4855"/>
    <w:rsid w:val="005D4A79"/>
    <w:rsid w:val="005D52FD"/>
    <w:rsid w:val="005D52FE"/>
    <w:rsid w:val="005D66C9"/>
    <w:rsid w:val="005D68C1"/>
    <w:rsid w:val="005D7ABE"/>
    <w:rsid w:val="005E0382"/>
    <w:rsid w:val="005E04D9"/>
    <w:rsid w:val="005E2228"/>
    <w:rsid w:val="005E3E87"/>
    <w:rsid w:val="005E3FF5"/>
    <w:rsid w:val="005E4148"/>
    <w:rsid w:val="005E4DF0"/>
    <w:rsid w:val="005E512D"/>
    <w:rsid w:val="005E5374"/>
    <w:rsid w:val="005E5DC4"/>
    <w:rsid w:val="005E60BE"/>
    <w:rsid w:val="005E6E2A"/>
    <w:rsid w:val="005E6F89"/>
    <w:rsid w:val="005E7407"/>
    <w:rsid w:val="005F065A"/>
    <w:rsid w:val="005F0F89"/>
    <w:rsid w:val="005F3F31"/>
    <w:rsid w:val="005F431C"/>
    <w:rsid w:val="005F4D24"/>
    <w:rsid w:val="005F5064"/>
    <w:rsid w:val="005F5987"/>
    <w:rsid w:val="005F5ABA"/>
    <w:rsid w:val="005F6540"/>
    <w:rsid w:val="005F663F"/>
    <w:rsid w:val="005F6785"/>
    <w:rsid w:val="005F6FDA"/>
    <w:rsid w:val="005F7FAD"/>
    <w:rsid w:val="006000CF"/>
    <w:rsid w:val="006005DB"/>
    <w:rsid w:val="0060156F"/>
    <w:rsid w:val="00602A97"/>
    <w:rsid w:val="00603074"/>
    <w:rsid w:val="006039EF"/>
    <w:rsid w:val="0060470F"/>
    <w:rsid w:val="0060485E"/>
    <w:rsid w:val="00604BA6"/>
    <w:rsid w:val="006058E3"/>
    <w:rsid w:val="006064BB"/>
    <w:rsid w:val="006069D1"/>
    <w:rsid w:val="00606D5C"/>
    <w:rsid w:val="00606E3A"/>
    <w:rsid w:val="00607793"/>
    <w:rsid w:val="00607F00"/>
    <w:rsid w:val="00611859"/>
    <w:rsid w:val="006129FF"/>
    <w:rsid w:val="00612D60"/>
    <w:rsid w:val="00613422"/>
    <w:rsid w:val="00614449"/>
    <w:rsid w:val="00614D55"/>
    <w:rsid w:val="00614DA5"/>
    <w:rsid w:val="00615F33"/>
    <w:rsid w:val="00615F85"/>
    <w:rsid w:val="0061647B"/>
    <w:rsid w:val="0061660A"/>
    <w:rsid w:val="00616F42"/>
    <w:rsid w:val="006175CD"/>
    <w:rsid w:val="00620023"/>
    <w:rsid w:val="006203E6"/>
    <w:rsid w:val="00620681"/>
    <w:rsid w:val="00620892"/>
    <w:rsid w:val="0062135B"/>
    <w:rsid w:val="00621411"/>
    <w:rsid w:val="0062165D"/>
    <w:rsid w:val="006235D9"/>
    <w:rsid w:val="00623AAF"/>
    <w:rsid w:val="006252C2"/>
    <w:rsid w:val="00625823"/>
    <w:rsid w:val="00625C7A"/>
    <w:rsid w:val="00626917"/>
    <w:rsid w:val="00627E5D"/>
    <w:rsid w:val="0063253D"/>
    <w:rsid w:val="0063286A"/>
    <w:rsid w:val="00634190"/>
    <w:rsid w:val="00634271"/>
    <w:rsid w:val="00634DC0"/>
    <w:rsid w:val="0063512E"/>
    <w:rsid w:val="006352E5"/>
    <w:rsid w:val="00635A53"/>
    <w:rsid w:val="006366D8"/>
    <w:rsid w:val="00640782"/>
    <w:rsid w:val="00641B77"/>
    <w:rsid w:val="00641F4E"/>
    <w:rsid w:val="00643038"/>
    <w:rsid w:val="0064313D"/>
    <w:rsid w:val="0064464A"/>
    <w:rsid w:val="00644D84"/>
    <w:rsid w:val="00645D93"/>
    <w:rsid w:val="006460FC"/>
    <w:rsid w:val="0064615E"/>
    <w:rsid w:val="00647662"/>
    <w:rsid w:val="00651B53"/>
    <w:rsid w:val="006526A8"/>
    <w:rsid w:val="0065298F"/>
    <w:rsid w:val="00652FE1"/>
    <w:rsid w:val="006532D5"/>
    <w:rsid w:val="006532FF"/>
    <w:rsid w:val="00654645"/>
    <w:rsid w:val="00654A33"/>
    <w:rsid w:val="00655788"/>
    <w:rsid w:val="006567A2"/>
    <w:rsid w:val="006567C3"/>
    <w:rsid w:val="006576D5"/>
    <w:rsid w:val="006611A7"/>
    <w:rsid w:val="0066251F"/>
    <w:rsid w:val="00664BE2"/>
    <w:rsid w:val="0066647D"/>
    <w:rsid w:val="00667202"/>
    <w:rsid w:val="00670CBB"/>
    <w:rsid w:val="006710F6"/>
    <w:rsid w:val="006725FD"/>
    <w:rsid w:val="00672D22"/>
    <w:rsid w:val="00674289"/>
    <w:rsid w:val="00675832"/>
    <w:rsid w:val="006760B4"/>
    <w:rsid w:val="0067622F"/>
    <w:rsid w:val="00676834"/>
    <w:rsid w:val="00676943"/>
    <w:rsid w:val="00677A20"/>
    <w:rsid w:val="00677C91"/>
    <w:rsid w:val="006800A8"/>
    <w:rsid w:val="00680179"/>
    <w:rsid w:val="006801E1"/>
    <w:rsid w:val="0068061D"/>
    <w:rsid w:val="00680A9A"/>
    <w:rsid w:val="006812D4"/>
    <w:rsid w:val="00682654"/>
    <w:rsid w:val="00682783"/>
    <w:rsid w:val="0068290F"/>
    <w:rsid w:val="00682B7A"/>
    <w:rsid w:val="00683648"/>
    <w:rsid w:val="00684E63"/>
    <w:rsid w:val="00685E7A"/>
    <w:rsid w:val="0068607A"/>
    <w:rsid w:val="00686D18"/>
    <w:rsid w:val="0068730D"/>
    <w:rsid w:val="00690477"/>
    <w:rsid w:val="0069056C"/>
    <w:rsid w:val="00691506"/>
    <w:rsid w:val="006922A5"/>
    <w:rsid w:val="0069275F"/>
    <w:rsid w:val="00692BE9"/>
    <w:rsid w:val="00692FCC"/>
    <w:rsid w:val="00693355"/>
    <w:rsid w:val="006933BE"/>
    <w:rsid w:val="006934F0"/>
    <w:rsid w:val="006937ED"/>
    <w:rsid w:val="00694084"/>
    <w:rsid w:val="006942E8"/>
    <w:rsid w:val="0069563A"/>
    <w:rsid w:val="00696192"/>
    <w:rsid w:val="006969C0"/>
    <w:rsid w:val="006A0260"/>
    <w:rsid w:val="006A03B0"/>
    <w:rsid w:val="006A0BC2"/>
    <w:rsid w:val="006A120B"/>
    <w:rsid w:val="006A13C6"/>
    <w:rsid w:val="006A5A3F"/>
    <w:rsid w:val="006A6343"/>
    <w:rsid w:val="006A63C3"/>
    <w:rsid w:val="006A6638"/>
    <w:rsid w:val="006A688C"/>
    <w:rsid w:val="006A6D75"/>
    <w:rsid w:val="006A7D07"/>
    <w:rsid w:val="006B0356"/>
    <w:rsid w:val="006B0362"/>
    <w:rsid w:val="006B0FB2"/>
    <w:rsid w:val="006B1309"/>
    <w:rsid w:val="006B2584"/>
    <w:rsid w:val="006B2A41"/>
    <w:rsid w:val="006B2C46"/>
    <w:rsid w:val="006B425F"/>
    <w:rsid w:val="006B455F"/>
    <w:rsid w:val="006B4585"/>
    <w:rsid w:val="006B5C57"/>
    <w:rsid w:val="006B5C64"/>
    <w:rsid w:val="006B5FF7"/>
    <w:rsid w:val="006B61DC"/>
    <w:rsid w:val="006C1923"/>
    <w:rsid w:val="006C30DF"/>
    <w:rsid w:val="006C3B79"/>
    <w:rsid w:val="006C3E7A"/>
    <w:rsid w:val="006C456E"/>
    <w:rsid w:val="006C585A"/>
    <w:rsid w:val="006C5C0E"/>
    <w:rsid w:val="006C5E98"/>
    <w:rsid w:val="006C701C"/>
    <w:rsid w:val="006C70B8"/>
    <w:rsid w:val="006C7800"/>
    <w:rsid w:val="006D060A"/>
    <w:rsid w:val="006D20DD"/>
    <w:rsid w:val="006D2C24"/>
    <w:rsid w:val="006D2E7B"/>
    <w:rsid w:val="006D33CE"/>
    <w:rsid w:val="006D3B28"/>
    <w:rsid w:val="006D41EB"/>
    <w:rsid w:val="006D681E"/>
    <w:rsid w:val="006D6E85"/>
    <w:rsid w:val="006D7DB2"/>
    <w:rsid w:val="006E0CCB"/>
    <w:rsid w:val="006E17B9"/>
    <w:rsid w:val="006E1C8F"/>
    <w:rsid w:val="006E2755"/>
    <w:rsid w:val="006E2AFA"/>
    <w:rsid w:val="006E2F9A"/>
    <w:rsid w:val="006E33B9"/>
    <w:rsid w:val="006E49C8"/>
    <w:rsid w:val="006E6BCA"/>
    <w:rsid w:val="006E6E3D"/>
    <w:rsid w:val="006E7059"/>
    <w:rsid w:val="006E711B"/>
    <w:rsid w:val="006E7228"/>
    <w:rsid w:val="006E7C10"/>
    <w:rsid w:val="006F101B"/>
    <w:rsid w:val="006F1306"/>
    <w:rsid w:val="006F170F"/>
    <w:rsid w:val="006F2176"/>
    <w:rsid w:val="006F2A43"/>
    <w:rsid w:val="006F415F"/>
    <w:rsid w:val="006F72CF"/>
    <w:rsid w:val="006F762A"/>
    <w:rsid w:val="006F78F6"/>
    <w:rsid w:val="006F7FE8"/>
    <w:rsid w:val="007003A9"/>
    <w:rsid w:val="00700830"/>
    <w:rsid w:val="007010DA"/>
    <w:rsid w:val="0070168B"/>
    <w:rsid w:val="007019F6"/>
    <w:rsid w:val="00702094"/>
    <w:rsid w:val="007020D1"/>
    <w:rsid w:val="00704A58"/>
    <w:rsid w:val="00704BCF"/>
    <w:rsid w:val="00705372"/>
    <w:rsid w:val="007053B5"/>
    <w:rsid w:val="00710B5D"/>
    <w:rsid w:val="00712A4F"/>
    <w:rsid w:val="007130C0"/>
    <w:rsid w:val="007146F2"/>
    <w:rsid w:val="00714B4D"/>
    <w:rsid w:val="007157BE"/>
    <w:rsid w:val="0071645A"/>
    <w:rsid w:val="00716834"/>
    <w:rsid w:val="00716983"/>
    <w:rsid w:val="00717410"/>
    <w:rsid w:val="007177AC"/>
    <w:rsid w:val="00720DBC"/>
    <w:rsid w:val="00721682"/>
    <w:rsid w:val="00721B72"/>
    <w:rsid w:val="00721D43"/>
    <w:rsid w:val="00722AD5"/>
    <w:rsid w:val="0072304E"/>
    <w:rsid w:val="00723D33"/>
    <w:rsid w:val="00724FEB"/>
    <w:rsid w:val="00725407"/>
    <w:rsid w:val="00725F8C"/>
    <w:rsid w:val="00726000"/>
    <w:rsid w:val="0072694C"/>
    <w:rsid w:val="0072760E"/>
    <w:rsid w:val="00727DE4"/>
    <w:rsid w:val="007300C1"/>
    <w:rsid w:val="00730405"/>
    <w:rsid w:val="00730E0E"/>
    <w:rsid w:val="00730E8C"/>
    <w:rsid w:val="0073150D"/>
    <w:rsid w:val="00731874"/>
    <w:rsid w:val="0073290F"/>
    <w:rsid w:val="00732DA2"/>
    <w:rsid w:val="00733485"/>
    <w:rsid w:val="00735419"/>
    <w:rsid w:val="007361E8"/>
    <w:rsid w:val="00736DD9"/>
    <w:rsid w:val="0073760F"/>
    <w:rsid w:val="007378CE"/>
    <w:rsid w:val="00744AB0"/>
    <w:rsid w:val="00744ABC"/>
    <w:rsid w:val="0074507E"/>
    <w:rsid w:val="00745417"/>
    <w:rsid w:val="007458CD"/>
    <w:rsid w:val="00747326"/>
    <w:rsid w:val="00747A4E"/>
    <w:rsid w:val="0075065C"/>
    <w:rsid w:val="007510B3"/>
    <w:rsid w:val="007510DE"/>
    <w:rsid w:val="00752ECA"/>
    <w:rsid w:val="007531F0"/>
    <w:rsid w:val="00754056"/>
    <w:rsid w:val="00754799"/>
    <w:rsid w:val="007548B4"/>
    <w:rsid w:val="00755031"/>
    <w:rsid w:val="00755CF8"/>
    <w:rsid w:val="00755FDF"/>
    <w:rsid w:val="00756E1C"/>
    <w:rsid w:val="00756F45"/>
    <w:rsid w:val="00757D80"/>
    <w:rsid w:val="00760605"/>
    <w:rsid w:val="00761357"/>
    <w:rsid w:val="007616BE"/>
    <w:rsid w:val="007617AA"/>
    <w:rsid w:val="007620E0"/>
    <w:rsid w:val="00762D72"/>
    <w:rsid w:val="0076336D"/>
    <w:rsid w:val="0076339E"/>
    <w:rsid w:val="00764040"/>
    <w:rsid w:val="007646F1"/>
    <w:rsid w:val="0076509E"/>
    <w:rsid w:val="007665C4"/>
    <w:rsid w:val="00767CF9"/>
    <w:rsid w:val="00770255"/>
    <w:rsid w:val="0077027E"/>
    <w:rsid w:val="00770C01"/>
    <w:rsid w:val="00770CE5"/>
    <w:rsid w:val="00770E69"/>
    <w:rsid w:val="00770EDF"/>
    <w:rsid w:val="00771232"/>
    <w:rsid w:val="00771CA6"/>
    <w:rsid w:val="00772A6A"/>
    <w:rsid w:val="00772BC0"/>
    <w:rsid w:val="007737FC"/>
    <w:rsid w:val="0077423D"/>
    <w:rsid w:val="00775E52"/>
    <w:rsid w:val="0077676B"/>
    <w:rsid w:val="00776829"/>
    <w:rsid w:val="00776EE7"/>
    <w:rsid w:val="00777055"/>
    <w:rsid w:val="00777BF2"/>
    <w:rsid w:val="00777DA1"/>
    <w:rsid w:val="0078021C"/>
    <w:rsid w:val="0078095F"/>
    <w:rsid w:val="00781404"/>
    <w:rsid w:val="007816C5"/>
    <w:rsid w:val="00781B25"/>
    <w:rsid w:val="00783824"/>
    <w:rsid w:val="00783A80"/>
    <w:rsid w:val="00785570"/>
    <w:rsid w:val="007859BB"/>
    <w:rsid w:val="007861C1"/>
    <w:rsid w:val="007861F0"/>
    <w:rsid w:val="007868B5"/>
    <w:rsid w:val="0078720E"/>
    <w:rsid w:val="00787357"/>
    <w:rsid w:val="007879B4"/>
    <w:rsid w:val="00790E47"/>
    <w:rsid w:val="0079120C"/>
    <w:rsid w:val="00791D1E"/>
    <w:rsid w:val="00793640"/>
    <w:rsid w:val="00794EF6"/>
    <w:rsid w:val="007959F0"/>
    <w:rsid w:val="00797475"/>
    <w:rsid w:val="00797D60"/>
    <w:rsid w:val="00797F9F"/>
    <w:rsid w:val="007A2958"/>
    <w:rsid w:val="007A2EA5"/>
    <w:rsid w:val="007A4AC4"/>
    <w:rsid w:val="007B0D06"/>
    <w:rsid w:val="007B0D18"/>
    <w:rsid w:val="007B1256"/>
    <w:rsid w:val="007B1743"/>
    <w:rsid w:val="007B1F53"/>
    <w:rsid w:val="007B2278"/>
    <w:rsid w:val="007B46F2"/>
    <w:rsid w:val="007B4837"/>
    <w:rsid w:val="007B5476"/>
    <w:rsid w:val="007B7886"/>
    <w:rsid w:val="007C1EEC"/>
    <w:rsid w:val="007C2243"/>
    <w:rsid w:val="007C2C7B"/>
    <w:rsid w:val="007C2C7E"/>
    <w:rsid w:val="007C2D5E"/>
    <w:rsid w:val="007C3B68"/>
    <w:rsid w:val="007C3BDC"/>
    <w:rsid w:val="007C3D5E"/>
    <w:rsid w:val="007C513A"/>
    <w:rsid w:val="007C5FBA"/>
    <w:rsid w:val="007C65AA"/>
    <w:rsid w:val="007D0BB0"/>
    <w:rsid w:val="007D19EF"/>
    <w:rsid w:val="007D1DC2"/>
    <w:rsid w:val="007D288F"/>
    <w:rsid w:val="007D2A4E"/>
    <w:rsid w:val="007D334E"/>
    <w:rsid w:val="007D4498"/>
    <w:rsid w:val="007D4901"/>
    <w:rsid w:val="007D4DB1"/>
    <w:rsid w:val="007D659E"/>
    <w:rsid w:val="007D6DEB"/>
    <w:rsid w:val="007D7106"/>
    <w:rsid w:val="007D74E2"/>
    <w:rsid w:val="007D784C"/>
    <w:rsid w:val="007D7DBB"/>
    <w:rsid w:val="007E13EB"/>
    <w:rsid w:val="007E254D"/>
    <w:rsid w:val="007E2E6D"/>
    <w:rsid w:val="007E32CE"/>
    <w:rsid w:val="007E3FF5"/>
    <w:rsid w:val="007E4183"/>
    <w:rsid w:val="007E5498"/>
    <w:rsid w:val="007E5DF0"/>
    <w:rsid w:val="007E66B1"/>
    <w:rsid w:val="007E7599"/>
    <w:rsid w:val="007E785D"/>
    <w:rsid w:val="007E7E60"/>
    <w:rsid w:val="007F00F7"/>
    <w:rsid w:val="007F0509"/>
    <w:rsid w:val="007F10CC"/>
    <w:rsid w:val="007F11DA"/>
    <w:rsid w:val="007F1568"/>
    <w:rsid w:val="007F2BE0"/>
    <w:rsid w:val="007F2CC0"/>
    <w:rsid w:val="007F3442"/>
    <w:rsid w:val="007F3DD0"/>
    <w:rsid w:val="007F3E1B"/>
    <w:rsid w:val="007F49C5"/>
    <w:rsid w:val="007F6B02"/>
    <w:rsid w:val="007F7649"/>
    <w:rsid w:val="0080020C"/>
    <w:rsid w:val="008003D9"/>
    <w:rsid w:val="00800B1F"/>
    <w:rsid w:val="008011AB"/>
    <w:rsid w:val="00801268"/>
    <w:rsid w:val="00801EEC"/>
    <w:rsid w:val="008020D9"/>
    <w:rsid w:val="008024B0"/>
    <w:rsid w:val="00803425"/>
    <w:rsid w:val="00804E1A"/>
    <w:rsid w:val="008051DA"/>
    <w:rsid w:val="00806C52"/>
    <w:rsid w:val="00806CB7"/>
    <w:rsid w:val="00806E4A"/>
    <w:rsid w:val="00807584"/>
    <w:rsid w:val="0081006B"/>
    <w:rsid w:val="00811ABF"/>
    <w:rsid w:val="0081313E"/>
    <w:rsid w:val="00813F62"/>
    <w:rsid w:val="00814333"/>
    <w:rsid w:val="008151CE"/>
    <w:rsid w:val="00815498"/>
    <w:rsid w:val="00815571"/>
    <w:rsid w:val="008155A7"/>
    <w:rsid w:val="00816F73"/>
    <w:rsid w:val="008173F4"/>
    <w:rsid w:val="00820240"/>
    <w:rsid w:val="0082103D"/>
    <w:rsid w:val="00821457"/>
    <w:rsid w:val="00821779"/>
    <w:rsid w:val="00821955"/>
    <w:rsid w:val="00822D96"/>
    <w:rsid w:val="00822EA0"/>
    <w:rsid w:val="0082345F"/>
    <w:rsid w:val="00824339"/>
    <w:rsid w:val="00824836"/>
    <w:rsid w:val="00824C35"/>
    <w:rsid w:val="00824F24"/>
    <w:rsid w:val="008254C4"/>
    <w:rsid w:val="00826838"/>
    <w:rsid w:val="00827850"/>
    <w:rsid w:val="00827A72"/>
    <w:rsid w:val="00827D13"/>
    <w:rsid w:val="00831DAA"/>
    <w:rsid w:val="00831FBA"/>
    <w:rsid w:val="008327F3"/>
    <w:rsid w:val="00832898"/>
    <w:rsid w:val="008342C1"/>
    <w:rsid w:val="00836203"/>
    <w:rsid w:val="008367FC"/>
    <w:rsid w:val="008375CE"/>
    <w:rsid w:val="008412C8"/>
    <w:rsid w:val="0084412A"/>
    <w:rsid w:val="00844A7A"/>
    <w:rsid w:val="00845954"/>
    <w:rsid w:val="0084642E"/>
    <w:rsid w:val="008465DB"/>
    <w:rsid w:val="00846852"/>
    <w:rsid w:val="00850AB1"/>
    <w:rsid w:val="008511B3"/>
    <w:rsid w:val="0085142B"/>
    <w:rsid w:val="0085358A"/>
    <w:rsid w:val="00854B99"/>
    <w:rsid w:val="00855221"/>
    <w:rsid w:val="0085546F"/>
    <w:rsid w:val="0085589F"/>
    <w:rsid w:val="00855C3F"/>
    <w:rsid w:val="00856DFE"/>
    <w:rsid w:val="00860330"/>
    <w:rsid w:val="0086153D"/>
    <w:rsid w:val="00862074"/>
    <w:rsid w:val="00862246"/>
    <w:rsid w:val="008623FA"/>
    <w:rsid w:val="00862F89"/>
    <w:rsid w:val="0086350F"/>
    <w:rsid w:val="00865FC4"/>
    <w:rsid w:val="008661BF"/>
    <w:rsid w:val="00866609"/>
    <w:rsid w:val="00870553"/>
    <w:rsid w:val="00870719"/>
    <w:rsid w:val="00871451"/>
    <w:rsid w:val="008719F1"/>
    <w:rsid w:val="00873805"/>
    <w:rsid w:val="00873FE2"/>
    <w:rsid w:val="008749C0"/>
    <w:rsid w:val="008761DF"/>
    <w:rsid w:val="008765F2"/>
    <w:rsid w:val="008808EA"/>
    <w:rsid w:val="00881906"/>
    <w:rsid w:val="00882261"/>
    <w:rsid w:val="00882DA9"/>
    <w:rsid w:val="0088344F"/>
    <w:rsid w:val="00884C06"/>
    <w:rsid w:val="00886455"/>
    <w:rsid w:val="00886766"/>
    <w:rsid w:val="00886A22"/>
    <w:rsid w:val="00886CC8"/>
    <w:rsid w:val="008915B4"/>
    <w:rsid w:val="008924CC"/>
    <w:rsid w:val="00892B5B"/>
    <w:rsid w:val="008941C9"/>
    <w:rsid w:val="00894410"/>
    <w:rsid w:val="00894D3E"/>
    <w:rsid w:val="00894F6A"/>
    <w:rsid w:val="00895029"/>
    <w:rsid w:val="00896DDA"/>
    <w:rsid w:val="00897376"/>
    <w:rsid w:val="00897917"/>
    <w:rsid w:val="00897BF4"/>
    <w:rsid w:val="008A05C3"/>
    <w:rsid w:val="008A08E8"/>
    <w:rsid w:val="008A095D"/>
    <w:rsid w:val="008A0CD0"/>
    <w:rsid w:val="008A1314"/>
    <w:rsid w:val="008A1961"/>
    <w:rsid w:val="008A40A2"/>
    <w:rsid w:val="008A4A7B"/>
    <w:rsid w:val="008A4BCC"/>
    <w:rsid w:val="008A538E"/>
    <w:rsid w:val="008A5928"/>
    <w:rsid w:val="008A5A6A"/>
    <w:rsid w:val="008A5E50"/>
    <w:rsid w:val="008A6FDA"/>
    <w:rsid w:val="008A7DEF"/>
    <w:rsid w:val="008B1AC8"/>
    <w:rsid w:val="008B1BBC"/>
    <w:rsid w:val="008B26D2"/>
    <w:rsid w:val="008B4C78"/>
    <w:rsid w:val="008B4E3F"/>
    <w:rsid w:val="008B658B"/>
    <w:rsid w:val="008B6794"/>
    <w:rsid w:val="008B682D"/>
    <w:rsid w:val="008B69C1"/>
    <w:rsid w:val="008B6FCB"/>
    <w:rsid w:val="008C104D"/>
    <w:rsid w:val="008C1D42"/>
    <w:rsid w:val="008C2F08"/>
    <w:rsid w:val="008C436D"/>
    <w:rsid w:val="008C440F"/>
    <w:rsid w:val="008C5555"/>
    <w:rsid w:val="008C5B93"/>
    <w:rsid w:val="008C5E4C"/>
    <w:rsid w:val="008C64EB"/>
    <w:rsid w:val="008C71D6"/>
    <w:rsid w:val="008C7266"/>
    <w:rsid w:val="008D10C5"/>
    <w:rsid w:val="008D1A87"/>
    <w:rsid w:val="008D1BA2"/>
    <w:rsid w:val="008D2E80"/>
    <w:rsid w:val="008D3F33"/>
    <w:rsid w:val="008D4017"/>
    <w:rsid w:val="008D45AE"/>
    <w:rsid w:val="008D482F"/>
    <w:rsid w:val="008D4DB6"/>
    <w:rsid w:val="008D57FB"/>
    <w:rsid w:val="008D794D"/>
    <w:rsid w:val="008E0DC8"/>
    <w:rsid w:val="008E0E63"/>
    <w:rsid w:val="008E11D6"/>
    <w:rsid w:val="008E2421"/>
    <w:rsid w:val="008E2917"/>
    <w:rsid w:val="008E29F0"/>
    <w:rsid w:val="008E3299"/>
    <w:rsid w:val="008E3DB7"/>
    <w:rsid w:val="008E4471"/>
    <w:rsid w:val="008E4501"/>
    <w:rsid w:val="008E46BD"/>
    <w:rsid w:val="008E5529"/>
    <w:rsid w:val="008E5B07"/>
    <w:rsid w:val="008E6F67"/>
    <w:rsid w:val="008F0ADF"/>
    <w:rsid w:val="008F0C71"/>
    <w:rsid w:val="008F27F3"/>
    <w:rsid w:val="008F3BBB"/>
    <w:rsid w:val="008F3BE7"/>
    <w:rsid w:val="008F5E51"/>
    <w:rsid w:val="008F65EC"/>
    <w:rsid w:val="008F67A5"/>
    <w:rsid w:val="008F69A4"/>
    <w:rsid w:val="008F71EF"/>
    <w:rsid w:val="008F7E64"/>
    <w:rsid w:val="00900269"/>
    <w:rsid w:val="00900B79"/>
    <w:rsid w:val="0090166B"/>
    <w:rsid w:val="00903B8E"/>
    <w:rsid w:val="00906E27"/>
    <w:rsid w:val="00910687"/>
    <w:rsid w:val="00910BDF"/>
    <w:rsid w:val="00911092"/>
    <w:rsid w:val="00913AE3"/>
    <w:rsid w:val="00916399"/>
    <w:rsid w:val="009165FB"/>
    <w:rsid w:val="00916A18"/>
    <w:rsid w:val="00917300"/>
    <w:rsid w:val="00917CD9"/>
    <w:rsid w:val="00917F30"/>
    <w:rsid w:val="00921985"/>
    <w:rsid w:val="0092305A"/>
    <w:rsid w:val="009245BE"/>
    <w:rsid w:val="00927C1D"/>
    <w:rsid w:val="00927C75"/>
    <w:rsid w:val="00930656"/>
    <w:rsid w:val="00930C54"/>
    <w:rsid w:val="00931E32"/>
    <w:rsid w:val="00934A61"/>
    <w:rsid w:val="00934E65"/>
    <w:rsid w:val="00934F82"/>
    <w:rsid w:val="0093616F"/>
    <w:rsid w:val="00936FBD"/>
    <w:rsid w:val="00937E2A"/>
    <w:rsid w:val="0094084B"/>
    <w:rsid w:val="0094088D"/>
    <w:rsid w:val="00940D11"/>
    <w:rsid w:val="00940F47"/>
    <w:rsid w:val="009412FB"/>
    <w:rsid w:val="0094250F"/>
    <w:rsid w:val="009432E0"/>
    <w:rsid w:val="00943591"/>
    <w:rsid w:val="00943CA3"/>
    <w:rsid w:val="009441B6"/>
    <w:rsid w:val="00944FB2"/>
    <w:rsid w:val="009450D7"/>
    <w:rsid w:val="00945A3C"/>
    <w:rsid w:val="00945CDB"/>
    <w:rsid w:val="00945E6B"/>
    <w:rsid w:val="0094618B"/>
    <w:rsid w:val="00947BDE"/>
    <w:rsid w:val="00950563"/>
    <w:rsid w:val="00950C43"/>
    <w:rsid w:val="009510EA"/>
    <w:rsid w:val="00951168"/>
    <w:rsid w:val="00951268"/>
    <w:rsid w:val="00951C5E"/>
    <w:rsid w:val="00951E39"/>
    <w:rsid w:val="0095281E"/>
    <w:rsid w:val="00952A36"/>
    <w:rsid w:val="00953E32"/>
    <w:rsid w:val="00954367"/>
    <w:rsid w:val="0095481E"/>
    <w:rsid w:val="00955A84"/>
    <w:rsid w:val="00956B1A"/>
    <w:rsid w:val="00957902"/>
    <w:rsid w:val="0096071E"/>
    <w:rsid w:val="0096144F"/>
    <w:rsid w:val="009621CF"/>
    <w:rsid w:val="00962DDF"/>
    <w:rsid w:val="00963C12"/>
    <w:rsid w:val="009643E3"/>
    <w:rsid w:val="009646D5"/>
    <w:rsid w:val="00964D83"/>
    <w:rsid w:val="00964FB7"/>
    <w:rsid w:val="009660CC"/>
    <w:rsid w:val="00966148"/>
    <w:rsid w:val="00966F42"/>
    <w:rsid w:val="00967ABC"/>
    <w:rsid w:val="00967C74"/>
    <w:rsid w:val="00970C2F"/>
    <w:rsid w:val="00972432"/>
    <w:rsid w:val="00972895"/>
    <w:rsid w:val="0097337E"/>
    <w:rsid w:val="009734A3"/>
    <w:rsid w:val="00973A3F"/>
    <w:rsid w:val="009753AA"/>
    <w:rsid w:val="00975676"/>
    <w:rsid w:val="00981A75"/>
    <w:rsid w:val="00982248"/>
    <w:rsid w:val="00982551"/>
    <w:rsid w:val="0098377C"/>
    <w:rsid w:val="00983DD3"/>
    <w:rsid w:val="009847CC"/>
    <w:rsid w:val="00984FDB"/>
    <w:rsid w:val="009861BF"/>
    <w:rsid w:val="0098672B"/>
    <w:rsid w:val="0099024E"/>
    <w:rsid w:val="009909E2"/>
    <w:rsid w:val="00990FB9"/>
    <w:rsid w:val="009914BE"/>
    <w:rsid w:val="0099234F"/>
    <w:rsid w:val="00992926"/>
    <w:rsid w:val="0099461F"/>
    <w:rsid w:val="0099462B"/>
    <w:rsid w:val="009949CB"/>
    <w:rsid w:val="0099554D"/>
    <w:rsid w:val="00995728"/>
    <w:rsid w:val="00995C1F"/>
    <w:rsid w:val="00995F89"/>
    <w:rsid w:val="009967C2"/>
    <w:rsid w:val="00997ECC"/>
    <w:rsid w:val="009A0117"/>
    <w:rsid w:val="009A0212"/>
    <w:rsid w:val="009A08FD"/>
    <w:rsid w:val="009A0916"/>
    <w:rsid w:val="009A1609"/>
    <w:rsid w:val="009A1973"/>
    <w:rsid w:val="009A22CC"/>
    <w:rsid w:val="009A2758"/>
    <w:rsid w:val="009A3DD4"/>
    <w:rsid w:val="009A480A"/>
    <w:rsid w:val="009A4B41"/>
    <w:rsid w:val="009A4D83"/>
    <w:rsid w:val="009A5D1F"/>
    <w:rsid w:val="009A619F"/>
    <w:rsid w:val="009A67CF"/>
    <w:rsid w:val="009A6BA7"/>
    <w:rsid w:val="009A70EC"/>
    <w:rsid w:val="009A778F"/>
    <w:rsid w:val="009B0485"/>
    <w:rsid w:val="009B1769"/>
    <w:rsid w:val="009B1B80"/>
    <w:rsid w:val="009B1CE5"/>
    <w:rsid w:val="009B2860"/>
    <w:rsid w:val="009B39D2"/>
    <w:rsid w:val="009B453A"/>
    <w:rsid w:val="009B4845"/>
    <w:rsid w:val="009B4E52"/>
    <w:rsid w:val="009B51CB"/>
    <w:rsid w:val="009B7B5B"/>
    <w:rsid w:val="009C084D"/>
    <w:rsid w:val="009C0D99"/>
    <w:rsid w:val="009C1229"/>
    <w:rsid w:val="009C23C9"/>
    <w:rsid w:val="009C243E"/>
    <w:rsid w:val="009C3585"/>
    <w:rsid w:val="009C39F3"/>
    <w:rsid w:val="009C3EF7"/>
    <w:rsid w:val="009C3F9A"/>
    <w:rsid w:val="009C48C2"/>
    <w:rsid w:val="009C5332"/>
    <w:rsid w:val="009C60A3"/>
    <w:rsid w:val="009C6CE6"/>
    <w:rsid w:val="009C7644"/>
    <w:rsid w:val="009C7EDA"/>
    <w:rsid w:val="009D01A5"/>
    <w:rsid w:val="009D14F2"/>
    <w:rsid w:val="009D1EDB"/>
    <w:rsid w:val="009D2FA9"/>
    <w:rsid w:val="009D3F71"/>
    <w:rsid w:val="009D4118"/>
    <w:rsid w:val="009D4508"/>
    <w:rsid w:val="009D505F"/>
    <w:rsid w:val="009D690B"/>
    <w:rsid w:val="009E0A7A"/>
    <w:rsid w:val="009E1915"/>
    <w:rsid w:val="009E322A"/>
    <w:rsid w:val="009E3273"/>
    <w:rsid w:val="009E32F0"/>
    <w:rsid w:val="009E4A60"/>
    <w:rsid w:val="009E6784"/>
    <w:rsid w:val="009E6BDB"/>
    <w:rsid w:val="009E72F5"/>
    <w:rsid w:val="009E7FB9"/>
    <w:rsid w:val="009F05F7"/>
    <w:rsid w:val="009F08D7"/>
    <w:rsid w:val="009F0910"/>
    <w:rsid w:val="009F0D4C"/>
    <w:rsid w:val="009F1B4F"/>
    <w:rsid w:val="009F46A0"/>
    <w:rsid w:val="009F5003"/>
    <w:rsid w:val="009F609B"/>
    <w:rsid w:val="009F6240"/>
    <w:rsid w:val="009F758F"/>
    <w:rsid w:val="009F76BA"/>
    <w:rsid w:val="009F7B28"/>
    <w:rsid w:val="00A00855"/>
    <w:rsid w:val="00A02133"/>
    <w:rsid w:val="00A02721"/>
    <w:rsid w:val="00A03FB0"/>
    <w:rsid w:val="00A0400A"/>
    <w:rsid w:val="00A05D96"/>
    <w:rsid w:val="00A05E05"/>
    <w:rsid w:val="00A06D64"/>
    <w:rsid w:val="00A07D2D"/>
    <w:rsid w:val="00A07EDC"/>
    <w:rsid w:val="00A10B9A"/>
    <w:rsid w:val="00A11F58"/>
    <w:rsid w:val="00A1202F"/>
    <w:rsid w:val="00A131D6"/>
    <w:rsid w:val="00A13E48"/>
    <w:rsid w:val="00A14507"/>
    <w:rsid w:val="00A149BD"/>
    <w:rsid w:val="00A1584C"/>
    <w:rsid w:val="00A164A1"/>
    <w:rsid w:val="00A17568"/>
    <w:rsid w:val="00A21FA2"/>
    <w:rsid w:val="00A221F2"/>
    <w:rsid w:val="00A22C2A"/>
    <w:rsid w:val="00A22E5E"/>
    <w:rsid w:val="00A23A57"/>
    <w:rsid w:val="00A24195"/>
    <w:rsid w:val="00A25432"/>
    <w:rsid w:val="00A27AB0"/>
    <w:rsid w:val="00A31682"/>
    <w:rsid w:val="00A319C2"/>
    <w:rsid w:val="00A33211"/>
    <w:rsid w:val="00A33B93"/>
    <w:rsid w:val="00A34492"/>
    <w:rsid w:val="00A35629"/>
    <w:rsid w:val="00A41EBA"/>
    <w:rsid w:val="00A42505"/>
    <w:rsid w:val="00A429C6"/>
    <w:rsid w:val="00A42E4E"/>
    <w:rsid w:val="00A4422E"/>
    <w:rsid w:val="00A44539"/>
    <w:rsid w:val="00A45431"/>
    <w:rsid w:val="00A457C9"/>
    <w:rsid w:val="00A46147"/>
    <w:rsid w:val="00A475AE"/>
    <w:rsid w:val="00A479DD"/>
    <w:rsid w:val="00A5074A"/>
    <w:rsid w:val="00A50CBD"/>
    <w:rsid w:val="00A50D90"/>
    <w:rsid w:val="00A53EB6"/>
    <w:rsid w:val="00A54056"/>
    <w:rsid w:val="00A540AB"/>
    <w:rsid w:val="00A54236"/>
    <w:rsid w:val="00A5429D"/>
    <w:rsid w:val="00A55201"/>
    <w:rsid w:val="00A55333"/>
    <w:rsid w:val="00A55C0A"/>
    <w:rsid w:val="00A5675D"/>
    <w:rsid w:val="00A571AA"/>
    <w:rsid w:val="00A57A05"/>
    <w:rsid w:val="00A57E4E"/>
    <w:rsid w:val="00A604F1"/>
    <w:rsid w:val="00A611EA"/>
    <w:rsid w:val="00A6133F"/>
    <w:rsid w:val="00A61ED4"/>
    <w:rsid w:val="00A62070"/>
    <w:rsid w:val="00A6221E"/>
    <w:rsid w:val="00A6538F"/>
    <w:rsid w:val="00A65D85"/>
    <w:rsid w:val="00A65DCE"/>
    <w:rsid w:val="00A677BD"/>
    <w:rsid w:val="00A67C57"/>
    <w:rsid w:val="00A70608"/>
    <w:rsid w:val="00A70B06"/>
    <w:rsid w:val="00A716C2"/>
    <w:rsid w:val="00A7199B"/>
    <w:rsid w:val="00A71BA7"/>
    <w:rsid w:val="00A7258A"/>
    <w:rsid w:val="00A72643"/>
    <w:rsid w:val="00A73964"/>
    <w:rsid w:val="00A74741"/>
    <w:rsid w:val="00A75105"/>
    <w:rsid w:val="00A80FE0"/>
    <w:rsid w:val="00A81757"/>
    <w:rsid w:val="00A81911"/>
    <w:rsid w:val="00A81FF4"/>
    <w:rsid w:val="00A82921"/>
    <w:rsid w:val="00A8572B"/>
    <w:rsid w:val="00A90D8F"/>
    <w:rsid w:val="00A9179D"/>
    <w:rsid w:val="00A94314"/>
    <w:rsid w:val="00A94DDE"/>
    <w:rsid w:val="00A96AC5"/>
    <w:rsid w:val="00A973F1"/>
    <w:rsid w:val="00A97EF4"/>
    <w:rsid w:val="00A97FAF"/>
    <w:rsid w:val="00AA09CE"/>
    <w:rsid w:val="00AA0DB5"/>
    <w:rsid w:val="00AA2B8B"/>
    <w:rsid w:val="00AA3F0A"/>
    <w:rsid w:val="00AA4001"/>
    <w:rsid w:val="00AA5322"/>
    <w:rsid w:val="00AA7082"/>
    <w:rsid w:val="00AB0220"/>
    <w:rsid w:val="00AB2887"/>
    <w:rsid w:val="00AB2DB3"/>
    <w:rsid w:val="00AB3034"/>
    <w:rsid w:val="00AB30AB"/>
    <w:rsid w:val="00AB337A"/>
    <w:rsid w:val="00AB35DE"/>
    <w:rsid w:val="00AB40DC"/>
    <w:rsid w:val="00AB4203"/>
    <w:rsid w:val="00AB43DD"/>
    <w:rsid w:val="00AB4868"/>
    <w:rsid w:val="00AB5098"/>
    <w:rsid w:val="00AB5725"/>
    <w:rsid w:val="00AB5C72"/>
    <w:rsid w:val="00AB70D3"/>
    <w:rsid w:val="00AB7AFB"/>
    <w:rsid w:val="00AC1EC4"/>
    <w:rsid w:val="00AC37A7"/>
    <w:rsid w:val="00AC392A"/>
    <w:rsid w:val="00AC3C13"/>
    <w:rsid w:val="00AC3CD7"/>
    <w:rsid w:val="00AC5CD7"/>
    <w:rsid w:val="00AC6C4B"/>
    <w:rsid w:val="00AC6FC1"/>
    <w:rsid w:val="00AD043E"/>
    <w:rsid w:val="00AD07A9"/>
    <w:rsid w:val="00AD0AEC"/>
    <w:rsid w:val="00AD1891"/>
    <w:rsid w:val="00AD32FE"/>
    <w:rsid w:val="00AD404C"/>
    <w:rsid w:val="00AD5A75"/>
    <w:rsid w:val="00AD6352"/>
    <w:rsid w:val="00AD663B"/>
    <w:rsid w:val="00AD668C"/>
    <w:rsid w:val="00AD7013"/>
    <w:rsid w:val="00AD7C3D"/>
    <w:rsid w:val="00AE0669"/>
    <w:rsid w:val="00AE0F1E"/>
    <w:rsid w:val="00AE10B0"/>
    <w:rsid w:val="00AE2B03"/>
    <w:rsid w:val="00AE3150"/>
    <w:rsid w:val="00AE39E5"/>
    <w:rsid w:val="00AE420C"/>
    <w:rsid w:val="00AE4408"/>
    <w:rsid w:val="00AE4A66"/>
    <w:rsid w:val="00AE4B4B"/>
    <w:rsid w:val="00AE60E5"/>
    <w:rsid w:val="00AE61DF"/>
    <w:rsid w:val="00AE7357"/>
    <w:rsid w:val="00AE73FD"/>
    <w:rsid w:val="00AF04F1"/>
    <w:rsid w:val="00AF0525"/>
    <w:rsid w:val="00AF0F0C"/>
    <w:rsid w:val="00AF1382"/>
    <w:rsid w:val="00AF1658"/>
    <w:rsid w:val="00AF1A64"/>
    <w:rsid w:val="00AF33CD"/>
    <w:rsid w:val="00AF534D"/>
    <w:rsid w:val="00AF687D"/>
    <w:rsid w:val="00AF74E3"/>
    <w:rsid w:val="00AF77C0"/>
    <w:rsid w:val="00AF7884"/>
    <w:rsid w:val="00B00D9D"/>
    <w:rsid w:val="00B020D4"/>
    <w:rsid w:val="00B0274D"/>
    <w:rsid w:val="00B02D0B"/>
    <w:rsid w:val="00B03448"/>
    <w:rsid w:val="00B03B2F"/>
    <w:rsid w:val="00B03F5C"/>
    <w:rsid w:val="00B04103"/>
    <w:rsid w:val="00B04EE3"/>
    <w:rsid w:val="00B05A00"/>
    <w:rsid w:val="00B0791E"/>
    <w:rsid w:val="00B104B9"/>
    <w:rsid w:val="00B11A22"/>
    <w:rsid w:val="00B11FB4"/>
    <w:rsid w:val="00B12648"/>
    <w:rsid w:val="00B12E6A"/>
    <w:rsid w:val="00B13CF8"/>
    <w:rsid w:val="00B14619"/>
    <w:rsid w:val="00B15CA0"/>
    <w:rsid w:val="00B15F9C"/>
    <w:rsid w:val="00B1601C"/>
    <w:rsid w:val="00B16A41"/>
    <w:rsid w:val="00B17587"/>
    <w:rsid w:val="00B17F7F"/>
    <w:rsid w:val="00B202A2"/>
    <w:rsid w:val="00B20E4A"/>
    <w:rsid w:val="00B21226"/>
    <w:rsid w:val="00B22258"/>
    <w:rsid w:val="00B22381"/>
    <w:rsid w:val="00B2303D"/>
    <w:rsid w:val="00B24314"/>
    <w:rsid w:val="00B248F2"/>
    <w:rsid w:val="00B24E4E"/>
    <w:rsid w:val="00B2502E"/>
    <w:rsid w:val="00B25B2F"/>
    <w:rsid w:val="00B300FC"/>
    <w:rsid w:val="00B30AC7"/>
    <w:rsid w:val="00B3100D"/>
    <w:rsid w:val="00B32614"/>
    <w:rsid w:val="00B33816"/>
    <w:rsid w:val="00B35252"/>
    <w:rsid w:val="00B35699"/>
    <w:rsid w:val="00B35F51"/>
    <w:rsid w:val="00B35FDB"/>
    <w:rsid w:val="00B3689B"/>
    <w:rsid w:val="00B379BE"/>
    <w:rsid w:val="00B37FB1"/>
    <w:rsid w:val="00B41D1B"/>
    <w:rsid w:val="00B42132"/>
    <w:rsid w:val="00B424C8"/>
    <w:rsid w:val="00B429D0"/>
    <w:rsid w:val="00B433A6"/>
    <w:rsid w:val="00B44219"/>
    <w:rsid w:val="00B4485B"/>
    <w:rsid w:val="00B44DC0"/>
    <w:rsid w:val="00B4607B"/>
    <w:rsid w:val="00B463B3"/>
    <w:rsid w:val="00B4684E"/>
    <w:rsid w:val="00B511C8"/>
    <w:rsid w:val="00B51B47"/>
    <w:rsid w:val="00B51D43"/>
    <w:rsid w:val="00B51E4B"/>
    <w:rsid w:val="00B52C68"/>
    <w:rsid w:val="00B52CDA"/>
    <w:rsid w:val="00B52D12"/>
    <w:rsid w:val="00B53C61"/>
    <w:rsid w:val="00B55DEE"/>
    <w:rsid w:val="00B57D62"/>
    <w:rsid w:val="00B60A4D"/>
    <w:rsid w:val="00B6306D"/>
    <w:rsid w:val="00B64C4A"/>
    <w:rsid w:val="00B65170"/>
    <w:rsid w:val="00B66017"/>
    <w:rsid w:val="00B662DF"/>
    <w:rsid w:val="00B663BE"/>
    <w:rsid w:val="00B66974"/>
    <w:rsid w:val="00B675A6"/>
    <w:rsid w:val="00B7034E"/>
    <w:rsid w:val="00B705D6"/>
    <w:rsid w:val="00B70CEE"/>
    <w:rsid w:val="00B711D0"/>
    <w:rsid w:val="00B71BB9"/>
    <w:rsid w:val="00B7370F"/>
    <w:rsid w:val="00B73F63"/>
    <w:rsid w:val="00B750A7"/>
    <w:rsid w:val="00B77576"/>
    <w:rsid w:val="00B77931"/>
    <w:rsid w:val="00B77CBD"/>
    <w:rsid w:val="00B80B4B"/>
    <w:rsid w:val="00B80E9D"/>
    <w:rsid w:val="00B80F86"/>
    <w:rsid w:val="00B80FDE"/>
    <w:rsid w:val="00B8140F"/>
    <w:rsid w:val="00B81805"/>
    <w:rsid w:val="00B826BB"/>
    <w:rsid w:val="00B82CF1"/>
    <w:rsid w:val="00B833FB"/>
    <w:rsid w:val="00B83A13"/>
    <w:rsid w:val="00B83BEB"/>
    <w:rsid w:val="00B84EA9"/>
    <w:rsid w:val="00B853C2"/>
    <w:rsid w:val="00B86A51"/>
    <w:rsid w:val="00B86D0E"/>
    <w:rsid w:val="00B90287"/>
    <w:rsid w:val="00B906F3"/>
    <w:rsid w:val="00B90BC8"/>
    <w:rsid w:val="00B92214"/>
    <w:rsid w:val="00B9362E"/>
    <w:rsid w:val="00B94330"/>
    <w:rsid w:val="00B95779"/>
    <w:rsid w:val="00B959CB"/>
    <w:rsid w:val="00B95D58"/>
    <w:rsid w:val="00B96263"/>
    <w:rsid w:val="00B96F82"/>
    <w:rsid w:val="00B974A6"/>
    <w:rsid w:val="00BA15CD"/>
    <w:rsid w:val="00BA16B0"/>
    <w:rsid w:val="00BA19F6"/>
    <w:rsid w:val="00BA1FB5"/>
    <w:rsid w:val="00BA26AA"/>
    <w:rsid w:val="00BA34BE"/>
    <w:rsid w:val="00BA3E58"/>
    <w:rsid w:val="00BA458C"/>
    <w:rsid w:val="00BA5092"/>
    <w:rsid w:val="00BA7322"/>
    <w:rsid w:val="00BB05EB"/>
    <w:rsid w:val="00BB07F0"/>
    <w:rsid w:val="00BB0C3E"/>
    <w:rsid w:val="00BB2EF5"/>
    <w:rsid w:val="00BB316C"/>
    <w:rsid w:val="00BB4939"/>
    <w:rsid w:val="00BB4DFD"/>
    <w:rsid w:val="00BB6411"/>
    <w:rsid w:val="00BB7377"/>
    <w:rsid w:val="00BC0BE1"/>
    <w:rsid w:val="00BC15F2"/>
    <w:rsid w:val="00BC1A26"/>
    <w:rsid w:val="00BC1EF3"/>
    <w:rsid w:val="00BC2068"/>
    <w:rsid w:val="00BC2248"/>
    <w:rsid w:val="00BC2D09"/>
    <w:rsid w:val="00BC2E1F"/>
    <w:rsid w:val="00BC2FDE"/>
    <w:rsid w:val="00BC31D9"/>
    <w:rsid w:val="00BC4309"/>
    <w:rsid w:val="00BC4B65"/>
    <w:rsid w:val="00BC4D54"/>
    <w:rsid w:val="00BC52AF"/>
    <w:rsid w:val="00BC5FB4"/>
    <w:rsid w:val="00BC6997"/>
    <w:rsid w:val="00BC6EC4"/>
    <w:rsid w:val="00BC7A1F"/>
    <w:rsid w:val="00BD0062"/>
    <w:rsid w:val="00BD03F2"/>
    <w:rsid w:val="00BD09EA"/>
    <w:rsid w:val="00BD1D64"/>
    <w:rsid w:val="00BD2012"/>
    <w:rsid w:val="00BD2291"/>
    <w:rsid w:val="00BD270A"/>
    <w:rsid w:val="00BD2F68"/>
    <w:rsid w:val="00BD4780"/>
    <w:rsid w:val="00BD5748"/>
    <w:rsid w:val="00BD6069"/>
    <w:rsid w:val="00BD6C14"/>
    <w:rsid w:val="00BE009E"/>
    <w:rsid w:val="00BE0502"/>
    <w:rsid w:val="00BE050A"/>
    <w:rsid w:val="00BE0F15"/>
    <w:rsid w:val="00BE106E"/>
    <w:rsid w:val="00BE1ABE"/>
    <w:rsid w:val="00BE2D8A"/>
    <w:rsid w:val="00BE4922"/>
    <w:rsid w:val="00BE57DA"/>
    <w:rsid w:val="00BE59AB"/>
    <w:rsid w:val="00BE5F63"/>
    <w:rsid w:val="00BE65C5"/>
    <w:rsid w:val="00BE6912"/>
    <w:rsid w:val="00BE7678"/>
    <w:rsid w:val="00BF16E3"/>
    <w:rsid w:val="00BF177F"/>
    <w:rsid w:val="00BF1D33"/>
    <w:rsid w:val="00BF2A20"/>
    <w:rsid w:val="00BF3A19"/>
    <w:rsid w:val="00BF3BA2"/>
    <w:rsid w:val="00BF48F4"/>
    <w:rsid w:val="00BF4F02"/>
    <w:rsid w:val="00BF53DF"/>
    <w:rsid w:val="00BF57AE"/>
    <w:rsid w:val="00BF72B5"/>
    <w:rsid w:val="00BF73E9"/>
    <w:rsid w:val="00BF7459"/>
    <w:rsid w:val="00BF77BA"/>
    <w:rsid w:val="00C017B9"/>
    <w:rsid w:val="00C02596"/>
    <w:rsid w:val="00C0286E"/>
    <w:rsid w:val="00C02C0E"/>
    <w:rsid w:val="00C03E49"/>
    <w:rsid w:val="00C0400C"/>
    <w:rsid w:val="00C053E6"/>
    <w:rsid w:val="00C05541"/>
    <w:rsid w:val="00C06F4A"/>
    <w:rsid w:val="00C10AF7"/>
    <w:rsid w:val="00C124FF"/>
    <w:rsid w:val="00C12A06"/>
    <w:rsid w:val="00C12E63"/>
    <w:rsid w:val="00C1378A"/>
    <w:rsid w:val="00C15E28"/>
    <w:rsid w:val="00C16227"/>
    <w:rsid w:val="00C167EB"/>
    <w:rsid w:val="00C16C70"/>
    <w:rsid w:val="00C20FAF"/>
    <w:rsid w:val="00C23386"/>
    <w:rsid w:val="00C2350C"/>
    <w:rsid w:val="00C24BC0"/>
    <w:rsid w:val="00C24EAB"/>
    <w:rsid w:val="00C25957"/>
    <w:rsid w:val="00C26D89"/>
    <w:rsid w:val="00C27D05"/>
    <w:rsid w:val="00C31161"/>
    <w:rsid w:val="00C31253"/>
    <w:rsid w:val="00C31762"/>
    <w:rsid w:val="00C326B9"/>
    <w:rsid w:val="00C32B75"/>
    <w:rsid w:val="00C32FCF"/>
    <w:rsid w:val="00C33958"/>
    <w:rsid w:val="00C33C25"/>
    <w:rsid w:val="00C33F70"/>
    <w:rsid w:val="00C358EC"/>
    <w:rsid w:val="00C374CC"/>
    <w:rsid w:val="00C40293"/>
    <w:rsid w:val="00C40786"/>
    <w:rsid w:val="00C41121"/>
    <w:rsid w:val="00C41157"/>
    <w:rsid w:val="00C42487"/>
    <w:rsid w:val="00C42555"/>
    <w:rsid w:val="00C43A73"/>
    <w:rsid w:val="00C452E6"/>
    <w:rsid w:val="00C45573"/>
    <w:rsid w:val="00C462B6"/>
    <w:rsid w:val="00C464AD"/>
    <w:rsid w:val="00C4771E"/>
    <w:rsid w:val="00C47DBF"/>
    <w:rsid w:val="00C5025B"/>
    <w:rsid w:val="00C509EA"/>
    <w:rsid w:val="00C50B42"/>
    <w:rsid w:val="00C5153D"/>
    <w:rsid w:val="00C51CB2"/>
    <w:rsid w:val="00C51FD7"/>
    <w:rsid w:val="00C5283E"/>
    <w:rsid w:val="00C53AEE"/>
    <w:rsid w:val="00C562D1"/>
    <w:rsid w:val="00C5723B"/>
    <w:rsid w:val="00C573F6"/>
    <w:rsid w:val="00C60B06"/>
    <w:rsid w:val="00C6164E"/>
    <w:rsid w:val="00C61983"/>
    <w:rsid w:val="00C62F85"/>
    <w:rsid w:val="00C63FA0"/>
    <w:rsid w:val="00C64D48"/>
    <w:rsid w:val="00C65EDC"/>
    <w:rsid w:val="00C67D53"/>
    <w:rsid w:val="00C67F65"/>
    <w:rsid w:val="00C70A9C"/>
    <w:rsid w:val="00C71503"/>
    <w:rsid w:val="00C71ABC"/>
    <w:rsid w:val="00C73503"/>
    <w:rsid w:val="00C739AF"/>
    <w:rsid w:val="00C73A8A"/>
    <w:rsid w:val="00C73F7A"/>
    <w:rsid w:val="00C74E45"/>
    <w:rsid w:val="00C75F00"/>
    <w:rsid w:val="00C760E9"/>
    <w:rsid w:val="00C7615E"/>
    <w:rsid w:val="00C761A1"/>
    <w:rsid w:val="00C76D65"/>
    <w:rsid w:val="00C77619"/>
    <w:rsid w:val="00C77EFC"/>
    <w:rsid w:val="00C81D93"/>
    <w:rsid w:val="00C861C4"/>
    <w:rsid w:val="00C87392"/>
    <w:rsid w:val="00C87B0C"/>
    <w:rsid w:val="00C9024B"/>
    <w:rsid w:val="00C9051C"/>
    <w:rsid w:val="00C91899"/>
    <w:rsid w:val="00C92087"/>
    <w:rsid w:val="00C92BE0"/>
    <w:rsid w:val="00C92FCD"/>
    <w:rsid w:val="00C93024"/>
    <w:rsid w:val="00C9315F"/>
    <w:rsid w:val="00C932E3"/>
    <w:rsid w:val="00C9379D"/>
    <w:rsid w:val="00C9451F"/>
    <w:rsid w:val="00C9497B"/>
    <w:rsid w:val="00C94F96"/>
    <w:rsid w:val="00C95926"/>
    <w:rsid w:val="00C960D6"/>
    <w:rsid w:val="00C97F77"/>
    <w:rsid w:val="00CA1956"/>
    <w:rsid w:val="00CA280D"/>
    <w:rsid w:val="00CA2AC2"/>
    <w:rsid w:val="00CA3FCB"/>
    <w:rsid w:val="00CA408D"/>
    <w:rsid w:val="00CA4149"/>
    <w:rsid w:val="00CA4460"/>
    <w:rsid w:val="00CA4D46"/>
    <w:rsid w:val="00CA5AC9"/>
    <w:rsid w:val="00CA70A5"/>
    <w:rsid w:val="00CA7E6C"/>
    <w:rsid w:val="00CB0773"/>
    <w:rsid w:val="00CB08C6"/>
    <w:rsid w:val="00CB0F5A"/>
    <w:rsid w:val="00CB419C"/>
    <w:rsid w:val="00CB4C87"/>
    <w:rsid w:val="00CB6042"/>
    <w:rsid w:val="00CB6F16"/>
    <w:rsid w:val="00CC1262"/>
    <w:rsid w:val="00CC13C8"/>
    <w:rsid w:val="00CC207B"/>
    <w:rsid w:val="00CC2121"/>
    <w:rsid w:val="00CC2800"/>
    <w:rsid w:val="00CC2F62"/>
    <w:rsid w:val="00CC33C2"/>
    <w:rsid w:val="00CC3682"/>
    <w:rsid w:val="00CC4082"/>
    <w:rsid w:val="00CC4E96"/>
    <w:rsid w:val="00CC4ED4"/>
    <w:rsid w:val="00CC5C01"/>
    <w:rsid w:val="00CC6F89"/>
    <w:rsid w:val="00CC739B"/>
    <w:rsid w:val="00CD05DD"/>
    <w:rsid w:val="00CD0BB2"/>
    <w:rsid w:val="00CD0E35"/>
    <w:rsid w:val="00CD10A4"/>
    <w:rsid w:val="00CD16A5"/>
    <w:rsid w:val="00CD29D3"/>
    <w:rsid w:val="00CD3977"/>
    <w:rsid w:val="00CD3F92"/>
    <w:rsid w:val="00CD42B9"/>
    <w:rsid w:val="00CD56BD"/>
    <w:rsid w:val="00CD5D98"/>
    <w:rsid w:val="00CD5EF8"/>
    <w:rsid w:val="00CD6353"/>
    <w:rsid w:val="00CD7C43"/>
    <w:rsid w:val="00CE0208"/>
    <w:rsid w:val="00CE06F1"/>
    <w:rsid w:val="00CE0D98"/>
    <w:rsid w:val="00CE290E"/>
    <w:rsid w:val="00CE3940"/>
    <w:rsid w:val="00CE3FCC"/>
    <w:rsid w:val="00CE47D9"/>
    <w:rsid w:val="00CE4DBC"/>
    <w:rsid w:val="00CE58EF"/>
    <w:rsid w:val="00CE7BAC"/>
    <w:rsid w:val="00CF26FD"/>
    <w:rsid w:val="00CF2D22"/>
    <w:rsid w:val="00CF2DBF"/>
    <w:rsid w:val="00CF30AB"/>
    <w:rsid w:val="00CF4158"/>
    <w:rsid w:val="00CF581B"/>
    <w:rsid w:val="00CF5AA3"/>
    <w:rsid w:val="00CF5BC9"/>
    <w:rsid w:val="00CF60B7"/>
    <w:rsid w:val="00CF67E7"/>
    <w:rsid w:val="00CF7331"/>
    <w:rsid w:val="00CF7BDD"/>
    <w:rsid w:val="00D0099F"/>
    <w:rsid w:val="00D00BB1"/>
    <w:rsid w:val="00D05513"/>
    <w:rsid w:val="00D05E88"/>
    <w:rsid w:val="00D06871"/>
    <w:rsid w:val="00D06ADF"/>
    <w:rsid w:val="00D07C1E"/>
    <w:rsid w:val="00D07FFD"/>
    <w:rsid w:val="00D12430"/>
    <w:rsid w:val="00D12B7E"/>
    <w:rsid w:val="00D14BB1"/>
    <w:rsid w:val="00D156EF"/>
    <w:rsid w:val="00D1578D"/>
    <w:rsid w:val="00D1696A"/>
    <w:rsid w:val="00D16D91"/>
    <w:rsid w:val="00D175DA"/>
    <w:rsid w:val="00D17A5A"/>
    <w:rsid w:val="00D17C0A"/>
    <w:rsid w:val="00D17FD2"/>
    <w:rsid w:val="00D21684"/>
    <w:rsid w:val="00D22339"/>
    <w:rsid w:val="00D22B1E"/>
    <w:rsid w:val="00D241E2"/>
    <w:rsid w:val="00D2465B"/>
    <w:rsid w:val="00D24783"/>
    <w:rsid w:val="00D24D1A"/>
    <w:rsid w:val="00D254E3"/>
    <w:rsid w:val="00D25984"/>
    <w:rsid w:val="00D27732"/>
    <w:rsid w:val="00D27BFB"/>
    <w:rsid w:val="00D30C04"/>
    <w:rsid w:val="00D30F51"/>
    <w:rsid w:val="00D30F5C"/>
    <w:rsid w:val="00D30FB7"/>
    <w:rsid w:val="00D31F32"/>
    <w:rsid w:val="00D322EC"/>
    <w:rsid w:val="00D3364D"/>
    <w:rsid w:val="00D338FF"/>
    <w:rsid w:val="00D34F2C"/>
    <w:rsid w:val="00D3595E"/>
    <w:rsid w:val="00D403CE"/>
    <w:rsid w:val="00D41C15"/>
    <w:rsid w:val="00D41D88"/>
    <w:rsid w:val="00D439A5"/>
    <w:rsid w:val="00D455A1"/>
    <w:rsid w:val="00D459E9"/>
    <w:rsid w:val="00D45AB6"/>
    <w:rsid w:val="00D464BE"/>
    <w:rsid w:val="00D46588"/>
    <w:rsid w:val="00D46C33"/>
    <w:rsid w:val="00D47D51"/>
    <w:rsid w:val="00D50799"/>
    <w:rsid w:val="00D51957"/>
    <w:rsid w:val="00D53C4A"/>
    <w:rsid w:val="00D56035"/>
    <w:rsid w:val="00D560F6"/>
    <w:rsid w:val="00D56BE5"/>
    <w:rsid w:val="00D56DD9"/>
    <w:rsid w:val="00D57463"/>
    <w:rsid w:val="00D57E3D"/>
    <w:rsid w:val="00D60D5B"/>
    <w:rsid w:val="00D628E8"/>
    <w:rsid w:val="00D62EAE"/>
    <w:rsid w:val="00D63ACB"/>
    <w:rsid w:val="00D643A3"/>
    <w:rsid w:val="00D64E2B"/>
    <w:rsid w:val="00D65A38"/>
    <w:rsid w:val="00D6612C"/>
    <w:rsid w:val="00D66FD9"/>
    <w:rsid w:val="00D67C89"/>
    <w:rsid w:val="00D70436"/>
    <w:rsid w:val="00D70568"/>
    <w:rsid w:val="00D715D5"/>
    <w:rsid w:val="00D7167C"/>
    <w:rsid w:val="00D717F4"/>
    <w:rsid w:val="00D71C3B"/>
    <w:rsid w:val="00D72790"/>
    <w:rsid w:val="00D74B73"/>
    <w:rsid w:val="00D76ACE"/>
    <w:rsid w:val="00D77A48"/>
    <w:rsid w:val="00D80CD7"/>
    <w:rsid w:val="00D81BEA"/>
    <w:rsid w:val="00D845E8"/>
    <w:rsid w:val="00D85F7B"/>
    <w:rsid w:val="00D860A8"/>
    <w:rsid w:val="00D8679E"/>
    <w:rsid w:val="00D86B09"/>
    <w:rsid w:val="00D90883"/>
    <w:rsid w:val="00D90929"/>
    <w:rsid w:val="00D90C4F"/>
    <w:rsid w:val="00D92652"/>
    <w:rsid w:val="00D9346C"/>
    <w:rsid w:val="00D94E07"/>
    <w:rsid w:val="00D95018"/>
    <w:rsid w:val="00D9629C"/>
    <w:rsid w:val="00D96FF7"/>
    <w:rsid w:val="00D97676"/>
    <w:rsid w:val="00D97B0D"/>
    <w:rsid w:val="00DA18BA"/>
    <w:rsid w:val="00DA2622"/>
    <w:rsid w:val="00DA2697"/>
    <w:rsid w:val="00DA3A70"/>
    <w:rsid w:val="00DA3E00"/>
    <w:rsid w:val="00DA667F"/>
    <w:rsid w:val="00DB12A8"/>
    <w:rsid w:val="00DB1DFF"/>
    <w:rsid w:val="00DB22D4"/>
    <w:rsid w:val="00DB23CB"/>
    <w:rsid w:val="00DB35F1"/>
    <w:rsid w:val="00DB4F5F"/>
    <w:rsid w:val="00DB5A61"/>
    <w:rsid w:val="00DB6616"/>
    <w:rsid w:val="00DB738B"/>
    <w:rsid w:val="00DB747D"/>
    <w:rsid w:val="00DB7966"/>
    <w:rsid w:val="00DC17D7"/>
    <w:rsid w:val="00DC1995"/>
    <w:rsid w:val="00DC1CB2"/>
    <w:rsid w:val="00DC254A"/>
    <w:rsid w:val="00DC3331"/>
    <w:rsid w:val="00DC45DE"/>
    <w:rsid w:val="00DC61E3"/>
    <w:rsid w:val="00DC6BA4"/>
    <w:rsid w:val="00DC7031"/>
    <w:rsid w:val="00DD0202"/>
    <w:rsid w:val="00DD2449"/>
    <w:rsid w:val="00DD25E3"/>
    <w:rsid w:val="00DD2CF8"/>
    <w:rsid w:val="00DD3235"/>
    <w:rsid w:val="00DD5C86"/>
    <w:rsid w:val="00DD7D32"/>
    <w:rsid w:val="00DE06E1"/>
    <w:rsid w:val="00DE0956"/>
    <w:rsid w:val="00DE0CFE"/>
    <w:rsid w:val="00DE166C"/>
    <w:rsid w:val="00DE190C"/>
    <w:rsid w:val="00DE26E8"/>
    <w:rsid w:val="00DE2B23"/>
    <w:rsid w:val="00DE5594"/>
    <w:rsid w:val="00DE5BD7"/>
    <w:rsid w:val="00DE754F"/>
    <w:rsid w:val="00DE76F5"/>
    <w:rsid w:val="00DF0D79"/>
    <w:rsid w:val="00DF0FEA"/>
    <w:rsid w:val="00DF16AE"/>
    <w:rsid w:val="00DF1920"/>
    <w:rsid w:val="00DF1AF9"/>
    <w:rsid w:val="00DF2490"/>
    <w:rsid w:val="00DF3B38"/>
    <w:rsid w:val="00DF3CC1"/>
    <w:rsid w:val="00DF43B5"/>
    <w:rsid w:val="00DF661F"/>
    <w:rsid w:val="00DF67AF"/>
    <w:rsid w:val="00DF6872"/>
    <w:rsid w:val="00DF74FA"/>
    <w:rsid w:val="00DF759A"/>
    <w:rsid w:val="00E00C0D"/>
    <w:rsid w:val="00E01B8F"/>
    <w:rsid w:val="00E02B7A"/>
    <w:rsid w:val="00E0496D"/>
    <w:rsid w:val="00E049B3"/>
    <w:rsid w:val="00E0606A"/>
    <w:rsid w:val="00E06F88"/>
    <w:rsid w:val="00E07208"/>
    <w:rsid w:val="00E074B7"/>
    <w:rsid w:val="00E1069E"/>
    <w:rsid w:val="00E109C2"/>
    <w:rsid w:val="00E111B7"/>
    <w:rsid w:val="00E11ACA"/>
    <w:rsid w:val="00E1228D"/>
    <w:rsid w:val="00E132DD"/>
    <w:rsid w:val="00E13714"/>
    <w:rsid w:val="00E13C4D"/>
    <w:rsid w:val="00E145F1"/>
    <w:rsid w:val="00E158BD"/>
    <w:rsid w:val="00E16695"/>
    <w:rsid w:val="00E174EA"/>
    <w:rsid w:val="00E178C3"/>
    <w:rsid w:val="00E17916"/>
    <w:rsid w:val="00E20C8F"/>
    <w:rsid w:val="00E20E38"/>
    <w:rsid w:val="00E2112D"/>
    <w:rsid w:val="00E21BE0"/>
    <w:rsid w:val="00E21FBE"/>
    <w:rsid w:val="00E22472"/>
    <w:rsid w:val="00E25A02"/>
    <w:rsid w:val="00E26F34"/>
    <w:rsid w:val="00E27549"/>
    <w:rsid w:val="00E27846"/>
    <w:rsid w:val="00E30793"/>
    <w:rsid w:val="00E31F21"/>
    <w:rsid w:val="00E32440"/>
    <w:rsid w:val="00E32C63"/>
    <w:rsid w:val="00E3345A"/>
    <w:rsid w:val="00E338AB"/>
    <w:rsid w:val="00E34859"/>
    <w:rsid w:val="00E362F5"/>
    <w:rsid w:val="00E36928"/>
    <w:rsid w:val="00E40B44"/>
    <w:rsid w:val="00E41979"/>
    <w:rsid w:val="00E4203D"/>
    <w:rsid w:val="00E4211E"/>
    <w:rsid w:val="00E42C4B"/>
    <w:rsid w:val="00E42E3C"/>
    <w:rsid w:val="00E430C7"/>
    <w:rsid w:val="00E43548"/>
    <w:rsid w:val="00E43579"/>
    <w:rsid w:val="00E441E8"/>
    <w:rsid w:val="00E4573E"/>
    <w:rsid w:val="00E45CFE"/>
    <w:rsid w:val="00E46B2F"/>
    <w:rsid w:val="00E473F4"/>
    <w:rsid w:val="00E504FF"/>
    <w:rsid w:val="00E52546"/>
    <w:rsid w:val="00E52E42"/>
    <w:rsid w:val="00E536EE"/>
    <w:rsid w:val="00E53C6C"/>
    <w:rsid w:val="00E53C85"/>
    <w:rsid w:val="00E53F98"/>
    <w:rsid w:val="00E546CE"/>
    <w:rsid w:val="00E56944"/>
    <w:rsid w:val="00E57D52"/>
    <w:rsid w:val="00E57E96"/>
    <w:rsid w:val="00E60A76"/>
    <w:rsid w:val="00E61AE6"/>
    <w:rsid w:val="00E6208F"/>
    <w:rsid w:val="00E632F5"/>
    <w:rsid w:val="00E634EB"/>
    <w:rsid w:val="00E65A1C"/>
    <w:rsid w:val="00E6753C"/>
    <w:rsid w:val="00E67D81"/>
    <w:rsid w:val="00E7048E"/>
    <w:rsid w:val="00E70BE5"/>
    <w:rsid w:val="00E70C48"/>
    <w:rsid w:val="00E725E0"/>
    <w:rsid w:val="00E72D8E"/>
    <w:rsid w:val="00E73032"/>
    <w:rsid w:val="00E740B7"/>
    <w:rsid w:val="00E743D6"/>
    <w:rsid w:val="00E74EAE"/>
    <w:rsid w:val="00E7599D"/>
    <w:rsid w:val="00E75BF2"/>
    <w:rsid w:val="00E75CA1"/>
    <w:rsid w:val="00E76016"/>
    <w:rsid w:val="00E763CC"/>
    <w:rsid w:val="00E76FF9"/>
    <w:rsid w:val="00E77F97"/>
    <w:rsid w:val="00E80175"/>
    <w:rsid w:val="00E818EA"/>
    <w:rsid w:val="00E81DCD"/>
    <w:rsid w:val="00E828FC"/>
    <w:rsid w:val="00E82C41"/>
    <w:rsid w:val="00E83FA6"/>
    <w:rsid w:val="00E84362"/>
    <w:rsid w:val="00E843A5"/>
    <w:rsid w:val="00E84FFE"/>
    <w:rsid w:val="00E85F08"/>
    <w:rsid w:val="00E86073"/>
    <w:rsid w:val="00E86E86"/>
    <w:rsid w:val="00E872C8"/>
    <w:rsid w:val="00E87B5A"/>
    <w:rsid w:val="00E92A63"/>
    <w:rsid w:val="00E92B42"/>
    <w:rsid w:val="00E933FE"/>
    <w:rsid w:val="00E936FF"/>
    <w:rsid w:val="00E94EAB"/>
    <w:rsid w:val="00E95D83"/>
    <w:rsid w:val="00E963F1"/>
    <w:rsid w:val="00E97228"/>
    <w:rsid w:val="00E97CE3"/>
    <w:rsid w:val="00EA0690"/>
    <w:rsid w:val="00EA0FEC"/>
    <w:rsid w:val="00EA1F1F"/>
    <w:rsid w:val="00EA2467"/>
    <w:rsid w:val="00EA2866"/>
    <w:rsid w:val="00EA2FBB"/>
    <w:rsid w:val="00EA3E68"/>
    <w:rsid w:val="00EA451B"/>
    <w:rsid w:val="00EA4E17"/>
    <w:rsid w:val="00EA58B7"/>
    <w:rsid w:val="00EA7457"/>
    <w:rsid w:val="00EA7573"/>
    <w:rsid w:val="00EB0CCB"/>
    <w:rsid w:val="00EB1091"/>
    <w:rsid w:val="00EB2164"/>
    <w:rsid w:val="00EB2173"/>
    <w:rsid w:val="00EB2FF1"/>
    <w:rsid w:val="00EB4266"/>
    <w:rsid w:val="00EB4E22"/>
    <w:rsid w:val="00EB4FAD"/>
    <w:rsid w:val="00EB7594"/>
    <w:rsid w:val="00EB76A7"/>
    <w:rsid w:val="00EB77AE"/>
    <w:rsid w:val="00EB7AA0"/>
    <w:rsid w:val="00EC01A8"/>
    <w:rsid w:val="00EC4558"/>
    <w:rsid w:val="00EC5843"/>
    <w:rsid w:val="00EC5DC9"/>
    <w:rsid w:val="00EC6109"/>
    <w:rsid w:val="00EC6FE9"/>
    <w:rsid w:val="00EC70EF"/>
    <w:rsid w:val="00EC7D34"/>
    <w:rsid w:val="00ED026C"/>
    <w:rsid w:val="00ED0928"/>
    <w:rsid w:val="00ED0F8E"/>
    <w:rsid w:val="00ED1283"/>
    <w:rsid w:val="00ED130D"/>
    <w:rsid w:val="00ED2761"/>
    <w:rsid w:val="00ED365D"/>
    <w:rsid w:val="00ED3FAD"/>
    <w:rsid w:val="00ED5382"/>
    <w:rsid w:val="00ED5C67"/>
    <w:rsid w:val="00ED6357"/>
    <w:rsid w:val="00ED6F8B"/>
    <w:rsid w:val="00ED71FA"/>
    <w:rsid w:val="00ED7F43"/>
    <w:rsid w:val="00EE0B64"/>
    <w:rsid w:val="00EE1AEA"/>
    <w:rsid w:val="00EE23B0"/>
    <w:rsid w:val="00EE41A2"/>
    <w:rsid w:val="00EE44C4"/>
    <w:rsid w:val="00EE56DB"/>
    <w:rsid w:val="00EE6C57"/>
    <w:rsid w:val="00EE773F"/>
    <w:rsid w:val="00EE7D8E"/>
    <w:rsid w:val="00EF0186"/>
    <w:rsid w:val="00EF028B"/>
    <w:rsid w:val="00EF02C0"/>
    <w:rsid w:val="00EF0544"/>
    <w:rsid w:val="00EF1385"/>
    <w:rsid w:val="00EF24A9"/>
    <w:rsid w:val="00EF2807"/>
    <w:rsid w:val="00EF2D60"/>
    <w:rsid w:val="00EF3047"/>
    <w:rsid w:val="00EF4074"/>
    <w:rsid w:val="00EF49C0"/>
    <w:rsid w:val="00EF4D75"/>
    <w:rsid w:val="00EF4D8A"/>
    <w:rsid w:val="00EF53E3"/>
    <w:rsid w:val="00F008B2"/>
    <w:rsid w:val="00F02DDC"/>
    <w:rsid w:val="00F04454"/>
    <w:rsid w:val="00F06DB0"/>
    <w:rsid w:val="00F07156"/>
    <w:rsid w:val="00F07CA4"/>
    <w:rsid w:val="00F07CF8"/>
    <w:rsid w:val="00F104EE"/>
    <w:rsid w:val="00F11C53"/>
    <w:rsid w:val="00F12159"/>
    <w:rsid w:val="00F15D3A"/>
    <w:rsid w:val="00F1657F"/>
    <w:rsid w:val="00F170A3"/>
    <w:rsid w:val="00F20771"/>
    <w:rsid w:val="00F212A8"/>
    <w:rsid w:val="00F21999"/>
    <w:rsid w:val="00F227CE"/>
    <w:rsid w:val="00F2384B"/>
    <w:rsid w:val="00F23FFE"/>
    <w:rsid w:val="00F24C2A"/>
    <w:rsid w:val="00F2516E"/>
    <w:rsid w:val="00F26114"/>
    <w:rsid w:val="00F261D7"/>
    <w:rsid w:val="00F264D2"/>
    <w:rsid w:val="00F30342"/>
    <w:rsid w:val="00F313C4"/>
    <w:rsid w:val="00F31AA2"/>
    <w:rsid w:val="00F31BEF"/>
    <w:rsid w:val="00F32751"/>
    <w:rsid w:val="00F3381D"/>
    <w:rsid w:val="00F35C7D"/>
    <w:rsid w:val="00F36845"/>
    <w:rsid w:val="00F4057B"/>
    <w:rsid w:val="00F4078F"/>
    <w:rsid w:val="00F40A87"/>
    <w:rsid w:val="00F43156"/>
    <w:rsid w:val="00F43549"/>
    <w:rsid w:val="00F437A0"/>
    <w:rsid w:val="00F44BB8"/>
    <w:rsid w:val="00F4586C"/>
    <w:rsid w:val="00F46AB7"/>
    <w:rsid w:val="00F47194"/>
    <w:rsid w:val="00F47411"/>
    <w:rsid w:val="00F47DC4"/>
    <w:rsid w:val="00F50520"/>
    <w:rsid w:val="00F52551"/>
    <w:rsid w:val="00F52F04"/>
    <w:rsid w:val="00F54855"/>
    <w:rsid w:val="00F57025"/>
    <w:rsid w:val="00F57B48"/>
    <w:rsid w:val="00F57E93"/>
    <w:rsid w:val="00F6294E"/>
    <w:rsid w:val="00F6338F"/>
    <w:rsid w:val="00F63C16"/>
    <w:rsid w:val="00F656C1"/>
    <w:rsid w:val="00F6599D"/>
    <w:rsid w:val="00F65AAB"/>
    <w:rsid w:val="00F66B9F"/>
    <w:rsid w:val="00F7024B"/>
    <w:rsid w:val="00F70B01"/>
    <w:rsid w:val="00F71C7D"/>
    <w:rsid w:val="00F71CE9"/>
    <w:rsid w:val="00F73B0B"/>
    <w:rsid w:val="00F74A69"/>
    <w:rsid w:val="00F75F67"/>
    <w:rsid w:val="00F761A7"/>
    <w:rsid w:val="00F76C93"/>
    <w:rsid w:val="00F7709C"/>
    <w:rsid w:val="00F800FA"/>
    <w:rsid w:val="00F80BDC"/>
    <w:rsid w:val="00F818EB"/>
    <w:rsid w:val="00F81BD6"/>
    <w:rsid w:val="00F82CB3"/>
    <w:rsid w:val="00F833A0"/>
    <w:rsid w:val="00F835DB"/>
    <w:rsid w:val="00F84E17"/>
    <w:rsid w:val="00F85432"/>
    <w:rsid w:val="00F87347"/>
    <w:rsid w:val="00F901D8"/>
    <w:rsid w:val="00F909BC"/>
    <w:rsid w:val="00F90C8B"/>
    <w:rsid w:val="00F91A73"/>
    <w:rsid w:val="00F91BF4"/>
    <w:rsid w:val="00F922AE"/>
    <w:rsid w:val="00F93834"/>
    <w:rsid w:val="00F93D13"/>
    <w:rsid w:val="00F941FC"/>
    <w:rsid w:val="00F956EF"/>
    <w:rsid w:val="00F957D7"/>
    <w:rsid w:val="00F95800"/>
    <w:rsid w:val="00F966ED"/>
    <w:rsid w:val="00F974D7"/>
    <w:rsid w:val="00F97B33"/>
    <w:rsid w:val="00FA1066"/>
    <w:rsid w:val="00FA18A2"/>
    <w:rsid w:val="00FA3398"/>
    <w:rsid w:val="00FA345D"/>
    <w:rsid w:val="00FA3916"/>
    <w:rsid w:val="00FA3B26"/>
    <w:rsid w:val="00FA4589"/>
    <w:rsid w:val="00FA494B"/>
    <w:rsid w:val="00FA4C18"/>
    <w:rsid w:val="00FA7BC7"/>
    <w:rsid w:val="00FA7C34"/>
    <w:rsid w:val="00FB083B"/>
    <w:rsid w:val="00FB0841"/>
    <w:rsid w:val="00FB0B33"/>
    <w:rsid w:val="00FB26A0"/>
    <w:rsid w:val="00FB291A"/>
    <w:rsid w:val="00FB33B1"/>
    <w:rsid w:val="00FB362E"/>
    <w:rsid w:val="00FB465F"/>
    <w:rsid w:val="00FB5030"/>
    <w:rsid w:val="00FB5CC5"/>
    <w:rsid w:val="00FB645B"/>
    <w:rsid w:val="00FB7289"/>
    <w:rsid w:val="00FB7DAD"/>
    <w:rsid w:val="00FC01A3"/>
    <w:rsid w:val="00FC086A"/>
    <w:rsid w:val="00FC16D6"/>
    <w:rsid w:val="00FC28ED"/>
    <w:rsid w:val="00FC34DF"/>
    <w:rsid w:val="00FC50EA"/>
    <w:rsid w:val="00FC5806"/>
    <w:rsid w:val="00FC662E"/>
    <w:rsid w:val="00FC6C3E"/>
    <w:rsid w:val="00FC6CF2"/>
    <w:rsid w:val="00FC7F9D"/>
    <w:rsid w:val="00FD093A"/>
    <w:rsid w:val="00FD0B82"/>
    <w:rsid w:val="00FD18DD"/>
    <w:rsid w:val="00FD1C74"/>
    <w:rsid w:val="00FD1DC6"/>
    <w:rsid w:val="00FD202F"/>
    <w:rsid w:val="00FD3A27"/>
    <w:rsid w:val="00FD3CAB"/>
    <w:rsid w:val="00FD4346"/>
    <w:rsid w:val="00FD436F"/>
    <w:rsid w:val="00FD4510"/>
    <w:rsid w:val="00FD4954"/>
    <w:rsid w:val="00FD6181"/>
    <w:rsid w:val="00FD61A2"/>
    <w:rsid w:val="00FD6208"/>
    <w:rsid w:val="00FD6904"/>
    <w:rsid w:val="00FD73D7"/>
    <w:rsid w:val="00FD7C65"/>
    <w:rsid w:val="00FD7FA8"/>
    <w:rsid w:val="00FE0AEF"/>
    <w:rsid w:val="00FE1283"/>
    <w:rsid w:val="00FE149D"/>
    <w:rsid w:val="00FE18CA"/>
    <w:rsid w:val="00FE2EF9"/>
    <w:rsid w:val="00FE30A9"/>
    <w:rsid w:val="00FE49D5"/>
    <w:rsid w:val="00FE5329"/>
    <w:rsid w:val="00FE6368"/>
    <w:rsid w:val="00FE7320"/>
    <w:rsid w:val="00FF11E7"/>
    <w:rsid w:val="00FF218A"/>
    <w:rsid w:val="00FF23E9"/>
    <w:rsid w:val="00FF493B"/>
    <w:rsid w:val="00FF4E2F"/>
    <w:rsid w:val="00FF653A"/>
    <w:rsid w:val="00FF65E4"/>
    <w:rsid w:val="00FF6BA4"/>
    <w:rsid w:val="00FF7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6BA7"/>
    <w:pPr>
      <w:keepNext/>
      <w:spacing w:after="0" w:line="240" w:lineRule="auto"/>
      <w:outlineLvl w:val="0"/>
    </w:pPr>
    <w:rPr>
      <w:rFonts w:ascii="Times New Roman" w:eastAsia="Times New Roman" w:hAnsi="Times New Roman" w:cs="Times New Roman"/>
      <w:b/>
      <w:sz w:val="24"/>
      <w:szCs w:val="20"/>
    </w:rPr>
  </w:style>
  <w:style w:type="paragraph" w:styleId="3">
    <w:name w:val="heading 3"/>
    <w:basedOn w:val="a"/>
    <w:next w:val="a"/>
    <w:link w:val="30"/>
    <w:qFormat/>
    <w:rsid w:val="009A6BA7"/>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
    <w:next w:val="a"/>
    <w:link w:val="40"/>
    <w:qFormat/>
    <w:rsid w:val="009A6BA7"/>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9A6BA7"/>
    <w:pPr>
      <w:keepNext/>
      <w:spacing w:after="0" w:line="240" w:lineRule="auto"/>
      <w:jc w:val="center"/>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BA7"/>
    <w:rPr>
      <w:rFonts w:ascii="Times New Roman" w:eastAsia="Times New Roman" w:hAnsi="Times New Roman" w:cs="Times New Roman"/>
      <w:b/>
      <w:sz w:val="24"/>
      <w:szCs w:val="20"/>
    </w:rPr>
  </w:style>
  <w:style w:type="character" w:customStyle="1" w:styleId="30">
    <w:name w:val="Заголовок 3 Знак"/>
    <w:basedOn w:val="a0"/>
    <w:link w:val="3"/>
    <w:rsid w:val="009A6BA7"/>
    <w:rPr>
      <w:rFonts w:ascii="Times New Roman" w:eastAsia="Times New Roman" w:hAnsi="Times New Roman" w:cs="Times New Roman"/>
      <w:sz w:val="24"/>
      <w:szCs w:val="20"/>
    </w:rPr>
  </w:style>
  <w:style w:type="character" w:customStyle="1" w:styleId="40">
    <w:name w:val="Заголовок 4 Знак"/>
    <w:basedOn w:val="a0"/>
    <w:link w:val="4"/>
    <w:rsid w:val="009A6BA7"/>
    <w:rPr>
      <w:rFonts w:ascii="Times New Roman" w:eastAsia="Times New Roman" w:hAnsi="Times New Roman" w:cs="Times New Roman"/>
      <w:sz w:val="24"/>
      <w:szCs w:val="20"/>
    </w:rPr>
  </w:style>
  <w:style w:type="character" w:customStyle="1" w:styleId="50">
    <w:name w:val="Заголовок 5 Знак"/>
    <w:basedOn w:val="a0"/>
    <w:link w:val="5"/>
    <w:rsid w:val="009A6BA7"/>
    <w:rPr>
      <w:rFonts w:ascii="Times New Roman" w:eastAsia="Times New Roman" w:hAnsi="Times New Roman" w:cs="Times New Roman"/>
      <w:b/>
      <w:sz w:val="24"/>
      <w:szCs w:val="20"/>
    </w:rPr>
  </w:style>
  <w:style w:type="paragraph" w:styleId="31">
    <w:name w:val="Body Text 3"/>
    <w:basedOn w:val="a"/>
    <w:link w:val="32"/>
    <w:rsid w:val="009A6BA7"/>
    <w:pPr>
      <w:spacing w:after="0" w:line="240" w:lineRule="auto"/>
    </w:pPr>
    <w:rPr>
      <w:rFonts w:ascii="Times New Roman" w:eastAsia="Times New Roman" w:hAnsi="Times New Roman" w:cs="Times New Roman"/>
      <w:i/>
      <w:iCs/>
      <w:sz w:val="24"/>
      <w:szCs w:val="20"/>
    </w:rPr>
  </w:style>
  <w:style w:type="character" w:customStyle="1" w:styleId="32">
    <w:name w:val="Основной текст 3 Знак"/>
    <w:basedOn w:val="a0"/>
    <w:link w:val="31"/>
    <w:rsid w:val="009A6BA7"/>
    <w:rPr>
      <w:rFonts w:ascii="Times New Roman" w:eastAsia="Times New Roman" w:hAnsi="Times New Roman" w:cs="Times New Roman"/>
      <w:i/>
      <w:iCs/>
      <w:sz w:val="24"/>
      <w:szCs w:val="20"/>
    </w:rPr>
  </w:style>
  <w:style w:type="paragraph" w:styleId="a3">
    <w:name w:val="Body Text"/>
    <w:basedOn w:val="a"/>
    <w:link w:val="a4"/>
    <w:rsid w:val="009A6BA7"/>
    <w:pPr>
      <w:spacing w:after="0" w:line="240" w:lineRule="auto"/>
      <w:jc w:val="center"/>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9A6BA7"/>
    <w:rPr>
      <w:rFonts w:ascii="Times New Roman" w:eastAsia="Times New Roman" w:hAnsi="Times New Roman" w:cs="Times New Roman"/>
      <w:b/>
      <w:bCs/>
      <w:sz w:val="24"/>
      <w:szCs w:val="24"/>
    </w:rPr>
  </w:style>
  <w:style w:type="paragraph" w:styleId="2">
    <w:name w:val="Body Text 2"/>
    <w:basedOn w:val="a"/>
    <w:link w:val="20"/>
    <w:rsid w:val="009A6BA7"/>
    <w:pPr>
      <w:spacing w:after="0" w:line="240" w:lineRule="auto"/>
      <w:jc w:val="center"/>
    </w:pPr>
    <w:rPr>
      <w:rFonts w:ascii="Times New Roman" w:eastAsia="Times New Roman" w:hAnsi="Times New Roman" w:cs="Times New Roman"/>
      <w:bCs/>
      <w:sz w:val="28"/>
      <w:szCs w:val="24"/>
    </w:rPr>
  </w:style>
  <w:style w:type="character" w:customStyle="1" w:styleId="20">
    <w:name w:val="Основной текст 2 Знак"/>
    <w:basedOn w:val="a0"/>
    <w:link w:val="2"/>
    <w:rsid w:val="009A6BA7"/>
    <w:rPr>
      <w:rFonts w:ascii="Times New Roman" w:eastAsia="Times New Roman" w:hAnsi="Times New Roman" w:cs="Times New Roman"/>
      <w:bCs/>
      <w:sz w:val="28"/>
      <w:szCs w:val="24"/>
    </w:rPr>
  </w:style>
  <w:style w:type="paragraph" w:customStyle="1" w:styleId="11">
    <w:name w:val="Обычный1"/>
    <w:rsid w:val="009A6BA7"/>
    <w:pPr>
      <w:spacing w:after="0" w:line="240" w:lineRule="auto"/>
    </w:pPr>
    <w:rPr>
      <w:rFonts w:ascii="Times New Roman" w:eastAsia="Times New Roman" w:hAnsi="Times New Roman" w:cs="Times New Roman"/>
      <w:sz w:val="20"/>
      <w:szCs w:val="20"/>
    </w:rPr>
  </w:style>
  <w:style w:type="paragraph" w:styleId="21">
    <w:name w:val="Body Text Indent 2"/>
    <w:basedOn w:val="a"/>
    <w:link w:val="22"/>
    <w:rsid w:val="009A6BA7"/>
    <w:pPr>
      <w:spacing w:after="0" w:line="240" w:lineRule="auto"/>
      <w:ind w:left="360"/>
      <w:jc w:val="both"/>
    </w:pPr>
    <w:rPr>
      <w:rFonts w:ascii="Times New Roman" w:eastAsia="Times New Roman" w:hAnsi="Times New Roman" w:cs="Times New Roman"/>
      <w:szCs w:val="24"/>
    </w:rPr>
  </w:style>
  <w:style w:type="character" w:customStyle="1" w:styleId="22">
    <w:name w:val="Основной текст с отступом 2 Знак"/>
    <w:basedOn w:val="a0"/>
    <w:link w:val="21"/>
    <w:rsid w:val="009A6BA7"/>
    <w:rPr>
      <w:rFonts w:ascii="Times New Roman" w:eastAsia="Times New Roman" w:hAnsi="Times New Roman" w:cs="Times New Roman"/>
      <w:szCs w:val="24"/>
    </w:rPr>
  </w:style>
  <w:style w:type="paragraph" w:customStyle="1" w:styleId="12">
    <w:name w:val="Знак Знак Знак1 Знак Знак Знак Знак Знак Знак Знак Знак Знак Знак Знак Знак Знак"/>
    <w:basedOn w:val="a"/>
    <w:rsid w:val="009A6BA7"/>
    <w:pPr>
      <w:spacing w:after="160" w:line="240" w:lineRule="exact"/>
    </w:pPr>
    <w:rPr>
      <w:rFonts w:ascii="Verdana" w:eastAsia="Times New Roman" w:hAnsi="Verdana" w:cs="Times New Roman"/>
      <w:sz w:val="24"/>
      <w:szCs w:val="24"/>
      <w:lang w:val="en-US" w:eastAsia="en-US"/>
    </w:rPr>
  </w:style>
  <w:style w:type="paragraph" w:styleId="a5">
    <w:name w:val="Balloon Text"/>
    <w:basedOn w:val="a"/>
    <w:link w:val="a6"/>
    <w:semiHidden/>
    <w:rsid w:val="009A6BA7"/>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9A6BA7"/>
    <w:rPr>
      <w:rFonts w:ascii="Tahoma" w:eastAsia="Times New Roman" w:hAnsi="Tahoma" w:cs="Tahoma"/>
      <w:sz w:val="16"/>
      <w:szCs w:val="16"/>
    </w:rPr>
  </w:style>
  <w:style w:type="paragraph" w:styleId="a7">
    <w:name w:val="Body Text Indent"/>
    <w:basedOn w:val="a"/>
    <w:link w:val="a8"/>
    <w:rsid w:val="009A6BA7"/>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9A6BA7"/>
    <w:rPr>
      <w:rFonts w:ascii="Times New Roman" w:eastAsia="Times New Roman" w:hAnsi="Times New Roman" w:cs="Times New Roman"/>
      <w:sz w:val="24"/>
      <w:szCs w:val="24"/>
    </w:rPr>
  </w:style>
  <w:style w:type="paragraph" w:customStyle="1" w:styleId="a9">
    <w:name w:val="Знак"/>
    <w:basedOn w:val="a"/>
    <w:rsid w:val="009A6BA7"/>
    <w:pPr>
      <w:spacing w:after="160" w:line="240" w:lineRule="exact"/>
    </w:pPr>
    <w:rPr>
      <w:rFonts w:ascii="Verdana" w:eastAsia="Times New Roman" w:hAnsi="Verdana" w:cs="Times New Roman"/>
      <w:sz w:val="24"/>
      <w:szCs w:val="24"/>
      <w:lang w:val="en-US" w:eastAsia="en-US"/>
    </w:rPr>
  </w:style>
  <w:style w:type="paragraph" w:styleId="aa">
    <w:name w:val="footer"/>
    <w:basedOn w:val="a"/>
    <w:link w:val="ab"/>
    <w:rsid w:val="009A6B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9A6BA7"/>
    <w:rPr>
      <w:rFonts w:ascii="Times New Roman" w:eastAsia="Times New Roman" w:hAnsi="Times New Roman" w:cs="Times New Roman"/>
      <w:sz w:val="24"/>
      <w:szCs w:val="24"/>
    </w:rPr>
  </w:style>
  <w:style w:type="character" w:styleId="ac">
    <w:name w:val="page number"/>
    <w:basedOn w:val="a0"/>
    <w:rsid w:val="009A6BA7"/>
  </w:style>
  <w:style w:type="paragraph" w:customStyle="1" w:styleId="23">
    <w:name w:val="Знак Знак2 Знак Знак Знак Знак Знак Знак Знак Знак Знак Знак"/>
    <w:basedOn w:val="a"/>
    <w:rsid w:val="009A6BA7"/>
    <w:pPr>
      <w:spacing w:after="160" w:line="240" w:lineRule="exact"/>
    </w:pPr>
    <w:rPr>
      <w:rFonts w:ascii="Verdana" w:eastAsia="Times New Roman" w:hAnsi="Verdana" w:cs="Times New Roman"/>
      <w:sz w:val="24"/>
      <w:szCs w:val="24"/>
      <w:lang w:val="en-US" w:eastAsia="en-US"/>
    </w:rPr>
  </w:style>
  <w:style w:type="table" w:styleId="ad">
    <w:name w:val="Table Grid"/>
    <w:basedOn w:val="a1"/>
    <w:uiPriority w:val="59"/>
    <w:rsid w:val="009A6B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9A6BA7"/>
    <w:pPr>
      <w:spacing w:after="0" w:line="240" w:lineRule="auto"/>
      <w:ind w:firstLine="180"/>
      <w:jc w:val="both"/>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rsid w:val="009A6BA7"/>
    <w:rPr>
      <w:rFonts w:ascii="Times New Roman" w:eastAsia="Times New Roman" w:hAnsi="Times New Roman" w:cs="Times New Roman"/>
      <w:sz w:val="24"/>
      <w:szCs w:val="24"/>
    </w:rPr>
  </w:style>
  <w:style w:type="paragraph" w:styleId="ae">
    <w:name w:val="Block Text"/>
    <w:basedOn w:val="a"/>
    <w:rsid w:val="009A6BA7"/>
    <w:pPr>
      <w:tabs>
        <w:tab w:val="left" w:pos="8325"/>
      </w:tabs>
      <w:spacing w:after="0" w:line="240" w:lineRule="auto"/>
      <w:ind w:left="-540" w:right="-185" w:firstLine="180"/>
      <w:jc w:val="both"/>
    </w:pPr>
    <w:rPr>
      <w:rFonts w:ascii="Times New Roman" w:eastAsia="Times New Roman" w:hAnsi="Times New Roman" w:cs="Times New Roman"/>
      <w:color w:val="FF6600"/>
      <w:sz w:val="24"/>
      <w:szCs w:val="24"/>
    </w:rPr>
  </w:style>
  <w:style w:type="paragraph" w:customStyle="1" w:styleId="13">
    <w:name w:val="Знак Знак Знак1 Знак Знак Знак"/>
    <w:basedOn w:val="a"/>
    <w:rsid w:val="009A6BA7"/>
    <w:pPr>
      <w:spacing w:after="160" w:line="240" w:lineRule="exact"/>
    </w:pPr>
    <w:rPr>
      <w:rFonts w:ascii="Verdana" w:eastAsia="Times New Roman" w:hAnsi="Verdana" w:cs="Times New Roman"/>
      <w:sz w:val="24"/>
      <w:szCs w:val="24"/>
      <w:lang w:val="en-US" w:eastAsia="en-US"/>
    </w:rPr>
  </w:style>
  <w:style w:type="paragraph" w:customStyle="1" w:styleId="ConsPlusNormal">
    <w:name w:val="ConsPlusNormal"/>
    <w:rsid w:val="009A6BA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9A6BA7"/>
    <w:pPr>
      <w:widowControl w:val="0"/>
      <w:spacing w:after="0" w:line="240" w:lineRule="auto"/>
    </w:pPr>
    <w:rPr>
      <w:rFonts w:ascii="Arial" w:eastAsia="Times New Roman" w:hAnsi="Arial" w:cs="Times New Roman"/>
      <w:b/>
      <w:snapToGrid w:val="0"/>
      <w:sz w:val="16"/>
      <w:szCs w:val="20"/>
    </w:rPr>
  </w:style>
  <w:style w:type="paragraph" w:customStyle="1" w:styleId="24">
    <w:name w:val="Знак Знак2 Знак Знак Знак Знак Знак Знак Знак Знак Знак Знак"/>
    <w:basedOn w:val="a"/>
    <w:rsid w:val="009A6BA7"/>
    <w:pPr>
      <w:spacing w:after="160" w:line="240" w:lineRule="exact"/>
    </w:pPr>
    <w:rPr>
      <w:rFonts w:ascii="Verdana" w:eastAsia="Times New Roman" w:hAnsi="Verdana" w:cs="Verdana"/>
      <w:sz w:val="24"/>
      <w:szCs w:val="24"/>
      <w:lang w:val="en-US" w:eastAsia="en-US"/>
    </w:rPr>
  </w:style>
  <w:style w:type="paragraph" w:customStyle="1" w:styleId="14">
    <w:name w:val="Знак Знак Знак1 Знак Знак Знак Знак Знак Знак Знак Знак Знак Знак"/>
    <w:basedOn w:val="a"/>
    <w:rsid w:val="009A6BA7"/>
    <w:pPr>
      <w:spacing w:after="160" w:line="240" w:lineRule="exact"/>
    </w:pPr>
    <w:rPr>
      <w:rFonts w:ascii="Verdana" w:eastAsia="Times New Roman" w:hAnsi="Verdana" w:cs="Times New Roman"/>
      <w:sz w:val="24"/>
      <w:szCs w:val="24"/>
      <w:lang w:val="en-US" w:eastAsia="en-US"/>
    </w:rPr>
  </w:style>
  <w:style w:type="paragraph" w:customStyle="1" w:styleId="ConsPlusTitle">
    <w:name w:val="ConsPlusTitle"/>
    <w:rsid w:val="009A6BA7"/>
    <w:pPr>
      <w:widowControl w:val="0"/>
      <w:autoSpaceDE w:val="0"/>
      <w:autoSpaceDN w:val="0"/>
      <w:adjustRightInd w:val="0"/>
      <w:spacing w:after="0" w:line="240" w:lineRule="auto"/>
    </w:pPr>
    <w:rPr>
      <w:rFonts w:ascii="Arial" w:eastAsia="Times New Roman" w:hAnsi="Arial" w:cs="Arial"/>
      <w:b/>
      <w:bCs/>
      <w:sz w:val="16"/>
      <w:szCs w:val="16"/>
    </w:rPr>
  </w:style>
  <w:style w:type="paragraph" w:styleId="af">
    <w:name w:val="List Paragraph"/>
    <w:basedOn w:val="a"/>
    <w:uiPriority w:val="34"/>
    <w:qFormat/>
    <w:rsid w:val="009A6BA7"/>
    <w:pPr>
      <w:ind w:left="720"/>
      <w:contextualSpacing/>
    </w:pPr>
    <w:rPr>
      <w:rFonts w:ascii="Calibri" w:eastAsia="Calibri" w:hAnsi="Calibri" w:cs="Times New Roman"/>
      <w:lang w:eastAsia="en-US"/>
    </w:rPr>
  </w:style>
  <w:style w:type="paragraph" w:customStyle="1" w:styleId="Default">
    <w:name w:val="Default"/>
    <w:rsid w:val="009A6B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Знак Знак Знак1 Знак Знак Знак Знак Знак Знак Знак"/>
    <w:basedOn w:val="a"/>
    <w:rsid w:val="009A6BA7"/>
    <w:pPr>
      <w:spacing w:after="160" w:line="240" w:lineRule="exact"/>
    </w:pPr>
    <w:rPr>
      <w:rFonts w:ascii="Verdana" w:eastAsia="Times New Roman" w:hAnsi="Verdana" w:cs="Times New Roman"/>
      <w:sz w:val="24"/>
      <w:szCs w:val="24"/>
      <w:lang w:val="en-US" w:eastAsia="en-US"/>
    </w:rPr>
  </w:style>
  <w:style w:type="character" w:customStyle="1" w:styleId="af0">
    <w:name w:val="Основной текст_"/>
    <w:link w:val="9"/>
    <w:rsid w:val="009A6BA7"/>
    <w:rPr>
      <w:sz w:val="31"/>
      <w:szCs w:val="31"/>
      <w:shd w:val="clear" w:color="auto" w:fill="FFFFFF"/>
    </w:rPr>
  </w:style>
  <w:style w:type="paragraph" w:customStyle="1" w:styleId="9">
    <w:name w:val="Основной текст9"/>
    <w:basedOn w:val="a"/>
    <w:link w:val="af0"/>
    <w:rsid w:val="009A6BA7"/>
    <w:pPr>
      <w:shd w:val="clear" w:color="auto" w:fill="FFFFFF"/>
      <w:spacing w:after="420" w:line="533" w:lineRule="exact"/>
    </w:pPr>
    <w:rPr>
      <w:sz w:val="31"/>
      <w:szCs w:val="31"/>
      <w:shd w:val="clear" w:color="auto" w:fill="FFFFFF"/>
    </w:rPr>
  </w:style>
  <w:style w:type="paragraph" w:styleId="af1">
    <w:name w:val="Normal (Web)"/>
    <w:basedOn w:val="a"/>
    <w:rsid w:val="009A6BA7"/>
    <w:pPr>
      <w:spacing w:before="120" w:after="120" w:line="240" w:lineRule="auto"/>
    </w:pPr>
    <w:rPr>
      <w:rFonts w:ascii="Times New Roman" w:eastAsia="Calibri" w:hAnsi="Times New Roman" w:cs="Times New Roman"/>
      <w:sz w:val="24"/>
      <w:szCs w:val="24"/>
    </w:rPr>
  </w:style>
  <w:style w:type="paragraph" w:customStyle="1" w:styleId="af2">
    <w:name w:val="Знак Знак Знак Знак"/>
    <w:basedOn w:val="a"/>
    <w:rsid w:val="009A6BA7"/>
    <w:pPr>
      <w:spacing w:after="160" w:line="240" w:lineRule="exact"/>
    </w:pPr>
    <w:rPr>
      <w:rFonts w:ascii="Verdana" w:eastAsia="Times New Roman" w:hAnsi="Verdana" w:cs="Times New Roman"/>
      <w:sz w:val="24"/>
      <w:szCs w:val="24"/>
      <w:lang w:val="en-US" w:eastAsia="en-US"/>
    </w:rPr>
  </w:style>
  <w:style w:type="paragraph" w:customStyle="1" w:styleId="110">
    <w:name w:val="Знак Знак Знак1 Знак Знак Знак Знак Знак Знак Знак Знак Знак Знак Знак1"/>
    <w:basedOn w:val="a"/>
    <w:rsid w:val="009A6BA7"/>
    <w:pPr>
      <w:spacing w:after="160" w:line="240" w:lineRule="exact"/>
    </w:pPr>
    <w:rPr>
      <w:rFonts w:ascii="Verdana" w:eastAsia="Times New Roman" w:hAnsi="Verdana" w:cs="Times New Roman"/>
      <w:sz w:val="24"/>
      <w:szCs w:val="24"/>
      <w:lang w:val="en-US" w:eastAsia="en-US"/>
    </w:rPr>
  </w:style>
  <w:style w:type="paragraph" w:customStyle="1" w:styleId="16">
    <w:name w:val="Знак Знак Знак1 Знак Знак Знак Знак Знак Знак Знак Знак Знак Знак Знак"/>
    <w:basedOn w:val="a"/>
    <w:rsid w:val="009A6BA7"/>
    <w:pPr>
      <w:spacing w:after="160" w:line="240" w:lineRule="exact"/>
    </w:pPr>
    <w:rPr>
      <w:rFonts w:ascii="Verdana" w:eastAsia="Times New Roman" w:hAnsi="Verdana" w:cs="Times New Roman"/>
      <w:sz w:val="24"/>
      <w:szCs w:val="24"/>
      <w:lang w:val="en-US" w:eastAsia="en-US"/>
    </w:rPr>
  </w:style>
  <w:style w:type="paragraph" w:customStyle="1" w:styleId="CharChar">
    <w:name w:val="Char Char Знак Знак Знак"/>
    <w:basedOn w:val="a"/>
    <w:rsid w:val="009A6BA7"/>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af3">
    <w:name w:val="Знак Знак Знак Знак"/>
    <w:basedOn w:val="a"/>
    <w:rsid w:val="009A6BA7"/>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af4">
    <w:name w:val="Гипертекстовая ссылка"/>
    <w:uiPriority w:val="99"/>
    <w:rsid w:val="009A6BA7"/>
    <w:rPr>
      <w:color w:val="106BBE"/>
    </w:rPr>
  </w:style>
  <w:style w:type="character" w:customStyle="1" w:styleId="FontStyle84">
    <w:name w:val="Font Style84"/>
    <w:uiPriority w:val="99"/>
    <w:rsid w:val="009A6BA7"/>
    <w:rPr>
      <w:rFonts w:ascii="Times New Roman" w:hAnsi="Times New Roman" w:cs="Times New Roman"/>
      <w:sz w:val="24"/>
      <w:szCs w:val="24"/>
    </w:rPr>
  </w:style>
  <w:style w:type="paragraph" w:customStyle="1" w:styleId="Style5">
    <w:name w:val="Style5"/>
    <w:basedOn w:val="a"/>
    <w:uiPriority w:val="99"/>
    <w:rsid w:val="009A6BA7"/>
    <w:pPr>
      <w:widowControl w:val="0"/>
      <w:autoSpaceDE w:val="0"/>
      <w:autoSpaceDN w:val="0"/>
      <w:adjustRightInd w:val="0"/>
      <w:spacing w:after="0" w:line="422" w:lineRule="exact"/>
      <w:ind w:firstLine="710"/>
      <w:jc w:val="both"/>
    </w:pPr>
    <w:rPr>
      <w:rFonts w:ascii="Times New Roman" w:eastAsia="Times New Roman" w:hAnsi="Times New Roman" w:cs="Times New Roman"/>
      <w:sz w:val="24"/>
      <w:szCs w:val="24"/>
    </w:rPr>
  </w:style>
  <w:style w:type="paragraph" w:customStyle="1" w:styleId="Style10">
    <w:name w:val="Style10"/>
    <w:basedOn w:val="a"/>
    <w:uiPriority w:val="99"/>
    <w:rsid w:val="009A6BA7"/>
    <w:pPr>
      <w:widowControl w:val="0"/>
      <w:autoSpaceDE w:val="0"/>
      <w:autoSpaceDN w:val="0"/>
      <w:adjustRightInd w:val="0"/>
      <w:spacing w:after="0" w:line="427" w:lineRule="exact"/>
      <w:ind w:firstLine="845"/>
      <w:jc w:val="both"/>
    </w:pPr>
    <w:rPr>
      <w:rFonts w:ascii="Times New Roman" w:eastAsia="Times New Roman" w:hAnsi="Times New Roman" w:cs="Times New Roman"/>
      <w:sz w:val="24"/>
      <w:szCs w:val="24"/>
    </w:rPr>
  </w:style>
  <w:style w:type="character" w:customStyle="1" w:styleId="FontStyle21">
    <w:name w:val="Font Style21"/>
    <w:rsid w:val="009A6BA7"/>
    <w:rPr>
      <w:rFonts w:ascii="Times New Roman" w:hAnsi="Times New Roman" w:cs="Times New Roman"/>
      <w:b/>
      <w:bCs/>
      <w:sz w:val="24"/>
      <w:szCs w:val="24"/>
    </w:rPr>
  </w:style>
  <w:style w:type="paragraph" w:customStyle="1" w:styleId="Style3">
    <w:name w:val="Style3"/>
    <w:basedOn w:val="a"/>
    <w:uiPriority w:val="99"/>
    <w:rsid w:val="009A6BA7"/>
    <w:pPr>
      <w:widowControl w:val="0"/>
      <w:autoSpaceDE w:val="0"/>
      <w:autoSpaceDN w:val="0"/>
      <w:adjustRightInd w:val="0"/>
      <w:spacing w:after="0" w:line="420" w:lineRule="exact"/>
      <w:ind w:firstLine="706"/>
      <w:jc w:val="both"/>
    </w:pPr>
    <w:rPr>
      <w:rFonts w:ascii="Times New Roman" w:eastAsia="Times New Roman" w:hAnsi="Times New Roman" w:cs="Times New Roman"/>
      <w:sz w:val="24"/>
      <w:szCs w:val="24"/>
    </w:rPr>
  </w:style>
  <w:style w:type="character" w:styleId="af5">
    <w:name w:val="Hyperlink"/>
    <w:basedOn w:val="a0"/>
    <w:uiPriority w:val="99"/>
    <w:semiHidden/>
    <w:unhideWhenUsed/>
    <w:rsid w:val="009A6BA7"/>
    <w:rPr>
      <w:color w:val="0000FF" w:themeColor="hyperlink"/>
      <w:u w:val="single"/>
    </w:rPr>
  </w:style>
  <w:style w:type="character" w:styleId="af6">
    <w:name w:val="FollowedHyperlink"/>
    <w:basedOn w:val="a0"/>
    <w:uiPriority w:val="99"/>
    <w:semiHidden/>
    <w:unhideWhenUsed/>
    <w:rsid w:val="009A6BA7"/>
    <w:rPr>
      <w:color w:val="800080" w:themeColor="followedHyperlink"/>
      <w:u w:val="single"/>
    </w:rPr>
  </w:style>
  <w:style w:type="paragraph" w:styleId="af7">
    <w:name w:val="header"/>
    <w:basedOn w:val="a"/>
    <w:link w:val="af8"/>
    <w:uiPriority w:val="99"/>
    <w:unhideWhenUsed/>
    <w:rsid w:val="00A46147"/>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46147"/>
  </w:style>
  <w:style w:type="character" w:customStyle="1" w:styleId="blk">
    <w:name w:val="blk"/>
    <w:basedOn w:val="a0"/>
    <w:rsid w:val="00EF2807"/>
  </w:style>
  <w:style w:type="character" w:customStyle="1" w:styleId="apple-converted-space">
    <w:name w:val="apple-converted-space"/>
    <w:basedOn w:val="a0"/>
    <w:rsid w:val="00EF2807"/>
  </w:style>
  <w:style w:type="paragraph" w:customStyle="1" w:styleId="af9">
    <w:name w:val="ЭЭГ"/>
    <w:basedOn w:val="a"/>
    <w:rsid w:val="00EB4FAD"/>
    <w:pPr>
      <w:spacing w:after="0" w:line="360" w:lineRule="auto"/>
      <w:ind w:firstLine="720"/>
      <w:jc w:val="both"/>
    </w:pPr>
    <w:rPr>
      <w:rFonts w:ascii="Times New Roman" w:eastAsia="Times New Roman" w:hAnsi="Times New Roman" w:cs="Times New Roman"/>
      <w:sz w:val="24"/>
      <w:szCs w:val="24"/>
    </w:rPr>
  </w:style>
  <w:style w:type="character" w:customStyle="1" w:styleId="w">
    <w:name w:val="w"/>
    <w:basedOn w:val="a0"/>
    <w:rsid w:val="003B2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A6BA7"/>
    <w:pPr>
      <w:keepNext/>
      <w:spacing w:after="0" w:line="240" w:lineRule="auto"/>
      <w:outlineLvl w:val="0"/>
    </w:pPr>
    <w:rPr>
      <w:rFonts w:ascii="Times New Roman" w:eastAsia="Times New Roman" w:hAnsi="Times New Roman" w:cs="Times New Roman"/>
      <w:b/>
      <w:sz w:val="24"/>
      <w:szCs w:val="20"/>
    </w:rPr>
  </w:style>
  <w:style w:type="paragraph" w:styleId="3">
    <w:name w:val="heading 3"/>
    <w:basedOn w:val="a"/>
    <w:next w:val="a"/>
    <w:link w:val="30"/>
    <w:qFormat/>
    <w:rsid w:val="009A6BA7"/>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
    <w:next w:val="a"/>
    <w:link w:val="40"/>
    <w:qFormat/>
    <w:rsid w:val="009A6BA7"/>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9A6BA7"/>
    <w:pPr>
      <w:keepNext/>
      <w:spacing w:after="0" w:line="240" w:lineRule="auto"/>
      <w:jc w:val="center"/>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BA7"/>
    <w:rPr>
      <w:rFonts w:ascii="Times New Roman" w:eastAsia="Times New Roman" w:hAnsi="Times New Roman" w:cs="Times New Roman"/>
      <w:b/>
      <w:sz w:val="24"/>
      <w:szCs w:val="20"/>
    </w:rPr>
  </w:style>
  <w:style w:type="character" w:customStyle="1" w:styleId="30">
    <w:name w:val="Заголовок 3 Знак"/>
    <w:basedOn w:val="a0"/>
    <w:link w:val="3"/>
    <w:rsid w:val="009A6BA7"/>
    <w:rPr>
      <w:rFonts w:ascii="Times New Roman" w:eastAsia="Times New Roman" w:hAnsi="Times New Roman" w:cs="Times New Roman"/>
      <w:sz w:val="24"/>
      <w:szCs w:val="20"/>
    </w:rPr>
  </w:style>
  <w:style w:type="character" w:customStyle="1" w:styleId="40">
    <w:name w:val="Заголовок 4 Знак"/>
    <w:basedOn w:val="a0"/>
    <w:link w:val="4"/>
    <w:rsid w:val="009A6BA7"/>
    <w:rPr>
      <w:rFonts w:ascii="Times New Roman" w:eastAsia="Times New Roman" w:hAnsi="Times New Roman" w:cs="Times New Roman"/>
      <w:sz w:val="24"/>
      <w:szCs w:val="20"/>
    </w:rPr>
  </w:style>
  <w:style w:type="character" w:customStyle="1" w:styleId="50">
    <w:name w:val="Заголовок 5 Знак"/>
    <w:basedOn w:val="a0"/>
    <w:link w:val="5"/>
    <w:rsid w:val="009A6BA7"/>
    <w:rPr>
      <w:rFonts w:ascii="Times New Roman" w:eastAsia="Times New Roman" w:hAnsi="Times New Roman" w:cs="Times New Roman"/>
      <w:b/>
      <w:sz w:val="24"/>
      <w:szCs w:val="20"/>
    </w:rPr>
  </w:style>
  <w:style w:type="paragraph" w:styleId="31">
    <w:name w:val="Body Text 3"/>
    <w:basedOn w:val="a"/>
    <w:link w:val="32"/>
    <w:rsid w:val="009A6BA7"/>
    <w:pPr>
      <w:spacing w:after="0" w:line="240" w:lineRule="auto"/>
    </w:pPr>
    <w:rPr>
      <w:rFonts w:ascii="Times New Roman" w:eastAsia="Times New Roman" w:hAnsi="Times New Roman" w:cs="Times New Roman"/>
      <w:i/>
      <w:iCs/>
      <w:sz w:val="24"/>
      <w:szCs w:val="20"/>
    </w:rPr>
  </w:style>
  <w:style w:type="character" w:customStyle="1" w:styleId="32">
    <w:name w:val="Основной текст 3 Знак"/>
    <w:basedOn w:val="a0"/>
    <w:link w:val="31"/>
    <w:rsid w:val="009A6BA7"/>
    <w:rPr>
      <w:rFonts w:ascii="Times New Roman" w:eastAsia="Times New Roman" w:hAnsi="Times New Roman" w:cs="Times New Roman"/>
      <w:i/>
      <w:iCs/>
      <w:sz w:val="24"/>
      <w:szCs w:val="20"/>
    </w:rPr>
  </w:style>
  <w:style w:type="paragraph" w:styleId="a3">
    <w:name w:val="Body Text"/>
    <w:basedOn w:val="a"/>
    <w:link w:val="a4"/>
    <w:rsid w:val="009A6BA7"/>
    <w:pPr>
      <w:spacing w:after="0" w:line="240" w:lineRule="auto"/>
      <w:jc w:val="center"/>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9A6BA7"/>
    <w:rPr>
      <w:rFonts w:ascii="Times New Roman" w:eastAsia="Times New Roman" w:hAnsi="Times New Roman" w:cs="Times New Roman"/>
      <w:b/>
      <w:bCs/>
      <w:sz w:val="24"/>
      <w:szCs w:val="24"/>
    </w:rPr>
  </w:style>
  <w:style w:type="paragraph" w:styleId="2">
    <w:name w:val="Body Text 2"/>
    <w:basedOn w:val="a"/>
    <w:link w:val="20"/>
    <w:rsid w:val="009A6BA7"/>
    <w:pPr>
      <w:spacing w:after="0" w:line="240" w:lineRule="auto"/>
      <w:jc w:val="center"/>
    </w:pPr>
    <w:rPr>
      <w:rFonts w:ascii="Times New Roman" w:eastAsia="Times New Roman" w:hAnsi="Times New Roman" w:cs="Times New Roman"/>
      <w:bCs/>
      <w:sz w:val="28"/>
      <w:szCs w:val="24"/>
    </w:rPr>
  </w:style>
  <w:style w:type="character" w:customStyle="1" w:styleId="20">
    <w:name w:val="Основной текст 2 Знак"/>
    <w:basedOn w:val="a0"/>
    <w:link w:val="2"/>
    <w:rsid w:val="009A6BA7"/>
    <w:rPr>
      <w:rFonts w:ascii="Times New Roman" w:eastAsia="Times New Roman" w:hAnsi="Times New Roman" w:cs="Times New Roman"/>
      <w:bCs/>
      <w:sz w:val="28"/>
      <w:szCs w:val="24"/>
    </w:rPr>
  </w:style>
  <w:style w:type="paragraph" w:customStyle="1" w:styleId="11">
    <w:name w:val="Обычный1"/>
    <w:rsid w:val="009A6BA7"/>
    <w:pPr>
      <w:spacing w:after="0" w:line="240" w:lineRule="auto"/>
    </w:pPr>
    <w:rPr>
      <w:rFonts w:ascii="Times New Roman" w:eastAsia="Times New Roman" w:hAnsi="Times New Roman" w:cs="Times New Roman"/>
      <w:sz w:val="20"/>
      <w:szCs w:val="20"/>
    </w:rPr>
  </w:style>
  <w:style w:type="paragraph" w:styleId="21">
    <w:name w:val="Body Text Indent 2"/>
    <w:basedOn w:val="a"/>
    <w:link w:val="22"/>
    <w:rsid w:val="009A6BA7"/>
    <w:pPr>
      <w:spacing w:after="0" w:line="240" w:lineRule="auto"/>
      <w:ind w:left="360"/>
      <w:jc w:val="both"/>
    </w:pPr>
    <w:rPr>
      <w:rFonts w:ascii="Times New Roman" w:eastAsia="Times New Roman" w:hAnsi="Times New Roman" w:cs="Times New Roman"/>
      <w:szCs w:val="24"/>
    </w:rPr>
  </w:style>
  <w:style w:type="character" w:customStyle="1" w:styleId="22">
    <w:name w:val="Основной текст с отступом 2 Знак"/>
    <w:basedOn w:val="a0"/>
    <w:link w:val="21"/>
    <w:rsid w:val="009A6BA7"/>
    <w:rPr>
      <w:rFonts w:ascii="Times New Roman" w:eastAsia="Times New Roman" w:hAnsi="Times New Roman" w:cs="Times New Roman"/>
      <w:szCs w:val="24"/>
    </w:rPr>
  </w:style>
  <w:style w:type="paragraph" w:customStyle="1" w:styleId="12">
    <w:name w:val="Знак Знак Знак1 Знак Знак Знак Знак Знак Знак Знак Знак Знак Знак Знак Знак Знак"/>
    <w:basedOn w:val="a"/>
    <w:rsid w:val="009A6BA7"/>
    <w:pPr>
      <w:spacing w:after="160" w:line="240" w:lineRule="exact"/>
    </w:pPr>
    <w:rPr>
      <w:rFonts w:ascii="Verdana" w:eastAsia="Times New Roman" w:hAnsi="Verdana" w:cs="Times New Roman"/>
      <w:sz w:val="24"/>
      <w:szCs w:val="24"/>
      <w:lang w:val="en-US" w:eastAsia="en-US"/>
    </w:rPr>
  </w:style>
  <w:style w:type="paragraph" w:styleId="a5">
    <w:name w:val="Balloon Text"/>
    <w:basedOn w:val="a"/>
    <w:link w:val="a6"/>
    <w:semiHidden/>
    <w:rsid w:val="009A6BA7"/>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9A6BA7"/>
    <w:rPr>
      <w:rFonts w:ascii="Tahoma" w:eastAsia="Times New Roman" w:hAnsi="Tahoma" w:cs="Tahoma"/>
      <w:sz w:val="16"/>
      <w:szCs w:val="16"/>
    </w:rPr>
  </w:style>
  <w:style w:type="paragraph" w:styleId="a7">
    <w:name w:val="Body Text Indent"/>
    <w:basedOn w:val="a"/>
    <w:link w:val="a8"/>
    <w:rsid w:val="009A6BA7"/>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9A6BA7"/>
    <w:rPr>
      <w:rFonts w:ascii="Times New Roman" w:eastAsia="Times New Roman" w:hAnsi="Times New Roman" w:cs="Times New Roman"/>
      <w:sz w:val="24"/>
      <w:szCs w:val="24"/>
    </w:rPr>
  </w:style>
  <w:style w:type="paragraph" w:customStyle="1" w:styleId="a9">
    <w:name w:val="Знак"/>
    <w:basedOn w:val="a"/>
    <w:rsid w:val="009A6BA7"/>
    <w:pPr>
      <w:spacing w:after="160" w:line="240" w:lineRule="exact"/>
    </w:pPr>
    <w:rPr>
      <w:rFonts w:ascii="Verdana" w:eastAsia="Times New Roman" w:hAnsi="Verdana" w:cs="Times New Roman"/>
      <w:sz w:val="24"/>
      <w:szCs w:val="24"/>
      <w:lang w:val="en-US" w:eastAsia="en-US"/>
    </w:rPr>
  </w:style>
  <w:style w:type="paragraph" w:styleId="aa">
    <w:name w:val="footer"/>
    <w:basedOn w:val="a"/>
    <w:link w:val="ab"/>
    <w:rsid w:val="009A6BA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9A6BA7"/>
    <w:rPr>
      <w:rFonts w:ascii="Times New Roman" w:eastAsia="Times New Roman" w:hAnsi="Times New Roman" w:cs="Times New Roman"/>
      <w:sz w:val="24"/>
      <w:szCs w:val="24"/>
    </w:rPr>
  </w:style>
  <w:style w:type="character" w:styleId="ac">
    <w:name w:val="page number"/>
    <w:basedOn w:val="a0"/>
    <w:rsid w:val="009A6BA7"/>
  </w:style>
  <w:style w:type="paragraph" w:customStyle="1" w:styleId="23">
    <w:name w:val="Знак Знак2 Знак Знак Знак Знак Знак Знак Знак Знак Знак Знак"/>
    <w:basedOn w:val="a"/>
    <w:rsid w:val="009A6BA7"/>
    <w:pPr>
      <w:spacing w:after="160" w:line="240" w:lineRule="exact"/>
    </w:pPr>
    <w:rPr>
      <w:rFonts w:ascii="Verdana" w:eastAsia="Times New Roman" w:hAnsi="Verdana" w:cs="Times New Roman"/>
      <w:sz w:val="24"/>
      <w:szCs w:val="24"/>
      <w:lang w:val="en-US" w:eastAsia="en-US"/>
    </w:rPr>
  </w:style>
  <w:style w:type="table" w:styleId="ad">
    <w:name w:val="Table Grid"/>
    <w:basedOn w:val="a1"/>
    <w:uiPriority w:val="59"/>
    <w:rsid w:val="009A6B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9A6BA7"/>
    <w:pPr>
      <w:spacing w:after="0" w:line="240" w:lineRule="auto"/>
      <w:ind w:firstLine="180"/>
      <w:jc w:val="both"/>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rsid w:val="009A6BA7"/>
    <w:rPr>
      <w:rFonts w:ascii="Times New Roman" w:eastAsia="Times New Roman" w:hAnsi="Times New Roman" w:cs="Times New Roman"/>
      <w:sz w:val="24"/>
      <w:szCs w:val="24"/>
    </w:rPr>
  </w:style>
  <w:style w:type="paragraph" w:styleId="ae">
    <w:name w:val="Block Text"/>
    <w:basedOn w:val="a"/>
    <w:rsid w:val="009A6BA7"/>
    <w:pPr>
      <w:tabs>
        <w:tab w:val="left" w:pos="8325"/>
      </w:tabs>
      <w:spacing w:after="0" w:line="240" w:lineRule="auto"/>
      <w:ind w:left="-540" w:right="-185" w:firstLine="180"/>
      <w:jc w:val="both"/>
    </w:pPr>
    <w:rPr>
      <w:rFonts w:ascii="Times New Roman" w:eastAsia="Times New Roman" w:hAnsi="Times New Roman" w:cs="Times New Roman"/>
      <w:color w:val="FF6600"/>
      <w:sz w:val="24"/>
      <w:szCs w:val="24"/>
    </w:rPr>
  </w:style>
  <w:style w:type="paragraph" w:customStyle="1" w:styleId="13">
    <w:name w:val="Знак Знак Знак1 Знак Знак Знак"/>
    <w:basedOn w:val="a"/>
    <w:rsid w:val="009A6BA7"/>
    <w:pPr>
      <w:spacing w:after="160" w:line="240" w:lineRule="exact"/>
    </w:pPr>
    <w:rPr>
      <w:rFonts w:ascii="Verdana" w:eastAsia="Times New Roman" w:hAnsi="Verdana" w:cs="Times New Roman"/>
      <w:sz w:val="24"/>
      <w:szCs w:val="24"/>
      <w:lang w:val="en-US" w:eastAsia="en-US"/>
    </w:rPr>
  </w:style>
  <w:style w:type="paragraph" w:customStyle="1" w:styleId="ConsPlusNormal">
    <w:name w:val="ConsPlusNormal"/>
    <w:rsid w:val="009A6BA7"/>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9A6BA7"/>
    <w:pPr>
      <w:widowControl w:val="0"/>
      <w:spacing w:after="0" w:line="240" w:lineRule="auto"/>
    </w:pPr>
    <w:rPr>
      <w:rFonts w:ascii="Arial" w:eastAsia="Times New Roman" w:hAnsi="Arial" w:cs="Times New Roman"/>
      <w:b/>
      <w:snapToGrid w:val="0"/>
      <w:sz w:val="16"/>
      <w:szCs w:val="20"/>
    </w:rPr>
  </w:style>
  <w:style w:type="paragraph" w:customStyle="1" w:styleId="24">
    <w:name w:val="Знак Знак2 Знак Знак Знак Знак Знак Знак Знак Знак Знак Знак"/>
    <w:basedOn w:val="a"/>
    <w:rsid w:val="009A6BA7"/>
    <w:pPr>
      <w:spacing w:after="160" w:line="240" w:lineRule="exact"/>
    </w:pPr>
    <w:rPr>
      <w:rFonts w:ascii="Verdana" w:eastAsia="Times New Roman" w:hAnsi="Verdana" w:cs="Verdana"/>
      <w:sz w:val="24"/>
      <w:szCs w:val="24"/>
      <w:lang w:val="en-US" w:eastAsia="en-US"/>
    </w:rPr>
  </w:style>
  <w:style w:type="paragraph" w:customStyle="1" w:styleId="14">
    <w:name w:val="Знак Знак Знак1 Знак Знак Знак Знак Знак Знак Знак Знак Знак Знак"/>
    <w:basedOn w:val="a"/>
    <w:rsid w:val="009A6BA7"/>
    <w:pPr>
      <w:spacing w:after="160" w:line="240" w:lineRule="exact"/>
    </w:pPr>
    <w:rPr>
      <w:rFonts w:ascii="Verdana" w:eastAsia="Times New Roman" w:hAnsi="Verdana" w:cs="Times New Roman"/>
      <w:sz w:val="24"/>
      <w:szCs w:val="24"/>
      <w:lang w:val="en-US" w:eastAsia="en-US"/>
    </w:rPr>
  </w:style>
  <w:style w:type="paragraph" w:customStyle="1" w:styleId="ConsPlusTitle">
    <w:name w:val="ConsPlusTitle"/>
    <w:rsid w:val="009A6BA7"/>
    <w:pPr>
      <w:widowControl w:val="0"/>
      <w:autoSpaceDE w:val="0"/>
      <w:autoSpaceDN w:val="0"/>
      <w:adjustRightInd w:val="0"/>
      <w:spacing w:after="0" w:line="240" w:lineRule="auto"/>
    </w:pPr>
    <w:rPr>
      <w:rFonts w:ascii="Arial" w:eastAsia="Times New Roman" w:hAnsi="Arial" w:cs="Arial"/>
      <w:b/>
      <w:bCs/>
      <w:sz w:val="16"/>
      <w:szCs w:val="16"/>
    </w:rPr>
  </w:style>
  <w:style w:type="paragraph" w:styleId="af">
    <w:name w:val="List Paragraph"/>
    <w:basedOn w:val="a"/>
    <w:uiPriority w:val="34"/>
    <w:qFormat/>
    <w:rsid w:val="009A6BA7"/>
    <w:pPr>
      <w:ind w:left="720"/>
      <w:contextualSpacing/>
    </w:pPr>
    <w:rPr>
      <w:rFonts w:ascii="Calibri" w:eastAsia="Calibri" w:hAnsi="Calibri" w:cs="Times New Roman"/>
      <w:lang w:eastAsia="en-US"/>
    </w:rPr>
  </w:style>
  <w:style w:type="paragraph" w:customStyle="1" w:styleId="Default">
    <w:name w:val="Default"/>
    <w:rsid w:val="009A6B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Знак Знак Знак1 Знак Знак Знак Знак Знак Знак Знак"/>
    <w:basedOn w:val="a"/>
    <w:rsid w:val="009A6BA7"/>
    <w:pPr>
      <w:spacing w:after="160" w:line="240" w:lineRule="exact"/>
    </w:pPr>
    <w:rPr>
      <w:rFonts w:ascii="Verdana" w:eastAsia="Times New Roman" w:hAnsi="Verdana" w:cs="Times New Roman"/>
      <w:sz w:val="24"/>
      <w:szCs w:val="24"/>
      <w:lang w:val="en-US" w:eastAsia="en-US"/>
    </w:rPr>
  </w:style>
  <w:style w:type="character" w:customStyle="1" w:styleId="af0">
    <w:name w:val="Основной текст_"/>
    <w:link w:val="9"/>
    <w:rsid w:val="009A6BA7"/>
    <w:rPr>
      <w:sz w:val="31"/>
      <w:szCs w:val="31"/>
      <w:shd w:val="clear" w:color="auto" w:fill="FFFFFF"/>
    </w:rPr>
  </w:style>
  <w:style w:type="paragraph" w:customStyle="1" w:styleId="9">
    <w:name w:val="Основной текст9"/>
    <w:basedOn w:val="a"/>
    <w:link w:val="af0"/>
    <w:rsid w:val="009A6BA7"/>
    <w:pPr>
      <w:shd w:val="clear" w:color="auto" w:fill="FFFFFF"/>
      <w:spacing w:after="420" w:line="533" w:lineRule="exact"/>
    </w:pPr>
    <w:rPr>
      <w:sz w:val="31"/>
      <w:szCs w:val="31"/>
      <w:shd w:val="clear" w:color="auto" w:fill="FFFFFF"/>
    </w:rPr>
  </w:style>
  <w:style w:type="paragraph" w:styleId="af1">
    <w:name w:val="Normal (Web)"/>
    <w:basedOn w:val="a"/>
    <w:rsid w:val="009A6BA7"/>
    <w:pPr>
      <w:spacing w:before="120" w:after="120" w:line="240" w:lineRule="auto"/>
    </w:pPr>
    <w:rPr>
      <w:rFonts w:ascii="Times New Roman" w:eastAsia="Calibri" w:hAnsi="Times New Roman" w:cs="Times New Roman"/>
      <w:sz w:val="24"/>
      <w:szCs w:val="24"/>
    </w:rPr>
  </w:style>
  <w:style w:type="paragraph" w:customStyle="1" w:styleId="af2">
    <w:name w:val="Знак Знак Знак Знак"/>
    <w:basedOn w:val="a"/>
    <w:rsid w:val="009A6BA7"/>
    <w:pPr>
      <w:spacing w:after="160" w:line="240" w:lineRule="exact"/>
    </w:pPr>
    <w:rPr>
      <w:rFonts w:ascii="Verdana" w:eastAsia="Times New Roman" w:hAnsi="Verdana" w:cs="Times New Roman"/>
      <w:sz w:val="24"/>
      <w:szCs w:val="24"/>
      <w:lang w:val="en-US" w:eastAsia="en-US"/>
    </w:rPr>
  </w:style>
  <w:style w:type="paragraph" w:customStyle="1" w:styleId="110">
    <w:name w:val="Знак Знак Знак1 Знак Знак Знак Знак Знак Знак Знак Знак Знак Знак Знак1"/>
    <w:basedOn w:val="a"/>
    <w:rsid w:val="009A6BA7"/>
    <w:pPr>
      <w:spacing w:after="160" w:line="240" w:lineRule="exact"/>
    </w:pPr>
    <w:rPr>
      <w:rFonts w:ascii="Verdana" w:eastAsia="Times New Roman" w:hAnsi="Verdana" w:cs="Times New Roman"/>
      <w:sz w:val="24"/>
      <w:szCs w:val="24"/>
      <w:lang w:val="en-US" w:eastAsia="en-US"/>
    </w:rPr>
  </w:style>
  <w:style w:type="paragraph" w:customStyle="1" w:styleId="16">
    <w:name w:val="Знак Знак Знак1 Знак Знак Знак Знак Знак Знак Знак Знак Знак Знак Знак"/>
    <w:basedOn w:val="a"/>
    <w:rsid w:val="009A6BA7"/>
    <w:pPr>
      <w:spacing w:after="160" w:line="240" w:lineRule="exact"/>
    </w:pPr>
    <w:rPr>
      <w:rFonts w:ascii="Verdana" w:eastAsia="Times New Roman" w:hAnsi="Verdana" w:cs="Times New Roman"/>
      <w:sz w:val="24"/>
      <w:szCs w:val="24"/>
      <w:lang w:val="en-US" w:eastAsia="en-US"/>
    </w:rPr>
  </w:style>
  <w:style w:type="paragraph" w:customStyle="1" w:styleId="CharChar">
    <w:name w:val="Char Char Знак Знак Знак"/>
    <w:basedOn w:val="a"/>
    <w:rsid w:val="009A6BA7"/>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af3">
    <w:name w:val="Знак Знак Знак Знак"/>
    <w:basedOn w:val="a"/>
    <w:rsid w:val="009A6BA7"/>
    <w:pPr>
      <w:spacing w:after="160" w:line="240" w:lineRule="exact"/>
      <w:ind w:firstLine="567"/>
      <w:jc w:val="both"/>
    </w:pPr>
    <w:rPr>
      <w:rFonts w:ascii="Verdana" w:eastAsia="Times New Roman" w:hAnsi="Verdana" w:cs="Times New Roman"/>
      <w:sz w:val="24"/>
      <w:szCs w:val="24"/>
      <w:lang w:val="en-US" w:eastAsia="en-US"/>
    </w:rPr>
  </w:style>
  <w:style w:type="character" w:customStyle="1" w:styleId="af4">
    <w:name w:val="Гипертекстовая ссылка"/>
    <w:uiPriority w:val="99"/>
    <w:rsid w:val="009A6BA7"/>
    <w:rPr>
      <w:color w:val="106BBE"/>
    </w:rPr>
  </w:style>
  <w:style w:type="character" w:customStyle="1" w:styleId="FontStyle84">
    <w:name w:val="Font Style84"/>
    <w:uiPriority w:val="99"/>
    <w:rsid w:val="009A6BA7"/>
    <w:rPr>
      <w:rFonts w:ascii="Times New Roman" w:hAnsi="Times New Roman" w:cs="Times New Roman"/>
      <w:sz w:val="24"/>
      <w:szCs w:val="24"/>
    </w:rPr>
  </w:style>
  <w:style w:type="paragraph" w:customStyle="1" w:styleId="Style5">
    <w:name w:val="Style5"/>
    <w:basedOn w:val="a"/>
    <w:uiPriority w:val="99"/>
    <w:rsid w:val="009A6BA7"/>
    <w:pPr>
      <w:widowControl w:val="0"/>
      <w:autoSpaceDE w:val="0"/>
      <w:autoSpaceDN w:val="0"/>
      <w:adjustRightInd w:val="0"/>
      <w:spacing w:after="0" w:line="422" w:lineRule="exact"/>
      <w:ind w:firstLine="710"/>
      <w:jc w:val="both"/>
    </w:pPr>
    <w:rPr>
      <w:rFonts w:ascii="Times New Roman" w:eastAsia="Times New Roman" w:hAnsi="Times New Roman" w:cs="Times New Roman"/>
      <w:sz w:val="24"/>
      <w:szCs w:val="24"/>
    </w:rPr>
  </w:style>
  <w:style w:type="paragraph" w:customStyle="1" w:styleId="Style10">
    <w:name w:val="Style10"/>
    <w:basedOn w:val="a"/>
    <w:uiPriority w:val="99"/>
    <w:rsid w:val="009A6BA7"/>
    <w:pPr>
      <w:widowControl w:val="0"/>
      <w:autoSpaceDE w:val="0"/>
      <w:autoSpaceDN w:val="0"/>
      <w:adjustRightInd w:val="0"/>
      <w:spacing w:after="0" w:line="427" w:lineRule="exact"/>
      <w:ind w:firstLine="845"/>
      <w:jc w:val="both"/>
    </w:pPr>
    <w:rPr>
      <w:rFonts w:ascii="Times New Roman" w:eastAsia="Times New Roman" w:hAnsi="Times New Roman" w:cs="Times New Roman"/>
      <w:sz w:val="24"/>
      <w:szCs w:val="24"/>
    </w:rPr>
  </w:style>
  <w:style w:type="character" w:customStyle="1" w:styleId="FontStyle21">
    <w:name w:val="Font Style21"/>
    <w:rsid w:val="009A6BA7"/>
    <w:rPr>
      <w:rFonts w:ascii="Times New Roman" w:hAnsi="Times New Roman" w:cs="Times New Roman"/>
      <w:b/>
      <w:bCs/>
      <w:sz w:val="24"/>
      <w:szCs w:val="24"/>
    </w:rPr>
  </w:style>
  <w:style w:type="paragraph" w:customStyle="1" w:styleId="Style3">
    <w:name w:val="Style3"/>
    <w:basedOn w:val="a"/>
    <w:uiPriority w:val="99"/>
    <w:rsid w:val="009A6BA7"/>
    <w:pPr>
      <w:widowControl w:val="0"/>
      <w:autoSpaceDE w:val="0"/>
      <w:autoSpaceDN w:val="0"/>
      <w:adjustRightInd w:val="0"/>
      <w:spacing w:after="0" w:line="420" w:lineRule="exact"/>
      <w:ind w:firstLine="706"/>
      <w:jc w:val="both"/>
    </w:pPr>
    <w:rPr>
      <w:rFonts w:ascii="Times New Roman" w:eastAsia="Times New Roman" w:hAnsi="Times New Roman" w:cs="Times New Roman"/>
      <w:sz w:val="24"/>
      <w:szCs w:val="24"/>
    </w:rPr>
  </w:style>
  <w:style w:type="character" w:styleId="af5">
    <w:name w:val="Hyperlink"/>
    <w:basedOn w:val="a0"/>
    <w:uiPriority w:val="99"/>
    <w:semiHidden/>
    <w:unhideWhenUsed/>
    <w:rsid w:val="009A6BA7"/>
    <w:rPr>
      <w:color w:val="0000FF" w:themeColor="hyperlink"/>
      <w:u w:val="single"/>
    </w:rPr>
  </w:style>
  <w:style w:type="character" w:styleId="af6">
    <w:name w:val="FollowedHyperlink"/>
    <w:basedOn w:val="a0"/>
    <w:uiPriority w:val="99"/>
    <w:semiHidden/>
    <w:unhideWhenUsed/>
    <w:rsid w:val="009A6BA7"/>
    <w:rPr>
      <w:color w:val="800080" w:themeColor="followedHyperlink"/>
      <w:u w:val="single"/>
    </w:rPr>
  </w:style>
  <w:style w:type="paragraph" w:styleId="af7">
    <w:name w:val="header"/>
    <w:basedOn w:val="a"/>
    <w:link w:val="af8"/>
    <w:uiPriority w:val="99"/>
    <w:unhideWhenUsed/>
    <w:rsid w:val="00A46147"/>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46147"/>
  </w:style>
  <w:style w:type="character" w:customStyle="1" w:styleId="blk">
    <w:name w:val="blk"/>
    <w:basedOn w:val="a0"/>
    <w:rsid w:val="00EF2807"/>
  </w:style>
  <w:style w:type="character" w:customStyle="1" w:styleId="apple-converted-space">
    <w:name w:val="apple-converted-space"/>
    <w:basedOn w:val="a0"/>
    <w:rsid w:val="00EF2807"/>
  </w:style>
  <w:style w:type="paragraph" w:customStyle="1" w:styleId="af9">
    <w:name w:val="ЭЭГ"/>
    <w:basedOn w:val="a"/>
    <w:rsid w:val="00EB4FAD"/>
    <w:pPr>
      <w:spacing w:after="0" w:line="360" w:lineRule="auto"/>
      <w:ind w:firstLine="720"/>
      <w:jc w:val="both"/>
    </w:pPr>
    <w:rPr>
      <w:rFonts w:ascii="Times New Roman" w:eastAsia="Times New Roman" w:hAnsi="Times New Roman" w:cs="Times New Roman"/>
      <w:sz w:val="24"/>
      <w:szCs w:val="24"/>
    </w:rPr>
  </w:style>
  <w:style w:type="character" w:customStyle="1" w:styleId="w">
    <w:name w:val="w"/>
    <w:basedOn w:val="a0"/>
    <w:rsid w:val="003B2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4670">
      <w:bodyDiv w:val="1"/>
      <w:marLeft w:val="0"/>
      <w:marRight w:val="0"/>
      <w:marTop w:val="0"/>
      <w:marBottom w:val="0"/>
      <w:divBdr>
        <w:top w:val="none" w:sz="0" w:space="0" w:color="auto"/>
        <w:left w:val="none" w:sz="0" w:space="0" w:color="auto"/>
        <w:bottom w:val="none" w:sz="0" w:space="0" w:color="auto"/>
        <w:right w:val="none" w:sz="0" w:space="0" w:color="auto"/>
      </w:divBdr>
    </w:div>
    <w:div w:id="217982383">
      <w:bodyDiv w:val="1"/>
      <w:marLeft w:val="0"/>
      <w:marRight w:val="0"/>
      <w:marTop w:val="0"/>
      <w:marBottom w:val="0"/>
      <w:divBdr>
        <w:top w:val="none" w:sz="0" w:space="0" w:color="auto"/>
        <w:left w:val="none" w:sz="0" w:space="0" w:color="auto"/>
        <w:bottom w:val="none" w:sz="0" w:space="0" w:color="auto"/>
        <w:right w:val="none" w:sz="0" w:space="0" w:color="auto"/>
      </w:divBdr>
      <w:divsChild>
        <w:div w:id="791096774">
          <w:marLeft w:val="0"/>
          <w:marRight w:val="0"/>
          <w:marTop w:val="0"/>
          <w:marBottom w:val="0"/>
          <w:divBdr>
            <w:top w:val="single" w:sz="6" w:space="5" w:color="A5A5A5"/>
            <w:left w:val="single" w:sz="6" w:space="26" w:color="A5A5A5"/>
            <w:bottom w:val="single" w:sz="6" w:space="5" w:color="A5A5A5"/>
            <w:right w:val="single" w:sz="6" w:space="5" w:color="A5A5A5"/>
          </w:divBdr>
        </w:div>
        <w:div w:id="372123884">
          <w:marLeft w:val="0"/>
          <w:marRight w:val="0"/>
          <w:marTop w:val="120"/>
          <w:marBottom w:val="0"/>
          <w:divBdr>
            <w:top w:val="none" w:sz="0" w:space="0" w:color="auto"/>
            <w:left w:val="none" w:sz="0" w:space="0" w:color="auto"/>
            <w:bottom w:val="none" w:sz="0" w:space="0" w:color="auto"/>
            <w:right w:val="none" w:sz="0" w:space="0" w:color="auto"/>
          </w:divBdr>
        </w:div>
      </w:divsChild>
    </w:div>
    <w:div w:id="422921653">
      <w:bodyDiv w:val="1"/>
      <w:marLeft w:val="0"/>
      <w:marRight w:val="0"/>
      <w:marTop w:val="0"/>
      <w:marBottom w:val="0"/>
      <w:divBdr>
        <w:top w:val="none" w:sz="0" w:space="0" w:color="auto"/>
        <w:left w:val="none" w:sz="0" w:space="0" w:color="auto"/>
        <w:bottom w:val="none" w:sz="0" w:space="0" w:color="auto"/>
        <w:right w:val="none" w:sz="0" w:space="0" w:color="auto"/>
      </w:divBdr>
    </w:div>
    <w:div w:id="514199164">
      <w:bodyDiv w:val="1"/>
      <w:marLeft w:val="0"/>
      <w:marRight w:val="0"/>
      <w:marTop w:val="0"/>
      <w:marBottom w:val="0"/>
      <w:divBdr>
        <w:top w:val="none" w:sz="0" w:space="0" w:color="auto"/>
        <w:left w:val="none" w:sz="0" w:space="0" w:color="auto"/>
        <w:bottom w:val="none" w:sz="0" w:space="0" w:color="auto"/>
        <w:right w:val="none" w:sz="0" w:space="0" w:color="auto"/>
      </w:divBdr>
      <w:divsChild>
        <w:div w:id="1018847449">
          <w:marLeft w:val="0"/>
          <w:marRight w:val="0"/>
          <w:marTop w:val="120"/>
          <w:marBottom w:val="0"/>
          <w:divBdr>
            <w:top w:val="none" w:sz="0" w:space="0" w:color="auto"/>
            <w:left w:val="none" w:sz="0" w:space="0" w:color="auto"/>
            <w:bottom w:val="none" w:sz="0" w:space="0" w:color="auto"/>
            <w:right w:val="none" w:sz="0" w:space="0" w:color="auto"/>
          </w:divBdr>
        </w:div>
        <w:div w:id="469133730">
          <w:marLeft w:val="0"/>
          <w:marRight w:val="0"/>
          <w:marTop w:val="120"/>
          <w:marBottom w:val="0"/>
          <w:divBdr>
            <w:top w:val="none" w:sz="0" w:space="0" w:color="auto"/>
            <w:left w:val="none" w:sz="0" w:space="0" w:color="auto"/>
            <w:bottom w:val="none" w:sz="0" w:space="0" w:color="auto"/>
            <w:right w:val="none" w:sz="0" w:space="0" w:color="auto"/>
          </w:divBdr>
        </w:div>
      </w:divsChild>
    </w:div>
    <w:div w:id="591859388">
      <w:bodyDiv w:val="1"/>
      <w:marLeft w:val="0"/>
      <w:marRight w:val="0"/>
      <w:marTop w:val="0"/>
      <w:marBottom w:val="0"/>
      <w:divBdr>
        <w:top w:val="none" w:sz="0" w:space="0" w:color="auto"/>
        <w:left w:val="none" w:sz="0" w:space="0" w:color="auto"/>
        <w:bottom w:val="none" w:sz="0" w:space="0" w:color="auto"/>
        <w:right w:val="none" w:sz="0" w:space="0" w:color="auto"/>
      </w:divBdr>
    </w:div>
    <w:div w:id="632949095">
      <w:bodyDiv w:val="1"/>
      <w:marLeft w:val="0"/>
      <w:marRight w:val="0"/>
      <w:marTop w:val="0"/>
      <w:marBottom w:val="0"/>
      <w:divBdr>
        <w:top w:val="none" w:sz="0" w:space="0" w:color="auto"/>
        <w:left w:val="none" w:sz="0" w:space="0" w:color="auto"/>
        <w:bottom w:val="none" w:sz="0" w:space="0" w:color="auto"/>
        <w:right w:val="none" w:sz="0" w:space="0" w:color="auto"/>
      </w:divBdr>
      <w:divsChild>
        <w:div w:id="1246188554">
          <w:marLeft w:val="0"/>
          <w:marRight w:val="0"/>
          <w:marTop w:val="0"/>
          <w:marBottom w:val="0"/>
          <w:divBdr>
            <w:top w:val="none" w:sz="0" w:space="0" w:color="auto"/>
            <w:left w:val="none" w:sz="0" w:space="0" w:color="auto"/>
            <w:bottom w:val="none" w:sz="0" w:space="0" w:color="auto"/>
            <w:right w:val="none" w:sz="0" w:space="0" w:color="auto"/>
          </w:divBdr>
        </w:div>
      </w:divsChild>
    </w:div>
    <w:div w:id="640960573">
      <w:bodyDiv w:val="1"/>
      <w:marLeft w:val="0"/>
      <w:marRight w:val="0"/>
      <w:marTop w:val="0"/>
      <w:marBottom w:val="0"/>
      <w:divBdr>
        <w:top w:val="none" w:sz="0" w:space="0" w:color="auto"/>
        <w:left w:val="none" w:sz="0" w:space="0" w:color="auto"/>
        <w:bottom w:val="none" w:sz="0" w:space="0" w:color="auto"/>
        <w:right w:val="none" w:sz="0" w:space="0" w:color="auto"/>
      </w:divBdr>
      <w:divsChild>
        <w:div w:id="652828926">
          <w:marLeft w:val="0"/>
          <w:marRight w:val="0"/>
          <w:marTop w:val="192"/>
          <w:marBottom w:val="0"/>
          <w:divBdr>
            <w:top w:val="none" w:sz="0" w:space="0" w:color="auto"/>
            <w:left w:val="none" w:sz="0" w:space="0" w:color="auto"/>
            <w:bottom w:val="none" w:sz="0" w:space="0" w:color="auto"/>
            <w:right w:val="none" w:sz="0" w:space="0" w:color="auto"/>
          </w:divBdr>
        </w:div>
        <w:div w:id="497230971">
          <w:marLeft w:val="0"/>
          <w:marRight w:val="0"/>
          <w:marTop w:val="192"/>
          <w:marBottom w:val="0"/>
          <w:divBdr>
            <w:top w:val="none" w:sz="0" w:space="0" w:color="auto"/>
            <w:left w:val="none" w:sz="0" w:space="0" w:color="auto"/>
            <w:bottom w:val="none" w:sz="0" w:space="0" w:color="auto"/>
            <w:right w:val="none" w:sz="0" w:space="0" w:color="auto"/>
          </w:divBdr>
        </w:div>
        <w:div w:id="439254850">
          <w:marLeft w:val="0"/>
          <w:marRight w:val="0"/>
          <w:marTop w:val="192"/>
          <w:marBottom w:val="0"/>
          <w:divBdr>
            <w:top w:val="none" w:sz="0" w:space="0" w:color="auto"/>
            <w:left w:val="none" w:sz="0" w:space="0" w:color="auto"/>
            <w:bottom w:val="none" w:sz="0" w:space="0" w:color="auto"/>
            <w:right w:val="none" w:sz="0" w:space="0" w:color="auto"/>
          </w:divBdr>
        </w:div>
        <w:div w:id="1780369627">
          <w:marLeft w:val="0"/>
          <w:marRight w:val="0"/>
          <w:marTop w:val="0"/>
          <w:marBottom w:val="0"/>
          <w:divBdr>
            <w:top w:val="none" w:sz="0" w:space="0" w:color="auto"/>
            <w:left w:val="none" w:sz="0" w:space="0" w:color="auto"/>
            <w:bottom w:val="none" w:sz="0" w:space="0" w:color="auto"/>
            <w:right w:val="none" w:sz="0" w:space="0" w:color="auto"/>
          </w:divBdr>
          <w:divsChild>
            <w:div w:id="59428800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657003850">
      <w:bodyDiv w:val="1"/>
      <w:marLeft w:val="0"/>
      <w:marRight w:val="0"/>
      <w:marTop w:val="0"/>
      <w:marBottom w:val="0"/>
      <w:divBdr>
        <w:top w:val="none" w:sz="0" w:space="0" w:color="auto"/>
        <w:left w:val="none" w:sz="0" w:space="0" w:color="auto"/>
        <w:bottom w:val="none" w:sz="0" w:space="0" w:color="auto"/>
        <w:right w:val="none" w:sz="0" w:space="0" w:color="auto"/>
      </w:divBdr>
      <w:divsChild>
        <w:div w:id="759254843">
          <w:marLeft w:val="0"/>
          <w:marRight w:val="0"/>
          <w:marTop w:val="120"/>
          <w:marBottom w:val="0"/>
          <w:divBdr>
            <w:top w:val="none" w:sz="0" w:space="0" w:color="auto"/>
            <w:left w:val="none" w:sz="0" w:space="0" w:color="auto"/>
            <w:bottom w:val="none" w:sz="0" w:space="0" w:color="auto"/>
            <w:right w:val="none" w:sz="0" w:space="0" w:color="auto"/>
          </w:divBdr>
        </w:div>
      </w:divsChild>
    </w:div>
    <w:div w:id="1091583009">
      <w:bodyDiv w:val="1"/>
      <w:marLeft w:val="0"/>
      <w:marRight w:val="0"/>
      <w:marTop w:val="0"/>
      <w:marBottom w:val="0"/>
      <w:divBdr>
        <w:top w:val="none" w:sz="0" w:space="0" w:color="auto"/>
        <w:left w:val="none" w:sz="0" w:space="0" w:color="auto"/>
        <w:bottom w:val="none" w:sz="0" w:space="0" w:color="auto"/>
        <w:right w:val="none" w:sz="0" w:space="0" w:color="auto"/>
      </w:divBdr>
    </w:div>
    <w:div w:id="1173567409">
      <w:bodyDiv w:val="1"/>
      <w:marLeft w:val="0"/>
      <w:marRight w:val="0"/>
      <w:marTop w:val="0"/>
      <w:marBottom w:val="0"/>
      <w:divBdr>
        <w:top w:val="none" w:sz="0" w:space="0" w:color="auto"/>
        <w:left w:val="none" w:sz="0" w:space="0" w:color="auto"/>
        <w:bottom w:val="none" w:sz="0" w:space="0" w:color="auto"/>
        <w:right w:val="none" w:sz="0" w:space="0" w:color="auto"/>
      </w:divBdr>
    </w:div>
    <w:div w:id="1245601844">
      <w:bodyDiv w:val="1"/>
      <w:marLeft w:val="0"/>
      <w:marRight w:val="0"/>
      <w:marTop w:val="0"/>
      <w:marBottom w:val="0"/>
      <w:divBdr>
        <w:top w:val="none" w:sz="0" w:space="0" w:color="auto"/>
        <w:left w:val="none" w:sz="0" w:space="0" w:color="auto"/>
        <w:bottom w:val="none" w:sz="0" w:space="0" w:color="auto"/>
        <w:right w:val="none" w:sz="0" w:space="0" w:color="auto"/>
      </w:divBdr>
    </w:div>
    <w:div w:id="1283532426">
      <w:bodyDiv w:val="1"/>
      <w:marLeft w:val="0"/>
      <w:marRight w:val="0"/>
      <w:marTop w:val="0"/>
      <w:marBottom w:val="0"/>
      <w:divBdr>
        <w:top w:val="none" w:sz="0" w:space="0" w:color="auto"/>
        <w:left w:val="none" w:sz="0" w:space="0" w:color="auto"/>
        <w:bottom w:val="none" w:sz="0" w:space="0" w:color="auto"/>
        <w:right w:val="none" w:sz="0" w:space="0" w:color="auto"/>
      </w:divBdr>
      <w:divsChild>
        <w:div w:id="2097285701">
          <w:marLeft w:val="0"/>
          <w:marRight w:val="0"/>
          <w:marTop w:val="120"/>
          <w:marBottom w:val="0"/>
          <w:divBdr>
            <w:top w:val="none" w:sz="0" w:space="0" w:color="auto"/>
            <w:left w:val="none" w:sz="0" w:space="0" w:color="auto"/>
            <w:bottom w:val="none" w:sz="0" w:space="0" w:color="auto"/>
            <w:right w:val="none" w:sz="0" w:space="0" w:color="auto"/>
          </w:divBdr>
        </w:div>
        <w:div w:id="302392201">
          <w:marLeft w:val="0"/>
          <w:marRight w:val="0"/>
          <w:marTop w:val="120"/>
          <w:marBottom w:val="0"/>
          <w:divBdr>
            <w:top w:val="none" w:sz="0" w:space="0" w:color="auto"/>
            <w:left w:val="none" w:sz="0" w:space="0" w:color="auto"/>
            <w:bottom w:val="none" w:sz="0" w:space="0" w:color="auto"/>
            <w:right w:val="none" w:sz="0" w:space="0" w:color="auto"/>
          </w:divBdr>
        </w:div>
      </w:divsChild>
    </w:div>
    <w:div w:id="1329292019">
      <w:bodyDiv w:val="1"/>
      <w:marLeft w:val="0"/>
      <w:marRight w:val="0"/>
      <w:marTop w:val="0"/>
      <w:marBottom w:val="0"/>
      <w:divBdr>
        <w:top w:val="none" w:sz="0" w:space="0" w:color="auto"/>
        <w:left w:val="none" w:sz="0" w:space="0" w:color="auto"/>
        <w:bottom w:val="none" w:sz="0" w:space="0" w:color="auto"/>
        <w:right w:val="none" w:sz="0" w:space="0" w:color="auto"/>
      </w:divBdr>
    </w:div>
    <w:div w:id="13889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1089;o-kambarka@mail.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4644-9446-4B2B-8689-1E049207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Приемная</cp:lastModifiedBy>
  <cp:revision>2</cp:revision>
  <cp:lastPrinted>2024-07-02T06:18:00Z</cp:lastPrinted>
  <dcterms:created xsi:type="dcterms:W3CDTF">2024-07-22T06:16:00Z</dcterms:created>
  <dcterms:modified xsi:type="dcterms:W3CDTF">2024-07-22T06:16:00Z</dcterms:modified>
</cp:coreProperties>
</file>