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859" w:rsidRDefault="00974859" w:rsidP="00974859">
      <w:pPr>
        <w:suppressAutoHyphens/>
        <w:ind w:left="4962" w:hanging="10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tbl>
      <w:tblPr>
        <w:tblStyle w:val="af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500"/>
      </w:tblGrid>
      <w:tr w:rsidR="00974859" w:rsidTr="00974859">
        <w:tc>
          <w:tcPr>
            <w:tcW w:w="6096" w:type="dxa"/>
          </w:tcPr>
          <w:p w:rsidR="00974859" w:rsidRDefault="00974859" w:rsidP="00974859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4500" w:type="dxa"/>
          </w:tcPr>
          <w:p w:rsidR="00974859" w:rsidRDefault="00974859" w:rsidP="00974859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УТВЕРЖДЕНО:</w:t>
            </w:r>
          </w:p>
          <w:p w:rsidR="00974859" w:rsidRDefault="00974859" w:rsidP="00974859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Постановлением Администрации муниципального образования «Муниципальный округ </w:t>
            </w:r>
            <w:proofErr w:type="spellStart"/>
            <w:r>
              <w:rPr>
                <w:sz w:val="26"/>
                <w:szCs w:val="26"/>
              </w:rPr>
              <w:t>Камбарский</w:t>
            </w:r>
            <w:proofErr w:type="spellEnd"/>
            <w:r>
              <w:rPr>
                <w:sz w:val="26"/>
                <w:szCs w:val="26"/>
              </w:rPr>
              <w:t xml:space="preserve"> район Удмуртской Республики»</w:t>
            </w:r>
          </w:p>
          <w:p w:rsidR="00974859" w:rsidRDefault="00974859" w:rsidP="00974859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18 января 2022 года № 28</w:t>
            </w:r>
          </w:p>
        </w:tc>
      </w:tr>
    </w:tbl>
    <w:p w:rsidR="00974859" w:rsidRDefault="00974859" w:rsidP="00974859">
      <w:pPr>
        <w:suppressAutoHyphens/>
        <w:ind w:left="4962" w:hanging="10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974859" w:rsidRPr="002057D7" w:rsidRDefault="00974859" w:rsidP="00974859">
      <w:pPr>
        <w:rPr>
          <w:b/>
        </w:rPr>
      </w:pPr>
    </w:p>
    <w:p w:rsidR="00974859" w:rsidRPr="002057D7" w:rsidRDefault="00974859" w:rsidP="00974859">
      <w:pPr>
        <w:jc w:val="center"/>
        <w:rPr>
          <w:b/>
        </w:rPr>
      </w:pPr>
      <w:r w:rsidRPr="002057D7">
        <w:rPr>
          <w:b/>
        </w:rPr>
        <w:t>ПОЛОЖЕНИЕ</w:t>
      </w:r>
    </w:p>
    <w:p w:rsidR="00974859" w:rsidRDefault="00974859" w:rsidP="00974859">
      <w:pPr>
        <w:jc w:val="center"/>
        <w:rPr>
          <w:b/>
        </w:rPr>
      </w:pPr>
      <w:r w:rsidRPr="002057D7">
        <w:rPr>
          <w:b/>
        </w:rPr>
        <w:t xml:space="preserve">О ЕДИНОЙ ДЕЖУРНО-ДИСПЕТЧЕРСКОЙ СЛУЖБЕ </w:t>
      </w:r>
    </w:p>
    <w:p w:rsidR="00974859" w:rsidRPr="002057D7" w:rsidRDefault="00974859" w:rsidP="00974859">
      <w:pPr>
        <w:jc w:val="center"/>
        <w:rPr>
          <w:b/>
        </w:rPr>
      </w:pPr>
      <w:r w:rsidRPr="002057D7">
        <w:rPr>
          <w:b/>
        </w:rPr>
        <w:t>МУНИЦИПАЛЬНОГО ОБРАЗОВАНИЯ</w:t>
      </w:r>
      <w:r>
        <w:rPr>
          <w:b/>
        </w:rPr>
        <w:t xml:space="preserve"> </w:t>
      </w:r>
      <w:r w:rsidRPr="002057D7">
        <w:rPr>
          <w:b/>
        </w:rPr>
        <w:t>«КА</w:t>
      </w:r>
      <w:r w:rsidRPr="002057D7">
        <w:rPr>
          <w:b/>
        </w:rPr>
        <w:t>М</w:t>
      </w:r>
      <w:r w:rsidRPr="002057D7">
        <w:rPr>
          <w:b/>
        </w:rPr>
        <w:t>БАРСКИЙ РАЙОН»</w:t>
      </w:r>
    </w:p>
    <w:p w:rsidR="00974859" w:rsidRPr="008062B7" w:rsidRDefault="00974859" w:rsidP="00974859">
      <w:pPr>
        <w:jc w:val="both"/>
      </w:pPr>
    </w:p>
    <w:p w:rsidR="00974859" w:rsidRPr="002057D7" w:rsidRDefault="00974859" w:rsidP="00974859">
      <w:pPr>
        <w:jc w:val="center"/>
        <w:rPr>
          <w:b/>
        </w:rPr>
      </w:pPr>
      <w:r w:rsidRPr="002057D7">
        <w:rPr>
          <w:b/>
        </w:rPr>
        <w:t>I. ОБЩИЕ ПОЛОЖЕНИЯ</w:t>
      </w:r>
    </w:p>
    <w:p w:rsidR="00974859" w:rsidRPr="008062B7" w:rsidRDefault="00974859" w:rsidP="00974859">
      <w:pPr>
        <w:jc w:val="both"/>
      </w:pPr>
    </w:p>
    <w:p w:rsidR="00974859" w:rsidRPr="008062B7" w:rsidRDefault="00974859" w:rsidP="00974859">
      <w:pPr>
        <w:ind w:firstLine="708"/>
        <w:jc w:val="both"/>
      </w:pPr>
      <w:r>
        <w:t>1.1. Основные понятия</w:t>
      </w:r>
    </w:p>
    <w:p w:rsidR="00974859" w:rsidRDefault="00974859" w:rsidP="00974859">
      <w:pPr>
        <w:ind w:firstLine="708"/>
        <w:jc w:val="both"/>
      </w:pPr>
      <w:r w:rsidRPr="008062B7">
        <w:t>1.1.1. Настоящее Положение определяет основные задачи, функции и полномочия единой дежу</w:t>
      </w:r>
      <w:r w:rsidRPr="008062B7">
        <w:t>р</w:t>
      </w:r>
      <w:r w:rsidRPr="008062B7">
        <w:t>но-диспетчерской службы муниципального образования</w:t>
      </w:r>
      <w:r>
        <w:t xml:space="preserve"> «</w:t>
      </w:r>
      <w:proofErr w:type="spellStart"/>
      <w:r>
        <w:t>Камбарский</w:t>
      </w:r>
      <w:proofErr w:type="spellEnd"/>
      <w:r>
        <w:t xml:space="preserve"> район»</w:t>
      </w:r>
      <w:r w:rsidRPr="008062B7">
        <w:t xml:space="preserve"> (далее - ЕДДС) с учетом ввода в действие системы обеспечения вызова экстренных оперативных служб через ед</w:t>
      </w:r>
      <w:r w:rsidRPr="008062B7">
        <w:t>и</w:t>
      </w:r>
      <w:r w:rsidRPr="008062B7">
        <w:t xml:space="preserve">ный номер «112» (далее - </w:t>
      </w:r>
      <w:r>
        <w:t xml:space="preserve"> </w:t>
      </w:r>
      <w:r w:rsidRPr="008062B7">
        <w:t>система - 112).</w:t>
      </w:r>
    </w:p>
    <w:p w:rsidR="00974859" w:rsidRDefault="00974859" w:rsidP="00974859">
      <w:pPr>
        <w:ind w:firstLine="708"/>
        <w:jc w:val="both"/>
      </w:pPr>
      <w:r>
        <w:t xml:space="preserve">ЕДДС в муниципальном образовании «Муниципальный округ </w:t>
      </w:r>
      <w:proofErr w:type="spellStart"/>
      <w:r>
        <w:t>Камбарский</w:t>
      </w:r>
      <w:proofErr w:type="spellEnd"/>
      <w:r>
        <w:t xml:space="preserve"> район Удмуртской Республики» (далее МО «Муниципальный округ </w:t>
      </w:r>
      <w:proofErr w:type="spellStart"/>
      <w:r>
        <w:t>Камбарский</w:t>
      </w:r>
      <w:proofErr w:type="spellEnd"/>
      <w:r>
        <w:t xml:space="preserve"> район У.Р.) осуществляет свою деятельность как самостоятельное юридическое лицо - Муниципальное казенное учреждение «Единая дежурно-диспетчерская служба муниципального образования «</w:t>
      </w:r>
      <w:proofErr w:type="spellStart"/>
      <w:r>
        <w:t>Камбарский</w:t>
      </w:r>
      <w:proofErr w:type="spellEnd"/>
      <w:r>
        <w:t xml:space="preserve"> район» (далее МКУ «ЕДДС МО «</w:t>
      </w:r>
      <w:proofErr w:type="spellStart"/>
      <w:r>
        <w:t>Камбарский</w:t>
      </w:r>
      <w:proofErr w:type="spellEnd"/>
      <w:r>
        <w:t xml:space="preserve"> район»)</w:t>
      </w:r>
      <w:r>
        <w:t>.</w:t>
      </w:r>
    </w:p>
    <w:p w:rsidR="00974859" w:rsidRPr="008062B7" w:rsidRDefault="00974859" w:rsidP="00974859">
      <w:pPr>
        <w:ind w:firstLine="708"/>
        <w:jc w:val="both"/>
      </w:pPr>
      <w:r w:rsidRPr="008062B7">
        <w:t xml:space="preserve">1.1.2. ЕДДС является органом повседневного управления </w:t>
      </w:r>
      <w:proofErr w:type="spellStart"/>
      <w:r w:rsidRPr="008062B7">
        <w:t>Камбарского</w:t>
      </w:r>
      <w:proofErr w:type="spellEnd"/>
      <w:r w:rsidRPr="008062B7">
        <w:t xml:space="preserve"> районного звена Удмур</w:t>
      </w:r>
      <w:r w:rsidRPr="008062B7">
        <w:t>т</w:t>
      </w:r>
      <w:r w:rsidRPr="008062B7">
        <w:t xml:space="preserve">ской территориальной подсистемы единой государственной системы предупреждения и ликвидации чрезвычайных ситуаций (далее - </w:t>
      </w:r>
      <w:proofErr w:type="spellStart"/>
      <w:r w:rsidRPr="008062B7">
        <w:t>Камбарское</w:t>
      </w:r>
      <w:proofErr w:type="spellEnd"/>
      <w:r w:rsidRPr="008062B7">
        <w:t xml:space="preserve"> районное звено УТП РСЧС). На базе ЕДДС ра</w:t>
      </w:r>
      <w:r w:rsidRPr="008062B7">
        <w:t>з</w:t>
      </w:r>
      <w:r w:rsidRPr="008062B7">
        <w:t>вертывается система - 112.</w:t>
      </w:r>
    </w:p>
    <w:p w:rsidR="00974859" w:rsidRPr="008062B7" w:rsidRDefault="00974859" w:rsidP="00974859">
      <w:pPr>
        <w:ind w:firstLine="708"/>
        <w:jc w:val="both"/>
      </w:pPr>
      <w:r w:rsidRPr="008062B7">
        <w:t xml:space="preserve">1.1.3. </w:t>
      </w:r>
      <w:proofErr w:type="gramStart"/>
      <w:r w:rsidRPr="008062B7">
        <w:t xml:space="preserve">ЕДДС в пределах своих полномочий взаимодействует со всеми дежурно-диспетчерскими службами (далее - ДДС) экстренных оперативных служб и организаций (объектов) </w:t>
      </w:r>
      <w:proofErr w:type="spellStart"/>
      <w:r w:rsidRPr="008062B7">
        <w:t>Камбарского</w:t>
      </w:r>
      <w:proofErr w:type="spellEnd"/>
      <w:r w:rsidRPr="008062B7">
        <w:t xml:space="preserve"> ра</w:t>
      </w:r>
      <w:r w:rsidRPr="008062B7">
        <w:t>й</w:t>
      </w:r>
      <w:r w:rsidRPr="008062B7">
        <w:t>она независимо от форм собственности по вопросам сбора, обработки и обмена информацией о чрезвычайных ситуациях природного и техногенного характера (далее - ЧС) (происшествиях) и совместных действий при угрозе возникновения или возникновении ЧС (происш</w:t>
      </w:r>
      <w:r w:rsidRPr="008062B7">
        <w:t>е</w:t>
      </w:r>
      <w:r w:rsidRPr="008062B7">
        <w:t>ствий).</w:t>
      </w:r>
      <w:proofErr w:type="gramEnd"/>
    </w:p>
    <w:p w:rsidR="00974859" w:rsidRPr="008062B7" w:rsidRDefault="00974859" w:rsidP="00974859">
      <w:pPr>
        <w:ind w:firstLine="708"/>
        <w:jc w:val="both"/>
      </w:pPr>
      <w:r w:rsidRPr="008062B7">
        <w:t xml:space="preserve">1.1.4. </w:t>
      </w:r>
      <w:proofErr w:type="gramStart"/>
      <w:r w:rsidRPr="008062B7">
        <w:t xml:space="preserve">Целью создания </w:t>
      </w:r>
      <w:hyperlink w:anchor="sub_201" w:history="1">
        <w:r w:rsidRPr="008062B7">
          <w:rPr>
            <w:rStyle w:val="af2"/>
            <w:color w:val="auto"/>
            <w:sz w:val="24"/>
            <w:szCs w:val="24"/>
          </w:rPr>
          <w:t>ЕДДС</w:t>
        </w:r>
      </w:hyperlink>
      <w:r>
        <w:t xml:space="preserve"> является повышение готовности</w:t>
      </w:r>
      <w:r w:rsidRPr="008062B7">
        <w:t xml:space="preserve"> </w:t>
      </w:r>
      <w:r w:rsidRPr="008334AF">
        <w:t>МО «</w:t>
      </w:r>
      <w:r>
        <w:t xml:space="preserve">Муниципальный округ </w:t>
      </w:r>
      <w:proofErr w:type="spellStart"/>
      <w:r w:rsidRPr="008334AF">
        <w:t>Камбарский</w:t>
      </w:r>
      <w:proofErr w:type="spellEnd"/>
      <w:r w:rsidRPr="008334AF">
        <w:t xml:space="preserve"> район</w:t>
      </w:r>
      <w:r>
        <w:t xml:space="preserve"> У.Р.</w:t>
      </w:r>
      <w:r w:rsidRPr="008334AF">
        <w:t>»</w:t>
      </w:r>
      <w:r w:rsidRPr="008062B7">
        <w:t xml:space="preserve"> </w:t>
      </w:r>
      <w:r>
        <w:t xml:space="preserve">и служб муниципального образования </w:t>
      </w:r>
      <w:r w:rsidRPr="008062B7">
        <w:t xml:space="preserve">к реагированию на угрозы возникновения ЧС (происшествий), эффективности взаимодействия привлекаемых сил и средств </w:t>
      </w:r>
      <w:proofErr w:type="spellStart"/>
      <w:r w:rsidRPr="008062B7">
        <w:t>Камбарского</w:t>
      </w:r>
      <w:proofErr w:type="spellEnd"/>
      <w:r w:rsidRPr="008062B7">
        <w:t xml:space="preserve"> районн</w:t>
      </w:r>
      <w:r w:rsidRPr="008062B7">
        <w:t>о</w:t>
      </w:r>
      <w:r w:rsidRPr="008062B7">
        <w:t xml:space="preserve">го звена УТП РСЧС, в том числе экстренных оперативных служб, организаций (объектов), при их совместных действиях по предупреждению и ликвидации ЧС (происшествий), а также обеспечение исполнения полномочий </w:t>
      </w:r>
      <w:r w:rsidRPr="008334AF">
        <w:t>МО «</w:t>
      </w:r>
      <w:r>
        <w:t>Муниципальный</w:t>
      </w:r>
      <w:proofErr w:type="gramEnd"/>
      <w:r>
        <w:t xml:space="preserve"> округ </w:t>
      </w:r>
      <w:proofErr w:type="spellStart"/>
      <w:r w:rsidRPr="008334AF">
        <w:t>Камбарский</w:t>
      </w:r>
      <w:proofErr w:type="spellEnd"/>
      <w:r w:rsidRPr="008334AF">
        <w:t xml:space="preserve"> район</w:t>
      </w:r>
      <w:r>
        <w:t xml:space="preserve"> У.Р.</w:t>
      </w:r>
      <w:r w:rsidRPr="008334AF">
        <w:t>»</w:t>
      </w:r>
      <w:r w:rsidRPr="008062B7">
        <w:t xml:space="preserve"> по организ</w:t>
      </w:r>
      <w:r w:rsidRPr="008062B7">
        <w:t>а</w:t>
      </w:r>
      <w:r w:rsidRPr="008062B7">
        <w:t>ции и осуществлению мероприятий по гражданской обороне (далее - ГО), обеспечению первичных мер пожарной безопасности, защите населения и территорий от ЧС, в том числе по обеспечению без</w:t>
      </w:r>
      <w:r w:rsidRPr="008062B7">
        <w:t>о</w:t>
      </w:r>
      <w:r w:rsidRPr="008062B7">
        <w:t xml:space="preserve">пасности людей на водных объектах, охране их жизни и здоровья в границах </w:t>
      </w:r>
      <w:r w:rsidRPr="008334AF">
        <w:t>МО «</w:t>
      </w:r>
      <w:r>
        <w:t xml:space="preserve">Муниципальный округ </w:t>
      </w:r>
      <w:proofErr w:type="spellStart"/>
      <w:r w:rsidRPr="008334AF">
        <w:t>Камбарский</w:t>
      </w:r>
      <w:proofErr w:type="spellEnd"/>
      <w:r w:rsidRPr="008334AF">
        <w:t xml:space="preserve"> ра</w:t>
      </w:r>
      <w:r w:rsidRPr="008334AF">
        <w:t>й</w:t>
      </w:r>
      <w:r w:rsidRPr="008334AF">
        <w:t>он</w:t>
      </w:r>
      <w:r>
        <w:t xml:space="preserve"> У.Р.</w:t>
      </w:r>
      <w:r w:rsidRPr="008334AF">
        <w:t>».</w:t>
      </w:r>
    </w:p>
    <w:p w:rsidR="00974859" w:rsidRPr="008062B7" w:rsidRDefault="00974859" w:rsidP="00974859">
      <w:pPr>
        <w:ind w:firstLine="708"/>
        <w:jc w:val="both"/>
      </w:pPr>
      <w:r w:rsidRPr="008062B7">
        <w:t xml:space="preserve">1.1.5. </w:t>
      </w:r>
      <w:proofErr w:type="gramStart"/>
      <w:r w:rsidRPr="008062B7">
        <w:t xml:space="preserve">ЕДДС предназначена для приема и передачи сигналов оповещения ГО от вышестоящих органов управления, сигналов на изменение режимов функционирования </w:t>
      </w:r>
      <w:proofErr w:type="spellStart"/>
      <w:r w:rsidRPr="008062B7">
        <w:t>Камбарского</w:t>
      </w:r>
      <w:proofErr w:type="spellEnd"/>
      <w:r w:rsidRPr="008062B7">
        <w:t xml:space="preserve"> ра</w:t>
      </w:r>
      <w:r w:rsidRPr="008062B7">
        <w:t>й</w:t>
      </w:r>
      <w:r w:rsidRPr="008062B7">
        <w:t>онного звена УТП РСЧС, приема сообщений о ЧС (происшествиях) от населения и организаций, оперативного доведения данной информации до соответствующих ДДС экстренных оперативных служб и орган</w:t>
      </w:r>
      <w:r w:rsidRPr="008062B7">
        <w:t>и</w:t>
      </w:r>
      <w:r w:rsidRPr="008062B7">
        <w:t>заций (объектов), координации совместных действий ДДС экстренных оперативных служб и орган</w:t>
      </w:r>
      <w:r w:rsidRPr="008062B7">
        <w:t>и</w:t>
      </w:r>
      <w:r w:rsidRPr="008062B7">
        <w:t>заций (объектов), оперативного управления силами и средствами</w:t>
      </w:r>
      <w:proofErr w:type="gramEnd"/>
      <w:r w:rsidRPr="008062B7">
        <w:t xml:space="preserve"> </w:t>
      </w:r>
      <w:proofErr w:type="spellStart"/>
      <w:r w:rsidRPr="008062B7">
        <w:t>Камбарского</w:t>
      </w:r>
      <w:proofErr w:type="spellEnd"/>
      <w:r w:rsidRPr="008062B7">
        <w:t xml:space="preserve"> районного звена УТП РСЧС, оповещения руководящего состава </w:t>
      </w:r>
      <w:proofErr w:type="spellStart"/>
      <w:r w:rsidRPr="008062B7">
        <w:t>Камбарского</w:t>
      </w:r>
      <w:proofErr w:type="spellEnd"/>
      <w:r w:rsidRPr="008062B7">
        <w:t xml:space="preserve"> районного звена УТП РСЧС и населения об угрозе возникновения или возникновении ЧС (происшес</w:t>
      </w:r>
      <w:r w:rsidRPr="008062B7">
        <w:t>т</w:t>
      </w:r>
      <w:r w:rsidRPr="008062B7">
        <w:t>вий).</w:t>
      </w:r>
    </w:p>
    <w:p w:rsidR="00974859" w:rsidRPr="008062B7" w:rsidRDefault="00974859" w:rsidP="00974859">
      <w:pPr>
        <w:ind w:firstLine="708"/>
        <w:jc w:val="both"/>
      </w:pPr>
      <w:r w:rsidRPr="008062B7">
        <w:t xml:space="preserve">1.1.6. </w:t>
      </w:r>
      <w:r>
        <w:t>Н</w:t>
      </w:r>
      <w:r w:rsidRPr="008062B7">
        <w:t>епосредственное</w:t>
      </w:r>
      <w:r>
        <w:t xml:space="preserve"> руководство ЕДДС осуществляется  директором </w:t>
      </w:r>
      <w:r w:rsidRPr="00BF6FEA">
        <w:t xml:space="preserve"> Муниципального казенного учреждения «Единая дежурно-диспетчерская служба муниципального образования «</w:t>
      </w:r>
      <w:proofErr w:type="spellStart"/>
      <w:r w:rsidRPr="00BF6FEA">
        <w:t>Камбарский</w:t>
      </w:r>
      <w:proofErr w:type="spellEnd"/>
      <w:r w:rsidRPr="00BF6FEA">
        <w:t xml:space="preserve"> район»</w:t>
      </w:r>
      <w:r>
        <w:t>.</w:t>
      </w:r>
    </w:p>
    <w:p w:rsidR="00974859" w:rsidRPr="008062B7" w:rsidRDefault="00974859" w:rsidP="00974859">
      <w:pPr>
        <w:ind w:firstLine="708"/>
        <w:jc w:val="both"/>
        <w:rPr>
          <w:color w:val="0070C0"/>
        </w:rPr>
      </w:pPr>
      <w:r w:rsidRPr="008062B7">
        <w:lastRenderedPageBreak/>
        <w:t xml:space="preserve">1.1.7. </w:t>
      </w:r>
      <w:proofErr w:type="gramStart"/>
      <w:r w:rsidRPr="008062B7">
        <w:t>ЕДДС в своей деятельности руководствуется Конституцией Российской Федерации, общепризнанными принципами и нормами международного права, международными договорами Ро</w:t>
      </w:r>
      <w:r w:rsidRPr="008062B7">
        <w:t>с</w:t>
      </w:r>
      <w:r w:rsidRPr="008062B7">
        <w:t>сийской Федерации, федеральными конституционными законами, федеральными законами, актами Президе</w:t>
      </w:r>
      <w:r w:rsidRPr="008062B7">
        <w:t>н</w:t>
      </w:r>
      <w:r w:rsidRPr="008062B7">
        <w:t>та Российской Федерации и Правительства Российской Федерации, а также нормативными правов</w:t>
      </w:r>
      <w:r w:rsidRPr="008062B7">
        <w:t>ы</w:t>
      </w:r>
      <w:r w:rsidRPr="008062B7">
        <w:t>ми актами исполнительных органов государственной власти субъектов Российской Федерации, опр</w:t>
      </w:r>
      <w:r w:rsidRPr="008062B7">
        <w:t>е</w:t>
      </w:r>
      <w:r w:rsidRPr="008062B7">
        <w:t>деляющими порядок и объем обмена информацией при взаимодействии экстренных оперативных служб, в установленном порядке нормативными правовыми актами</w:t>
      </w:r>
      <w:proofErr w:type="gramEnd"/>
      <w:r w:rsidRPr="008062B7">
        <w:t xml:space="preserve"> Министерства Российской Федерации по делам гражданской обороны, чрезвычайным ситуациям и ликвидации последствий стихи</w:t>
      </w:r>
      <w:r w:rsidRPr="008062B7">
        <w:t>й</w:t>
      </w:r>
      <w:r w:rsidRPr="008062B7">
        <w:t>ных бедствий (далее - МЧС России), законодательством Удмуртской Республики Российской Федерации, настоящим Положением, а также соответствующими муниципальными правовыми акт</w:t>
      </w:r>
      <w:r w:rsidRPr="008062B7">
        <w:t>а</w:t>
      </w:r>
      <w:r w:rsidRPr="008062B7">
        <w:t>ми.</w:t>
      </w:r>
    </w:p>
    <w:p w:rsidR="00974859" w:rsidRPr="008062B7" w:rsidRDefault="00974859" w:rsidP="00974859">
      <w:pPr>
        <w:ind w:firstLine="708"/>
        <w:jc w:val="both"/>
      </w:pPr>
      <w:r w:rsidRPr="008062B7">
        <w:t>1.1.8. ЕДДС осуществляет свою деятельность во взаимодействии с центром управления в кризи</w:t>
      </w:r>
      <w:r w:rsidRPr="008062B7">
        <w:t>с</w:t>
      </w:r>
      <w:r w:rsidRPr="008062B7">
        <w:t xml:space="preserve">ных ситуациях (далее - ЦУКС) главного управления МЧС России (далее - ГУ МЧС России) по Удмуртской Республике, </w:t>
      </w:r>
      <w:r>
        <w:t>министерствами и ведомствами Удмуртской Республики и муниципальными образованиями Удмуртской Республики.</w:t>
      </w:r>
    </w:p>
    <w:p w:rsidR="00974859" w:rsidRPr="008062B7" w:rsidRDefault="00974859" w:rsidP="00974859">
      <w:pPr>
        <w:ind w:firstLine="708"/>
        <w:jc w:val="both"/>
      </w:pPr>
      <w:r w:rsidRPr="008062B7">
        <w:t xml:space="preserve">1.2. Основные задачи ЕДДС </w:t>
      </w:r>
    </w:p>
    <w:p w:rsidR="00974859" w:rsidRPr="008062B7" w:rsidRDefault="00974859" w:rsidP="00974859">
      <w:pPr>
        <w:ind w:firstLine="708"/>
        <w:jc w:val="both"/>
      </w:pPr>
      <w:r w:rsidRPr="008062B7">
        <w:t>1.2.1. ЕДДС выполняет следующие основные задачи:</w:t>
      </w:r>
    </w:p>
    <w:p w:rsidR="00974859" w:rsidRPr="008062B7" w:rsidRDefault="00974859" w:rsidP="00974859">
      <w:pPr>
        <w:ind w:firstLine="708"/>
        <w:jc w:val="both"/>
      </w:pPr>
      <w:r w:rsidRPr="008062B7">
        <w:t>- прием вызовов (сообщений) о ЧС (происшествиях);</w:t>
      </w:r>
    </w:p>
    <w:p w:rsidR="00974859" w:rsidRPr="008062B7" w:rsidRDefault="00974859" w:rsidP="00974859">
      <w:pPr>
        <w:ind w:firstLine="708"/>
        <w:jc w:val="both"/>
      </w:pPr>
      <w:proofErr w:type="gramStart"/>
      <w:r w:rsidRPr="008062B7">
        <w:t xml:space="preserve">- оповещение и информирование руководства ГО </w:t>
      </w:r>
      <w:r w:rsidRPr="003E487A">
        <w:t>МО «</w:t>
      </w:r>
      <w:r>
        <w:t xml:space="preserve">Муниципальный округ </w:t>
      </w:r>
      <w:proofErr w:type="spellStart"/>
      <w:r w:rsidRPr="003E487A">
        <w:t>Камбарский</w:t>
      </w:r>
      <w:proofErr w:type="spellEnd"/>
      <w:r w:rsidRPr="003E487A">
        <w:t xml:space="preserve"> район</w:t>
      </w:r>
      <w:r>
        <w:t xml:space="preserve"> У.Р.</w:t>
      </w:r>
      <w:r w:rsidRPr="003E487A">
        <w:t>»,</w:t>
      </w:r>
      <w:r w:rsidRPr="008062B7">
        <w:t xml:space="preserve"> </w:t>
      </w:r>
      <w:proofErr w:type="spellStart"/>
      <w:r w:rsidRPr="008062B7">
        <w:t>Камбарского</w:t>
      </w:r>
      <w:proofErr w:type="spellEnd"/>
      <w:r w:rsidRPr="008062B7">
        <w:t xml:space="preserve"> районн</w:t>
      </w:r>
      <w:r w:rsidRPr="008062B7">
        <w:t>о</w:t>
      </w:r>
      <w:r w:rsidRPr="008062B7">
        <w:t xml:space="preserve">го звена УТП РСЧС, органов управления силами и средствами на территории </w:t>
      </w:r>
      <w:r w:rsidRPr="003E487A">
        <w:t>МО «</w:t>
      </w:r>
      <w:r>
        <w:t xml:space="preserve">Муниципальный округ </w:t>
      </w:r>
      <w:proofErr w:type="spellStart"/>
      <w:r w:rsidRPr="003E487A">
        <w:t>Камбарский</w:t>
      </w:r>
      <w:proofErr w:type="spellEnd"/>
      <w:r w:rsidRPr="003E487A">
        <w:t xml:space="preserve"> район</w:t>
      </w:r>
      <w:r>
        <w:t xml:space="preserve"> У.Р.</w:t>
      </w:r>
      <w:r w:rsidRPr="003E487A">
        <w:t>»</w:t>
      </w:r>
      <w:r w:rsidRPr="008062B7">
        <w:t>, предназначенных и выделяемых для предупреждения и ликвидации ЧС (прои</w:t>
      </w:r>
      <w:r w:rsidRPr="008062B7">
        <w:t>с</w:t>
      </w:r>
      <w:r w:rsidRPr="008062B7">
        <w:t>шествий), населения и ДДС экстренных оперативных служб и организаций (объектов) о ЧС (происшеств</w:t>
      </w:r>
      <w:r w:rsidRPr="008062B7">
        <w:t>и</w:t>
      </w:r>
      <w:r w:rsidRPr="008062B7">
        <w:t>ях), предпринятых мерах и мероприятиях, проводимых в районе ЧС</w:t>
      </w:r>
      <w:proofErr w:type="gramEnd"/>
      <w:r w:rsidRPr="008062B7">
        <w:t xml:space="preserve"> (происшествия) через местную локальную систему оповещения населения, оповещение населения по си</w:t>
      </w:r>
      <w:r w:rsidRPr="008062B7">
        <w:t>г</w:t>
      </w:r>
      <w:r w:rsidRPr="008062B7">
        <w:t>налам ГО;</w:t>
      </w:r>
    </w:p>
    <w:p w:rsidR="00974859" w:rsidRPr="008062B7" w:rsidRDefault="00974859" w:rsidP="00974859">
      <w:pPr>
        <w:ind w:firstLine="708"/>
        <w:jc w:val="both"/>
      </w:pPr>
      <w:r w:rsidRPr="008062B7">
        <w:t xml:space="preserve">- организация взаимодействия в установленном порядке в целях оперативного реагирования на ЧС (происшествия) с органами управления </w:t>
      </w:r>
      <w:proofErr w:type="spellStart"/>
      <w:r w:rsidRPr="008062B7">
        <w:t>Камбарского</w:t>
      </w:r>
      <w:proofErr w:type="spellEnd"/>
      <w:r w:rsidRPr="008062B7">
        <w:t xml:space="preserve"> районного звена УТП РСЧС, ДДС экстренных оперативных служб и организаций (объектов) </w:t>
      </w:r>
      <w:r>
        <w:t xml:space="preserve">МО «Муниципальный округ </w:t>
      </w:r>
      <w:proofErr w:type="spellStart"/>
      <w:r w:rsidRPr="008062B7">
        <w:t>Камба</w:t>
      </w:r>
      <w:r w:rsidRPr="008062B7">
        <w:t>р</w:t>
      </w:r>
      <w:r>
        <w:t>ский</w:t>
      </w:r>
      <w:proofErr w:type="spellEnd"/>
      <w:r>
        <w:t xml:space="preserve"> район У.Р.»</w:t>
      </w:r>
      <w:r w:rsidRPr="008062B7">
        <w:t>;</w:t>
      </w:r>
    </w:p>
    <w:p w:rsidR="00974859" w:rsidRPr="008062B7" w:rsidRDefault="00974859" w:rsidP="00974859">
      <w:pPr>
        <w:ind w:firstLine="708"/>
        <w:jc w:val="both"/>
      </w:pPr>
      <w:r w:rsidRPr="008062B7">
        <w:t xml:space="preserve">- информирование ДДС экстренных оперативных служб и организаций (объектов), сил </w:t>
      </w:r>
      <w:proofErr w:type="spellStart"/>
      <w:r w:rsidRPr="008062B7">
        <w:t>Камба</w:t>
      </w:r>
      <w:r w:rsidRPr="008062B7">
        <w:t>р</w:t>
      </w:r>
      <w:r w:rsidRPr="008062B7">
        <w:t>ского</w:t>
      </w:r>
      <w:proofErr w:type="spellEnd"/>
      <w:r w:rsidRPr="008062B7">
        <w:t xml:space="preserve"> районного звена УТП РСЧС, привлекаемых к ликвидации ЧС (происшествия), об обстановке, принятых и р</w:t>
      </w:r>
      <w:r w:rsidRPr="008062B7">
        <w:t>е</w:t>
      </w:r>
      <w:r w:rsidRPr="008062B7">
        <w:t>комендуемых мерах;</w:t>
      </w:r>
    </w:p>
    <w:p w:rsidR="00974859" w:rsidRPr="008062B7" w:rsidRDefault="00974859" w:rsidP="00974859">
      <w:pPr>
        <w:ind w:firstLine="708"/>
        <w:jc w:val="both"/>
      </w:pPr>
      <w:r w:rsidRPr="008062B7">
        <w:t>- регистрация и документирование всех входящих и исходящих сообщений, вызовов от населения, обобщение информации о произошедших ЧС (происшеств</w:t>
      </w:r>
      <w:r w:rsidRPr="008062B7">
        <w:t>и</w:t>
      </w:r>
      <w:r w:rsidRPr="008062B7">
        <w:t>ях) (за сутки дежурства), ходе работ по их ликвидации и представление соответствующих донесений (докладов) по подчиненности, формирование статистических отчетов по пост</w:t>
      </w:r>
      <w:r w:rsidRPr="008062B7">
        <w:t>у</w:t>
      </w:r>
      <w:r w:rsidRPr="008062B7">
        <w:t>пившим вызовам;</w:t>
      </w:r>
    </w:p>
    <w:p w:rsidR="00974859" w:rsidRPr="008062B7" w:rsidRDefault="00974859" w:rsidP="00974859">
      <w:pPr>
        <w:ind w:firstLine="708"/>
        <w:jc w:val="both"/>
      </w:pPr>
      <w:r w:rsidRPr="008062B7">
        <w:t xml:space="preserve">- оповещение и информирование ЕДДС муниципальных образований </w:t>
      </w:r>
      <w:proofErr w:type="gramStart"/>
      <w:r w:rsidRPr="008062B7">
        <w:t>в соответствии с ситуацией по планам взаимодействия при ликвидации ЧС на других об</w:t>
      </w:r>
      <w:r w:rsidRPr="008062B7">
        <w:t>ъ</w:t>
      </w:r>
      <w:r w:rsidRPr="008062B7">
        <w:t>ектах</w:t>
      </w:r>
      <w:proofErr w:type="gramEnd"/>
      <w:r w:rsidRPr="008062B7">
        <w:t xml:space="preserve"> и территориях;</w:t>
      </w:r>
    </w:p>
    <w:p w:rsidR="00974859" w:rsidRPr="008062B7" w:rsidRDefault="00974859" w:rsidP="00974859">
      <w:pPr>
        <w:ind w:firstLine="708"/>
        <w:jc w:val="both"/>
      </w:pPr>
      <w:r w:rsidRPr="008062B7">
        <w:t>- организация реагирования на вызовы (сообщения о происшествиях), поступающих через единый номер «112» и контроля результатов реагирования;</w:t>
      </w:r>
    </w:p>
    <w:p w:rsidR="00974859" w:rsidRPr="008062B7" w:rsidRDefault="00974859" w:rsidP="00974859">
      <w:pPr>
        <w:ind w:firstLine="708"/>
        <w:jc w:val="both"/>
      </w:pPr>
      <w:proofErr w:type="gramStart"/>
      <w:r w:rsidRPr="008062B7">
        <w:t xml:space="preserve">- оперативное управление силами и средствами </w:t>
      </w:r>
      <w:proofErr w:type="spellStart"/>
      <w:r w:rsidRPr="008062B7">
        <w:t>Камбарского</w:t>
      </w:r>
      <w:proofErr w:type="spellEnd"/>
      <w:r w:rsidRPr="008062B7">
        <w:t xml:space="preserve"> районного звена УТП РСЧС, расположенными на территории </w:t>
      </w:r>
      <w:r>
        <w:t>МО «Муниципальный округ «</w:t>
      </w:r>
      <w:proofErr w:type="spellStart"/>
      <w:r>
        <w:t>Камбарский</w:t>
      </w:r>
      <w:proofErr w:type="spellEnd"/>
      <w:r>
        <w:t xml:space="preserve"> район У.Р.»</w:t>
      </w:r>
      <w:r w:rsidRPr="008062B7">
        <w:t>, постановка и доведение до них задач по локал</w:t>
      </w:r>
      <w:r w:rsidRPr="008062B7">
        <w:t>и</w:t>
      </w:r>
      <w:r w:rsidRPr="008062B7">
        <w:t>зации и ликвидации последствий пожаров, аварий, стихийных бедствий и других ЧС (происшествий), прин</w:t>
      </w:r>
      <w:r w:rsidRPr="008062B7">
        <w:t>я</w:t>
      </w:r>
      <w:r w:rsidRPr="008062B7">
        <w:t>тие необходимых экстренных мер и решений (в пределах установленных вышестоящими органами полном</w:t>
      </w:r>
      <w:r w:rsidRPr="008062B7">
        <w:t>о</w:t>
      </w:r>
      <w:r w:rsidRPr="008062B7">
        <w:t>чий).</w:t>
      </w:r>
      <w:proofErr w:type="gramEnd"/>
    </w:p>
    <w:p w:rsidR="00974859" w:rsidRPr="008062B7" w:rsidRDefault="00974859" w:rsidP="00974859">
      <w:pPr>
        <w:ind w:firstLine="708"/>
        <w:jc w:val="both"/>
      </w:pPr>
      <w:r w:rsidRPr="008062B7">
        <w:t xml:space="preserve">1.3. Основные функции ЕДДС </w:t>
      </w:r>
    </w:p>
    <w:p w:rsidR="00974859" w:rsidRPr="008062B7" w:rsidRDefault="00974859" w:rsidP="00974859">
      <w:pPr>
        <w:ind w:firstLine="708"/>
        <w:jc w:val="both"/>
      </w:pPr>
      <w:r w:rsidRPr="008062B7">
        <w:t>1.3.1. На ЕДДС возлагаются следующие осно</w:t>
      </w:r>
      <w:r w:rsidRPr="008062B7">
        <w:t>в</w:t>
      </w:r>
      <w:r w:rsidRPr="008062B7">
        <w:t>ные функции:</w:t>
      </w:r>
    </w:p>
    <w:p w:rsidR="00974859" w:rsidRPr="008062B7" w:rsidRDefault="00974859" w:rsidP="00974859">
      <w:pPr>
        <w:ind w:firstLine="708"/>
        <w:jc w:val="both"/>
      </w:pPr>
      <w:r w:rsidRPr="008062B7">
        <w:t>- осуществление сбора и обработки информации в области защиты населения и территорий от ЧС (происшествий);</w:t>
      </w:r>
    </w:p>
    <w:p w:rsidR="00974859" w:rsidRPr="008062B7" w:rsidRDefault="00974859" w:rsidP="00974859">
      <w:pPr>
        <w:ind w:firstLine="708"/>
        <w:jc w:val="both"/>
      </w:pPr>
      <w:r w:rsidRPr="008062B7">
        <w:t xml:space="preserve">- информационное обеспечение координационных органов </w:t>
      </w:r>
      <w:proofErr w:type="spellStart"/>
      <w:r w:rsidRPr="008062B7">
        <w:t>Камбарского</w:t>
      </w:r>
      <w:proofErr w:type="spellEnd"/>
      <w:r w:rsidRPr="008062B7">
        <w:t xml:space="preserve"> районного звена УТП РСЧС;</w:t>
      </w:r>
    </w:p>
    <w:p w:rsidR="00974859" w:rsidRPr="008062B7" w:rsidRDefault="00974859" w:rsidP="00974859">
      <w:pPr>
        <w:ind w:firstLine="708"/>
        <w:jc w:val="both"/>
      </w:pPr>
      <w:r w:rsidRPr="008062B7">
        <w:t xml:space="preserve">- анализ и оценка достоверности поступившей информации, доведение ее до </w:t>
      </w:r>
      <w:hyperlink w:anchor="sub_202" w:history="1">
        <w:r w:rsidRPr="008062B7">
          <w:rPr>
            <w:rStyle w:val="af2"/>
            <w:color w:val="auto"/>
            <w:sz w:val="24"/>
            <w:szCs w:val="24"/>
          </w:rPr>
          <w:t>ДДС</w:t>
        </w:r>
      </w:hyperlink>
      <w:r w:rsidRPr="008062B7">
        <w:rPr>
          <w:rStyle w:val="af2"/>
          <w:color w:val="auto"/>
          <w:sz w:val="24"/>
          <w:szCs w:val="24"/>
        </w:rPr>
        <w:t xml:space="preserve"> экстренных оперативных служб и организаций (объектов)</w:t>
      </w:r>
      <w:r w:rsidRPr="008062B7">
        <w:t xml:space="preserve">, в </w:t>
      </w:r>
      <w:proofErr w:type="gramStart"/>
      <w:r w:rsidRPr="008062B7">
        <w:t>компетенцию</w:t>
      </w:r>
      <w:proofErr w:type="gramEnd"/>
      <w:r w:rsidRPr="008062B7">
        <w:t xml:space="preserve"> к</w:t>
      </w:r>
      <w:r w:rsidRPr="008062B7">
        <w:t>о</w:t>
      </w:r>
      <w:r w:rsidRPr="008062B7">
        <w:t>торой входит реагирование на принятое сообщение;</w:t>
      </w:r>
    </w:p>
    <w:p w:rsidR="00974859" w:rsidRPr="008062B7" w:rsidRDefault="00974859" w:rsidP="00974859">
      <w:pPr>
        <w:ind w:firstLine="708"/>
        <w:jc w:val="both"/>
      </w:pPr>
      <w:r w:rsidRPr="008062B7">
        <w:lastRenderedPageBreak/>
        <w:t>- обработка и анализ данных о ЧС (происшествии), определение ее масштаба и уточнение состава ДДС экстренных оперативных служб и организаций (объектов), привлекаемых для реагиров</w:t>
      </w:r>
      <w:r w:rsidRPr="008062B7">
        <w:t>а</w:t>
      </w:r>
      <w:r w:rsidRPr="008062B7">
        <w:t>ния на ЧС (происшествие), их оповещение о переводе в соответствующие режимы функциониров</w:t>
      </w:r>
      <w:r w:rsidRPr="008062B7">
        <w:t>а</w:t>
      </w:r>
      <w:r w:rsidRPr="008062B7">
        <w:t>ния;</w:t>
      </w:r>
    </w:p>
    <w:p w:rsidR="00974859" w:rsidRPr="008062B7" w:rsidRDefault="00974859" w:rsidP="00974859">
      <w:pPr>
        <w:ind w:firstLine="708"/>
        <w:jc w:val="both"/>
      </w:pPr>
      <w:r w:rsidRPr="008062B7">
        <w:t xml:space="preserve">- сбор, оценка и контроль данных обстановки, принятых мер по ликвидации ЧС (происшествия), подготовка и коррекция заранее разработанных и согласованных со службами жизнеобеспечения </w:t>
      </w:r>
      <w:proofErr w:type="spellStart"/>
      <w:r w:rsidRPr="008062B7">
        <w:t>Камбарского</w:t>
      </w:r>
      <w:proofErr w:type="spellEnd"/>
      <w:r w:rsidRPr="008062B7">
        <w:t xml:space="preserve"> района вариантов управленческих решений по ликвидации ЧС (происшествий), принятие экстренных мер и необходимых решений (в пределах установленных вышестоящими органами по</w:t>
      </w:r>
      <w:r w:rsidRPr="008062B7">
        <w:t>л</w:t>
      </w:r>
      <w:r w:rsidRPr="008062B7">
        <w:t>номочий);</w:t>
      </w:r>
    </w:p>
    <w:p w:rsidR="00974859" w:rsidRPr="008062B7" w:rsidRDefault="00974859" w:rsidP="00974859">
      <w:pPr>
        <w:ind w:firstLine="708"/>
        <w:jc w:val="both"/>
      </w:pPr>
      <w:r w:rsidRPr="008062B7">
        <w:t>- обеспечение надежного, устойчивого, непрерывного и круглосуточного функционирования системы управления, средств автоматизации, местной системы оповещения муниципального образ</w:t>
      </w:r>
      <w:r w:rsidRPr="008062B7">
        <w:t>о</w:t>
      </w:r>
      <w:r w:rsidRPr="008062B7">
        <w:t>вания;</w:t>
      </w:r>
    </w:p>
    <w:p w:rsidR="00974859" w:rsidRPr="008062B7" w:rsidRDefault="00974859" w:rsidP="00974859">
      <w:pPr>
        <w:ind w:firstLine="708"/>
        <w:jc w:val="both"/>
      </w:pPr>
      <w:r w:rsidRPr="008062B7">
        <w:t xml:space="preserve">- доведение информации о ЧС (в пределах своей компетенции) до председателя КЧС и ОПБ и </w:t>
      </w:r>
      <w:r w:rsidRPr="00F47D15">
        <w:t xml:space="preserve">начальника отдела по </w:t>
      </w:r>
      <w:r>
        <w:t>мобилизационной работе и гражданской защите</w:t>
      </w:r>
      <w:r w:rsidRPr="008062B7">
        <w:t>;</w:t>
      </w:r>
    </w:p>
    <w:p w:rsidR="00974859" w:rsidRPr="008062B7" w:rsidRDefault="00974859" w:rsidP="00974859">
      <w:pPr>
        <w:ind w:firstLine="708"/>
        <w:jc w:val="both"/>
      </w:pPr>
      <w:r w:rsidRPr="008062B7">
        <w:t xml:space="preserve">- доведение задач, поставленных вышестоящими органами управления </w:t>
      </w:r>
      <w:proofErr w:type="spellStart"/>
      <w:r w:rsidRPr="008062B7">
        <w:t>Камбарского</w:t>
      </w:r>
      <w:proofErr w:type="spellEnd"/>
      <w:r w:rsidRPr="008062B7">
        <w:t xml:space="preserve"> райо</w:t>
      </w:r>
      <w:r w:rsidRPr="008062B7">
        <w:t>н</w:t>
      </w:r>
      <w:r w:rsidRPr="008062B7">
        <w:t>ного звена УТП РСЧС, до соответствующих ДДС экстренных оперативных служб и организаций (объектов), контроль их выполнения и организация взаим</w:t>
      </w:r>
      <w:r w:rsidRPr="008062B7">
        <w:t>о</w:t>
      </w:r>
      <w:r w:rsidRPr="008062B7">
        <w:t>действия;</w:t>
      </w:r>
    </w:p>
    <w:p w:rsidR="00974859" w:rsidRPr="008062B7" w:rsidRDefault="00974859" w:rsidP="00974859">
      <w:pPr>
        <w:ind w:firstLine="708"/>
        <w:jc w:val="both"/>
      </w:pPr>
      <w:proofErr w:type="gramStart"/>
      <w:r w:rsidRPr="008062B7">
        <w:t>- сбор от ДДС экстренных оперативных служб и организаций (объектов),</w:t>
      </w:r>
      <w:r w:rsidRPr="008062B7">
        <w:rPr>
          <w:color w:val="0000FF"/>
        </w:rPr>
        <w:t xml:space="preserve"> </w:t>
      </w:r>
      <w:r w:rsidRPr="008062B7">
        <w:t xml:space="preserve">служб наблюдения и контроля, входящих в состав сил и средств наблюдения и контроля </w:t>
      </w:r>
      <w:proofErr w:type="spellStart"/>
      <w:r w:rsidRPr="008062B7">
        <w:t>Ка</w:t>
      </w:r>
      <w:r w:rsidRPr="008062B7">
        <w:t>м</w:t>
      </w:r>
      <w:r w:rsidRPr="008062B7">
        <w:t>барского</w:t>
      </w:r>
      <w:proofErr w:type="spellEnd"/>
      <w:r w:rsidRPr="008062B7">
        <w:t xml:space="preserve"> районного звена УТП РСЧС, (систем мониторинга) и доведение до ДДС экстренных оперативных служб и организаций (объектов) </w:t>
      </w:r>
      <w:proofErr w:type="spellStart"/>
      <w:r w:rsidRPr="008062B7">
        <w:t>Камбарского</w:t>
      </w:r>
      <w:proofErr w:type="spellEnd"/>
      <w:r w:rsidRPr="008062B7">
        <w:t xml:space="preserve"> района полученной информации об угрозе или факте возникновения ЧС (происшествия), сложившейся обстановке и действиях сил и средств по ликвидации ЧС</w:t>
      </w:r>
      <w:proofErr w:type="gramEnd"/>
      <w:r w:rsidRPr="008062B7">
        <w:t xml:space="preserve"> (происшес</w:t>
      </w:r>
      <w:r w:rsidRPr="008062B7">
        <w:t>т</w:t>
      </w:r>
      <w:r w:rsidRPr="008062B7">
        <w:t>вия);</w:t>
      </w:r>
    </w:p>
    <w:p w:rsidR="00974859" w:rsidRPr="008062B7" w:rsidRDefault="00974859" w:rsidP="00974859">
      <w:pPr>
        <w:ind w:firstLine="708"/>
        <w:jc w:val="both"/>
      </w:pPr>
      <w:r w:rsidRPr="008062B7">
        <w:t>- представление докладов (донесений) об угрозе возникновения или возникновении ЧС (происшес</w:t>
      </w:r>
      <w:r w:rsidRPr="008062B7">
        <w:t>т</w:t>
      </w:r>
      <w:r w:rsidRPr="008062B7">
        <w:t>вия), сложившейся обстановке, возможных вариантах решений и действиях по ликвидации ЧС (пр</w:t>
      </w:r>
      <w:r w:rsidRPr="008062B7">
        <w:t>о</w:t>
      </w:r>
      <w:r w:rsidRPr="008062B7">
        <w:t>исшествия) (на основе ранее подготовленных и согласованных планов) в вышестоящий орган управления по подчиненн</w:t>
      </w:r>
      <w:r w:rsidRPr="008062B7">
        <w:t>о</w:t>
      </w:r>
      <w:r w:rsidRPr="008062B7">
        <w:t>сти;</w:t>
      </w:r>
    </w:p>
    <w:p w:rsidR="00974859" w:rsidRPr="008062B7" w:rsidRDefault="00974859" w:rsidP="00974859">
      <w:pPr>
        <w:ind w:firstLine="708"/>
        <w:jc w:val="both"/>
      </w:pPr>
      <w:r w:rsidRPr="008062B7">
        <w:t>- мониторинг состояния комплексной безопасности объектов социального назначения и здравоохранения с круглосуточным пребыванием людей и объектов о</w:t>
      </w:r>
      <w:r w:rsidRPr="008062B7">
        <w:t>б</w:t>
      </w:r>
      <w:r w:rsidRPr="008062B7">
        <w:t>разования;</w:t>
      </w:r>
    </w:p>
    <w:p w:rsidR="00974859" w:rsidRPr="008062B7" w:rsidRDefault="00974859" w:rsidP="00974859">
      <w:pPr>
        <w:ind w:firstLine="708"/>
        <w:jc w:val="both"/>
      </w:pPr>
      <w:r w:rsidRPr="008062B7">
        <w:t>- участие в организации профессиональной подготовки, переподготовки и повышения квалифик</w:t>
      </w:r>
      <w:r w:rsidRPr="008062B7">
        <w:t>а</w:t>
      </w:r>
      <w:r w:rsidRPr="008062B7">
        <w:t xml:space="preserve">ции специалистов для несения оперативного дежурства на муниципальном и объектовом уровнях </w:t>
      </w:r>
      <w:proofErr w:type="spellStart"/>
      <w:r w:rsidRPr="008062B7">
        <w:t>Ка</w:t>
      </w:r>
      <w:r w:rsidRPr="008062B7">
        <w:t>м</w:t>
      </w:r>
      <w:r w:rsidRPr="008062B7">
        <w:t>барского</w:t>
      </w:r>
      <w:proofErr w:type="spellEnd"/>
      <w:r w:rsidRPr="008062B7">
        <w:t xml:space="preserve"> районного звена УТП РСЧС.</w:t>
      </w:r>
    </w:p>
    <w:p w:rsidR="00974859" w:rsidRPr="008062B7" w:rsidRDefault="00974859" w:rsidP="00974859">
      <w:pPr>
        <w:ind w:firstLine="708"/>
        <w:jc w:val="both"/>
      </w:pPr>
      <w:r w:rsidRPr="008062B7">
        <w:t xml:space="preserve">1.4. Состав и структура ЕДДС </w:t>
      </w:r>
    </w:p>
    <w:p w:rsidR="00974859" w:rsidRPr="008062B7" w:rsidRDefault="00974859" w:rsidP="00974859">
      <w:pPr>
        <w:ind w:firstLine="708"/>
        <w:jc w:val="both"/>
      </w:pPr>
      <w:r w:rsidRPr="008062B7">
        <w:t>1.4.1. ЕДДС включает в себя: руководство ЕДДС, дежурно-диспетчерский персонал; пункт управления, средства связи, оповещения и автоматизации управл</w:t>
      </w:r>
      <w:r w:rsidRPr="008062B7">
        <w:t>е</w:t>
      </w:r>
      <w:r w:rsidRPr="008062B7">
        <w:t>ния.</w:t>
      </w:r>
    </w:p>
    <w:p w:rsidR="00974859" w:rsidRPr="008062B7" w:rsidRDefault="00974859" w:rsidP="004315AB">
      <w:pPr>
        <w:ind w:firstLine="708"/>
        <w:jc w:val="both"/>
      </w:pPr>
      <w:r w:rsidRPr="008062B7">
        <w:t xml:space="preserve">1.4.2. В состав руководства ЕДДС входят: </w:t>
      </w:r>
      <w:r>
        <w:t>директор МКУ «ЕДДС МО «</w:t>
      </w:r>
      <w:proofErr w:type="spellStart"/>
      <w:r>
        <w:t>Камбарский</w:t>
      </w:r>
      <w:proofErr w:type="spellEnd"/>
      <w:r>
        <w:t xml:space="preserve"> район», старший оператор МКУ «ЕДДС МО «</w:t>
      </w:r>
      <w:proofErr w:type="spellStart"/>
      <w:r>
        <w:t>Камбарский</w:t>
      </w:r>
      <w:proofErr w:type="spellEnd"/>
      <w:r>
        <w:t xml:space="preserve"> район». </w:t>
      </w:r>
      <w:r w:rsidRPr="008062B7">
        <w:t>В составе дежурно-диспетчерского персонала ЕДДС предусмо</w:t>
      </w:r>
      <w:r w:rsidRPr="008062B7">
        <w:t>т</w:t>
      </w:r>
      <w:r w:rsidRPr="008062B7">
        <w:t>рены оперативные дежурные смены из расчета несения круглосуточного дежурства</w:t>
      </w:r>
      <w:r>
        <w:t xml:space="preserve"> (24 часа)</w:t>
      </w:r>
      <w:r w:rsidRPr="008062B7">
        <w:t>, чи</w:t>
      </w:r>
      <w:r w:rsidRPr="008062B7">
        <w:t>с</w:t>
      </w:r>
      <w:r w:rsidRPr="008062B7">
        <w:t>ленный состав - 4 человека</w:t>
      </w:r>
      <w:r>
        <w:t xml:space="preserve"> (оператор</w:t>
      </w:r>
      <w:r w:rsidRPr="008062B7">
        <w:t xml:space="preserve"> ЕДДС</w:t>
      </w:r>
      <w:r>
        <w:t>)</w:t>
      </w:r>
      <w:r w:rsidRPr="008062B7">
        <w:t>.</w:t>
      </w:r>
    </w:p>
    <w:p w:rsidR="00974859" w:rsidRPr="00AA033B" w:rsidRDefault="00974859" w:rsidP="004315AB">
      <w:pPr>
        <w:ind w:firstLine="708"/>
        <w:jc w:val="both"/>
        <w:rPr>
          <w:color w:val="FF0000"/>
        </w:rPr>
      </w:pPr>
      <w:r w:rsidRPr="008062B7">
        <w:t>1.4.3. Пункт управления ЕДДС (далее - ПУ ЕДДС) представляет собой рабочие помещения для постоянного и дежурно-диспетчерского персонала, оснащенные необходимыми техническими средс</w:t>
      </w:r>
      <w:r w:rsidRPr="008062B7">
        <w:t>т</w:t>
      </w:r>
      <w:r w:rsidRPr="008062B7">
        <w:t>вами и документацией</w:t>
      </w:r>
      <w:r>
        <w:t>. Пункт управления (далее ПУ)</w:t>
      </w:r>
      <w:r w:rsidRPr="008062B7">
        <w:t xml:space="preserve"> ЕДДС размещается в помещениях, предоставляемых П</w:t>
      </w:r>
      <w:r>
        <w:t>С</w:t>
      </w:r>
      <w:r w:rsidRPr="008062B7">
        <w:t xml:space="preserve">Ч-23 </w:t>
      </w:r>
      <w:r>
        <w:t>2</w:t>
      </w:r>
      <w:r w:rsidRPr="00E04578">
        <w:t xml:space="preserve"> ПСО ФПС ГПС ГУ МЧС России</w:t>
      </w:r>
      <w:r>
        <w:t>.</w:t>
      </w:r>
    </w:p>
    <w:p w:rsidR="00974859" w:rsidRPr="008062B7" w:rsidRDefault="00974859" w:rsidP="004315AB">
      <w:pPr>
        <w:ind w:firstLine="708"/>
        <w:jc w:val="both"/>
      </w:pPr>
      <w:r w:rsidRPr="008062B7">
        <w:t>1.4.4. Конструктивные решения по установке и монтажу технических сре</w:t>
      </w:r>
      <w:proofErr w:type="gramStart"/>
      <w:r w:rsidRPr="008062B7">
        <w:t>дств в п</w:t>
      </w:r>
      <w:proofErr w:type="gramEnd"/>
      <w:r w:rsidRPr="008062B7">
        <w:t>омещениях ПУ ЕДДС выбраны с учетом минимизации влияния внешних воздействий на технические средства с целью достижения необходимой живучести ПУ ЕДДС в условиях ЧС, в том числе и в в</w:t>
      </w:r>
      <w:r w:rsidRPr="008062B7">
        <w:t>о</w:t>
      </w:r>
      <w:r w:rsidRPr="008062B7">
        <w:t>енное время.</w:t>
      </w:r>
    </w:p>
    <w:p w:rsidR="00974859" w:rsidRPr="008062B7" w:rsidRDefault="00974859" w:rsidP="004315AB">
      <w:pPr>
        <w:ind w:firstLine="708"/>
        <w:jc w:val="both"/>
      </w:pPr>
      <w:r w:rsidRPr="008062B7">
        <w:t>1.4.5. Электроснабжение технических средств ЕДДС должно осуществляется от единой энергетической системы России в соответствии с первой категорией эле</w:t>
      </w:r>
      <w:r w:rsidRPr="008062B7">
        <w:t>к</w:t>
      </w:r>
      <w:r w:rsidRPr="008062B7">
        <w:t>троснабжения.</w:t>
      </w:r>
    </w:p>
    <w:p w:rsidR="00974859" w:rsidRPr="008062B7" w:rsidRDefault="00974859" w:rsidP="004315AB">
      <w:pPr>
        <w:ind w:firstLine="708"/>
        <w:jc w:val="both"/>
      </w:pPr>
      <w:r w:rsidRPr="008062B7">
        <w:t>1.4.6. Состав технических средств управления ЕДДС:</w:t>
      </w:r>
    </w:p>
    <w:p w:rsidR="00974859" w:rsidRPr="008062B7" w:rsidRDefault="00974859" w:rsidP="004315AB">
      <w:pPr>
        <w:ind w:firstLine="708"/>
        <w:jc w:val="both"/>
      </w:pPr>
      <w:r w:rsidRPr="008062B7">
        <w:t>- средства связи и автоматизации управления, в том числе средства радиосв</w:t>
      </w:r>
      <w:r w:rsidRPr="008062B7">
        <w:t>я</w:t>
      </w:r>
      <w:r w:rsidRPr="008062B7">
        <w:t>зи;</w:t>
      </w:r>
    </w:p>
    <w:p w:rsidR="00974859" w:rsidRPr="008062B7" w:rsidRDefault="00974859" w:rsidP="004315AB">
      <w:pPr>
        <w:ind w:firstLine="708"/>
        <w:jc w:val="both"/>
      </w:pPr>
      <w:r w:rsidRPr="008062B7">
        <w:t>- средства оповещения руководящего состава и населения;</w:t>
      </w:r>
    </w:p>
    <w:p w:rsidR="00974859" w:rsidRPr="008062B7" w:rsidRDefault="00974859" w:rsidP="004315AB">
      <w:pPr>
        <w:ind w:firstLine="708"/>
        <w:jc w:val="both"/>
      </w:pPr>
      <w:r w:rsidRPr="008062B7">
        <w:t>- средства регистрации (записи) входящих и и</w:t>
      </w:r>
      <w:r w:rsidRPr="008062B7">
        <w:t>с</w:t>
      </w:r>
      <w:r w:rsidRPr="008062B7">
        <w:t>ходящих переговоров, а также</w:t>
      </w:r>
      <w:r w:rsidR="004315AB">
        <w:t xml:space="preserve"> </w:t>
      </w:r>
      <w:r w:rsidRPr="008062B7">
        <w:t>определения номера звонящего абонента;</w:t>
      </w:r>
    </w:p>
    <w:p w:rsidR="00974859" w:rsidRPr="008062B7" w:rsidRDefault="00974859" w:rsidP="004315AB">
      <w:pPr>
        <w:ind w:firstLine="708"/>
        <w:jc w:val="both"/>
      </w:pPr>
      <w:r w:rsidRPr="008062B7">
        <w:t>- оргтехника (компьютеры, принтеры, сканеры);</w:t>
      </w:r>
    </w:p>
    <w:p w:rsidR="00974859" w:rsidRPr="008062B7" w:rsidRDefault="00974859" w:rsidP="004315AB">
      <w:pPr>
        <w:ind w:firstLine="708"/>
        <w:jc w:val="both"/>
      </w:pPr>
      <w:r w:rsidRPr="008062B7">
        <w:t>- система видеоконференцсвязи;</w:t>
      </w:r>
    </w:p>
    <w:p w:rsidR="00974859" w:rsidRPr="008062B7" w:rsidRDefault="00974859" w:rsidP="004315AB">
      <w:pPr>
        <w:ind w:firstLine="708"/>
        <w:jc w:val="both"/>
      </w:pPr>
      <w:r w:rsidRPr="008062B7">
        <w:lastRenderedPageBreak/>
        <w:t>- прямые каналы связи с ЦУКС ГУ МЧС России по Удмуртской Республике, ЕДДС соседних муниципальных образований, ДДС потенциально опасных объектов (далее - ПОО), объектами с массовым пребыванием л</w:t>
      </w:r>
      <w:r w:rsidRPr="008062B7">
        <w:t>ю</w:t>
      </w:r>
      <w:r w:rsidRPr="008062B7">
        <w:t>дей;</w:t>
      </w:r>
    </w:p>
    <w:p w:rsidR="00974859" w:rsidRPr="008062B7" w:rsidRDefault="00974859" w:rsidP="004315AB">
      <w:pPr>
        <w:ind w:firstLine="708"/>
        <w:jc w:val="both"/>
      </w:pPr>
      <w:r w:rsidRPr="008062B7">
        <w:t>- метеостанция;</w:t>
      </w:r>
    </w:p>
    <w:p w:rsidR="00974859" w:rsidRPr="008062B7" w:rsidRDefault="00974859" w:rsidP="004315AB">
      <w:pPr>
        <w:ind w:firstLine="708"/>
        <w:jc w:val="both"/>
      </w:pPr>
      <w:r w:rsidRPr="008062B7">
        <w:t>1.4.7. Средства связи ЕДДС должны обеспеч</w:t>
      </w:r>
      <w:r w:rsidRPr="008062B7">
        <w:t>и</w:t>
      </w:r>
      <w:r w:rsidRPr="008062B7">
        <w:t>вать:</w:t>
      </w:r>
    </w:p>
    <w:p w:rsidR="00974859" w:rsidRPr="008062B7" w:rsidRDefault="00974859" w:rsidP="004315AB">
      <w:pPr>
        <w:ind w:firstLine="708"/>
        <w:jc w:val="both"/>
      </w:pPr>
      <w:r w:rsidRPr="008062B7">
        <w:t>- телефонную связь;</w:t>
      </w:r>
    </w:p>
    <w:p w:rsidR="00974859" w:rsidRPr="008062B7" w:rsidRDefault="00974859" w:rsidP="004315AB">
      <w:pPr>
        <w:ind w:firstLine="708"/>
        <w:jc w:val="both"/>
      </w:pPr>
      <w:r w:rsidRPr="008062B7">
        <w:t>- передачу данных;</w:t>
      </w:r>
    </w:p>
    <w:p w:rsidR="00974859" w:rsidRPr="008062B7" w:rsidRDefault="00974859" w:rsidP="004315AB">
      <w:pPr>
        <w:ind w:firstLine="708"/>
        <w:jc w:val="both"/>
      </w:pPr>
      <w:r w:rsidRPr="008062B7">
        <w:t>- прием и передачу команд, сигналов оповещения и данных;</w:t>
      </w:r>
    </w:p>
    <w:p w:rsidR="00974859" w:rsidRPr="008062B7" w:rsidRDefault="00974859" w:rsidP="004315AB">
      <w:pPr>
        <w:ind w:firstLine="708"/>
        <w:jc w:val="both"/>
      </w:pPr>
      <w:r w:rsidRPr="008062B7">
        <w:t>- прием вызовов (сообщений) через единый номер «112»;</w:t>
      </w:r>
    </w:p>
    <w:p w:rsidR="00974859" w:rsidRPr="008062B7" w:rsidRDefault="00974859" w:rsidP="004315AB">
      <w:pPr>
        <w:ind w:firstLine="708"/>
        <w:jc w:val="both"/>
      </w:pPr>
      <w:r w:rsidRPr="008062B7">
        <w:t>- коммутацию передаваемого сообщения до соответствующих ДДС экстренных оперативных служб и организаций (объектов);</w:t>
      </w:r>
    </w:p>
    <w:p w:rsidR="00974859" w:rsidRPr="008062B7" w:rsidRDefault="00974859" w:rsidP="004315AB">
      <w:pPr>
        <w:ind w:firstLine="708"/>
        <w:jc w:val="both"/>
      </w:pPr>
      <w:r w:rsidRPr="008062B7">
        <w:t xml:space="preserve">- обмен речевыми сообщениями, документальной и </w:t>
      </w:r>
      <w:proofErr w:type="gramStart"/>
      <w:r w:rsidRPr="008062B7">
        <w:t>видео информацией</w:t>
      </w:r>
      <w:proofErr w:type="gramEnd"/>
      <w:r w:rsidRPr="008062B7">
        <w:t>, а также данными с выш</w:t>
      </w:r>
      <w:r w:rsidRPr="008062B7">
        <w:t>е</w:t>
      </w:r>
      <w:r w:rsidRPr="008062B7">
        <w:t>стоящими и взаимодействующими службами.</w:t>
      </w:r>
    </w:p>
    <w:p w:rsidR="00974859" w:rsidRPr="008062B7" w:rsidRDefault="00974859" w:rsidP="004315AB">
      <w:pPr>
        <w:ind w:firstLine="708"/>
        <w:jc w:val="both"/>
      </w:pPr>
      <w:r w:rsidRPr="008062B7">
        <w:t>ЕДДС имеет резервные каналы связи. Средства связи обеспечивают сопряжение с сетью связи общего пользов</w:t>
      </w:r>
      <w:r w:rsidRPr="008062B7">
        <w:t>а</w:t>
      </w:r>
      <w:r w:rsidRPr="008062B7">
        <w:t>ния.</w:t>
      </w:r>
    </w:p>
    <w:p w:rsidR="00974859" w:rsidRPr="008062B7" w:rsidRDefault="00974859" w:rsidP="004315AB">
      <w:pPr>
        <w:ind w:firstLine="708"/>
        <w:jc w:val="both"/>
      </w:pPr>
      <w:r w:rsidRPr="008062B7">
        <w:t xml:space="preserve">1.4.8. Местная система оповещения населения </w:t>
      </w:r>
      <w:r>
        <w:t xml:space="preserve">МО «Муниципальный округ </w:t>
      </w:r>
      <w:proofErr w:type="spellStart"/>
      <w:r>
        <w:t>Камбарский</w:t>
      </w:r>
      <w:proofErr w:type="spellEnd"/>
      <w:r>
        <w:t xml:space="preserve"> район У.Р.»</w:t>
      </w:r>
      <w:r w:rsidRPr="008062B7">
        <w:t xml:space="preserve"> представляет собой организационно-техническое объединение специальных технических средств оповещения и кан</w:t>
      </w:r>
      <w:r w:rsidRPr="008062B7">
        <w:t>а</w:t>
      </w:r>
      <w:r w:rsidRPr="008062B7">
        <w:t>лов связи.</w:t>
      </w:r>
    </w:p>
    <w:p w:rsidR="00974859" w:rsidRPr="008062B7" w:rsidRDefault="00974859" w:rsidP="004315AB">
      <w:pPr>
        <w:ind w:firstLine="708"/>
        <w:jc w:val="both"/>
      </w:pPr>
      <w:r w:rsidRPr="008062B7">
        <w:t>1.4.9. Система оповещения обеспечивает передачу:</w:t>
      </w:r>
    </w:p>
    <w:p w:rsidR="00974859" w:rsidRPr="008062B7" w:rsidRDefault="00974859" w:rsidP="00974859">
      <w:pPr>
        <w:jc w:val="both"/>
      </w:pPr>
      <w:r w:rsidRPr="008062B7">
        <w:t>- сигналов оповещения;</w:t>
      </w:r>
    </w:p>
    <w:p w:rsidR="00974859" w:rsidRPr="008062B7" w:rsidRDefault="00974859" w:rsidP="00974859">
      <w:pPr>
        <w:jc w:val="both"/>
      </w:pPr>
      <w:r w:rsidRPr="008062B7">
        <w:t>- речевых (текстовых) сообщений.</w:t>
      </w:r>
    </w:p>
    <w:p w:rsidR="00974859" w:rsidRPr="008062B7" w:rsidRDefault="00974859" w:rsidP="00974859">
      <w:pPr>
        <w:jc w:val="both"/>
      </w:pPr>
      <w:r w:rsidRPr="008062B7">
        <w:t>Задействование местной системы оповещения осуществля</w:t>
      </w:r>
      <w:r>
        <w:t>ется</w:t>
      </w:r>
      <w:r w:rsidRPr="008062B7">
        <w:t xml:space="preserve"> дежурно-диспетчерским пе</w:t>
      </w:r>
      <w:r w:rsidRPr="008062B7">
        <w:t>р</w:t>
      </w:r>
      <w:r w:rsidRPr="008062B7">
        <w:t>соналом с автоматизированн</w:t>
      </w:r>
      <w:r>
        <w:t>ого</w:t>
      </w:r>
      <w:r w:rsidRPr="008062B7">
        <w:t xml:space="preserve"> рабоч</w:t>
      </w:r>
      <w:r>
        <w:t>его</w:t>
      </w:r>
      <w:r w:rsidRPr="008062B7">
        <w:t xml:space="preserve"> мест</w:t>
      </w:r>
      <w:r>
        <w:t>а</w:t>
      </w:r>
      <w:r w:rsidRPr="008062B7">
        <w:t xml:space="preserve"> ЕДДС.</w:t>
      </w:r>
    </w:p>
    <w:p w:rsidR="00974859" w:rsidRPr="008062B7" w:rsidRDefault="00974859" w:rsidP="004315AB">
      <w:pPr>
        <w:ind w:firstLine="708"/>
        <w:jc w:val="both"/>
      </w:pPr>
      <w:r w:rsidRPr="008062B7">
        <w:t>1.4.10. Состав документации на ПУ ЕДДС:</w:t>
      </w:r>
    </w:p>
    <w:p w:rsidR="00974859" w:rsidRPr="008062B7" w:rsidRDefault="00974859" w:rsidP="004315AB">
      <w:pPr>
        <w:ind w:firstLine="708"/>
        <w:jc w:val="both"/>
      </w:pPr>
      <w:r w:rsidRPr="008062B7">
        <w:t>- нормативные правовые акты по вопросам ГО, защиты населения и территорий от ЧС пр</w:t>
      </w:r>
      <w:r w:rsidRPr="008062B7">
        <w:t>и</w:t>
      </w:r>
      <w:r w:rsidRPr="008062B7">
        <w:t>родного и техногенного характера, пожарной безопасности, а также по вопросам сбора и обмена информ</w:t>
      </w:r>
      <w:r w:rsidRPr="008062B7">
        <w:t>а</w:t>
      </w:r>
      <w:r w:rsidRPr="008062B7">
        <w:t>цией о ЧС (происшествиях);</w:t>
      </w:r>
    </w:p>
    <w:p w:rsidR="00974859" w:rsidRPr="008062B7" w:rsidRDefault="00974859" w:rsidP="004315AB">
      <w:pPr>
        <w:ind w:firstLine="708"/>
        <w:jc w:val="both"/>
      </w:pPr>
      <w:r w:rsidRPr="008062B7">
        <w:t>- соглашения об информационном взаимодействии ЕДДС с ДДС экстренных оперативных служб и организаций (объектов) и службами жизнеобеспечения мун</w:t>
      </w:r>
      <w:r w:rsidRPr="008062B7">
        <w:t>и</w:t>
      </w:r>
      <w:r w:rsidRPr="008062B7">
        <w:t>ципального образования;</w:t>
      </w:r>
    </w:p>
    <w:p w:rsidR="00974859" w:rsidRPr="008062B7" w:rsidRDefault="00974859" w:rsidP="004315AB">
      <w:pPr>
        <w:ind w:firstLine="708"/>
        <w:jc w:val="both"/>
      </w:pPr>
      <w:r w:rsidRPr="008062B7">
        <w:t>- журнал учета полученной и переданной информации, полученных и переданных распоряж</w:t>
      </w:r>
      <w:r w:rsidRPr="008062B7">
        <w:t>е</w:t>
      </w:r>
      <w:r w:rsidRPr="008062B7">
        <w:t>ний и сигналов;</w:t>
      </w:r>
    </w:p>
    <w:p w:rsidR="00974859" w:rsidRPr="008062B7" w:rsidRDefault="00974859" w:rsidP="004315AB">
      <w:pPr>
        <w:ind w:firstLine="708"/>
        <w:jc w:val="both"/>
      </w:pPr>
      <w:r w:rsidRPr="008062B7">
        <w:t>- журнал оперативного дежурства;</w:t>
      </w:r>
    </w:p>
    <w:p w:rsidR="00974859" w:rsidRPr="008062B7" w:rsidRDefault="00974859" w:rsidP="004315AB">
      <w:pPr>
        <w:ind w:firstLine="708"/>
        <w:jc w:val="both"/>
      </w:pPr>
      <w:r w:rsidRPr="008062B7">
        <w:t>- инструкции по действиям дежурно-диспетчерского персонала при получении информации об угрозе возникновения или возникновении ЧС (происш</w:t>
      </w:r>
      <w:r w:rsidRPr="008062B7">
        <w:t>е</w:t>
      </w:r>
      <w:r w:rsidRPr="008062B7">
        <w:t>ствия);</w:t>
      </w:r>
    </w:p>
    <w:p w:rsidR="00974859" w:rsidRPr="008062B7" w:rsidRDefault="00974859" w:rsidP="004315AB">
      <w:pPr>
        <w:ind w:firstLine="708"/>
        <w:jc w:val="both"/>
      </w:pPr>
      <w:r w:rsidRPr="008062B7">
        <w:t>- инструкции о несении дежурства в повседневной деятельности, в режимах повышенной готовн</w:t>
      </w:r>
      <w:r w:rsidRPr="008062B7">
        <w:t>о</w:t>
      </w:r>
      <w:r w:rsidRPr="008062B7">
        <w:t>сти и чрезвычайной ситуации;</w:t>
      </w:r>
    </w:p>
    <w:p w:rsidR="00974859" w:rsidRPr="008062B7" w:rsidRDefault="00974859" w:rsidP="004315AB">
      <w:pPr>
        <w:ind w:firstLine="708"/>
        <w:jc w:val="both"/>
      </w:pPr>
      <w:r w:rsidRPr="008062B7">
        <w:t>- план взаимодействия ЕДДС с ДДС экстренных оперативных служб и организаций (объе</w:t>
      </w:r>
      <w:r w:rsidRPr="008062B7">
        <w:t>к</w:t>
      </w:r>
      <w:r w:rsidRPr="008062B7">
        <w:t xml:space="preserve">тов) при ликвидации пожаров, ЧС (происшествий) различного характера на территории </w:t>
      </w:r>
      <w:r>
        <w:t xml:space="preserve">МО «Муниципальный округ </w:t>
      </w:r>
      <w:proofErr w:type="spellStart"/>
      <w:r>
        <w:t>Камбарский</w:t>
      </w:r>
      <w:proofErr w:type="spellEnd"/>
      <w:r w:rsidRPr="008062B7">
        <w:t xml:space="preserve"> ра</w:t>
      </w:r>
      <w:r w:rsidRPr="008062B7">
        <w:t>й</w:t>
      </w:r>
      <w:r>
        <w:t>он У.Р.»</w:t>
      </w:r>
      <w:r w:rsidRPr="008062B7">
        <w:t>;</w:t>
      </w:r>
    </w:p>
    <w:p w:rsidR="00974859" w:rsidRPr="008062B7" w:rsidRDefault="00974859" w:rsidP="004315AB">
      <w:pPr>
        <w:ind w:firstLine="708"/>
        <w:jc w:val="both"/>
      </w:pPr>
      <w:r w:rsidRPr="008062B7">
        <w:t>- инструкции по действиям дежурно-диспетчерского персонала при получении информации по линии взаимодействующих ДДС экстренных оперативных служб и организаций (объектов);</w:t>
      </w:r>
    </w:p>
    <w:p w:rsidR="00974859" w:rsidRPr="008062B7" w:rsidRDefault="00974859" w:rsidP="004315AB">
      <w:pPr>
        <w:ind w:firstLine="708"/>
        <w:jc w:val="both"/>
      </w:pPr>
      <w:r w:rsidRPr="008062B7">
        <w:t>- аварийные и аварийные медицинские карточки на все химически опасные вещества и радиацио</w:t>
      </w:r>
      <w:r w:rsidRPr="008062B7">
        <w:t>н</w:t>
      </w:r>
      <w:r w:rsidRPr="008062B7">
        <w:t xml:space="preserve">ные грузы, перечни </w:t>
      </w:r>
      <w:proofErr w:type="spellStart"/>
      <w:r w:rsidRPr="008062B7">
        <w:t>радиационно</w:t>
      </w:r>
      <w:proofErr w:type="spellEnd"/>
      <w:r w:rsidRPr="008062B7">
        <w:t>, химически, биологически опасных объектов с прогнозиру</w:t>
      </w:r>
      <w:r w:rsidRPr="008062B7">
        <w:t>е</w:t>
      </w:r>
      <w:r w:rsidRPr="008062B7">
        <w:t>мыми последствиями ЧС (происшествия);</w:t>
      </w:r>
    </w:p>
    <w:p w:rsidR="00974859" w:rsidRPr="008062B7" w:rsidRDefault="00974859" w:rsidP="004315AB">
      <w:pPr>
        <w:ind w:firstLine="708"/>
        <w:jc w:val="both"/>
      </w:pPr>
      <w:r w:rsidRPr="008062B7">
        <w:t>- инструкции по мерам пожарной безопасности и охране труда;</w:t>
      </w:r>
    </w:p>
    <w:p w:rsidR="00974859" w:rsidRPr="008062B7" w:rsidRDefault="00974859" w:rsidP="004315AB">
      <w:pPr>
        <w:ind w:firstLine="708"/>
        <w:jc w:val="both"/>
      </w:pPr>
      <w:r w:rsidRPr="008062B7">
        <w:t xml:space="preserve">- схемы и списки оповещения руководства ГО, </w:t>
      </w:r>
      <w:proofErr w:type="spellStart"/>
      <w:r w:rsidRPr="008062B7">
        <w:t>Камбарского</w:t>
      </w:r>
      <w:proofErr w:type="spellEnd"/>
      <w:r w:rsidRPr="008062B7">
        <w:t xml:space="preserve"> районного звена УТП РСЧС, о</w:t>
      </w:r>
      <w:r w:rsidRPr="008062B7">
        <w:t>р</w:t>
      </w:r>
      <w:r w:rsidRPr="008062B7">
        <w:t xml:space="preserve">ганов управления силами и средствами на территории </w:t>
      </w:r>
      <w:r>
        <w:t xml:space="preserve">МО «Муниципальный округ </w:t>
      </w:r>
      <w:proofErr w:type="spellStart"/>
      <w:r>
        <w:t>Камбарский</w:t>
      </w:r>
      <w:proofErr w:type="spellEnd"/>
      <w:r>
        <w:t xml:space="preserve"> район У.Р.»</w:t>
      </w:r>
      <w:r w:rsidRPr="008062B7">
        <w:t xml:space="preserve"> предназначенных и выделя</w:t>
      </w:r>
      <w:r w:rsidRPr="008062B7">
        <w:t>е</w:t>
      </w:r>
      <w:r w:rsidRPr="008062B7">
        <w:t>мых (привлекаемых) для предупреждения и ликвидации ЧС (происшествий), ДДС экстренных оперативных служб и организаций (объектов) в случае ЧС (происшес</w:t>
      </w:r>
      <w:r w:rsidRPr="008062B7">
        <w:t>т</w:t>
      </w:r>
      <w:r w:rsidRPr="008062B7">
        <w:t>вия);</w:t>
      </w:r>
    </w:p>
    <w:p w:rsidR="00974859" w:rsidRPr="008062B7" w:rsidRDefault="00974859" w:rsidP="004315AB">
      <w:pPr>
        <w:ind w:firstLine="708"/>
        <w:jc w:val="both"/>
      </w:pPr>
      <w:r w:rsidRPr="008062B7">
        <w:t xml:space="preserve">- паспорта безопасности </w:t>
      </w:r>
      <w:r w:rsidRPr="009B7C94">
        <w:t>МО «</w:t>
      </w:r>
      <w:r>
        <w:t xml:space="preserve">Муниципальный округ </w:t>
      </w:r>
      <w:proofErr w:type="spellStart"/>
      <w:r w:rsidRPr="009B7C94">
        <w:t>Камбарский</w:t>
      </w:r>
      <w:proofErr w:type="spellEnd"/>
      <w:r w:rsidRPr="009B7C94">
        <w:t xml:space="preserve"> район</w:t>
      </w:r>
      <w:r>
        <w:t xml:space="preserve"> У.Р.</w:t>
      </w:r>
      <w:r w:rsidRPr="009B7C94">
        <w:t xml:space="preserve">»,  поселений </w:t>
      </w:r>
      <w:r>
        <w:t xml:space="preserve">МО «Муниципальный округ </w:t>
      </w:r>
      <w:proofErr w:type="spellStart"/>
      <w:r>
        <w:t>Камбарский</w:t>
      </w:r>
      <w:proofErr w:type="spellEnd"/>
      <w:r>
        <w:t xml:space="preserve"> район У.Р.»</w:t>
      </w:r>
      <w:r w:rsidRPr="008062B7">
        <w:t>, сельских населенных пунктов и ПОО, состояния комплексной безопасности объектов социальной защиты нас</w:t>
      </w:r>
      <w:r w:rsidRPr="008062B7">
        <w:t>е</w:t>
      </w:r>
      <w:r w:rsidRPr="008062B7">
        <w:t>ления, здравоохранения и образования, рабочие карты муниципального образования и субъекта Российской Федерации (в том числе и в электро</w:t>
      </w:r>
      <w:r w:rsidRPr="008062B7">
        <w:t>н</w:t>
      </w:r>
      <w:r w:rsidRPr="008062B7">
        <w:t>ном виде);</w:t>
      </w:r>
    </w:p>
    <w:p w:rsidR="00974859" w:rsidRPr="008062B7" w:rsidRDefault="00974859" w:rsidP="004315AB">
      <w:pPr>
        <w:ind w:firstLine="708"/>
        <w:jc w:val="both"/>
      </w:pPr>
      <w:r w:rsidRPr="008062B7">
        <w:lastRenderedPageBreak/>
        <w:t xml:space="preserve">- план проведения инструктажа перед </w:t>
      </w:r>
      <w:proofErr w:type="spellStart"/>
      <w:r w:rsidRPr="008062B7">
        <w:t>заступлением</w:t>
      </w:r>
      <w:proofErr w:type="spellEnd"/>
      <w:r w:rsidRPr="008062B7">
        <w:t xml:space="preserve"> на дежурство очередных оперативных дежу</w:t>
      </w:r>
      <w:r w:rsidRPr="008062B7">
        <w:t>р</w:t>
      </w:r>
      <w:r w:rsidRPr="008062B7">
        <w:t>ных смен;</w:t>
      </w:r>
    </w:p>
    <w:p w:rsidR="00974859" w:rsidRPr="008062B7" w:rsidRDefault="00974859" w:rsidP="004315AB">
      <w:pPr>
        <w:ind w:firstLine="708"/>
        <w:jc w:val="both"/>
      </w:pPr>
      <w:r w:rsidRPr="008062B7">
        <w:t>- графики несения дежурства оперативными д</w:t>
      </w:r>
      <w:r w:rsidRPr="008062B7">
        <w:t>е</w:t>
      </w:r>
      <w:r w:rsidRPr="008062B7">
        <w:t>журными сменами;</w:t>
      </w:r>
    </w:p>
    <w:p w:rsidR="00974859" w:rsidRPr="008062B7" w:rsidRDefault="00974859" w:rsidP="004315AB">
      <w:pPr>
        <w:ind w:firstLine="708"/>
        <w:jc w:val="both"/>
      </w:pPr>
      <w:r w:rsidRPr="008062B7">
        <w:t>- схемы управления и вызова;</w:t>
      </w:r>
    </w:p>
    <w:p w:rsidR="00974859" w:rsidRPr="008062B7" w:rsidRDefault="00974859" w:rsidP="004315AB">
      <w:pPr>
        <w:ind w:firstLine="708"/>
        <w:jc w:val="both"/>
      </w:pPr>
      <w:r w:rsidRPr="008062B7">
        <w:t>- схема местной системы оповещения;</w:t>
      </w:r>
    </w:p>
    <w:p w:rsidR="00974859" w:rsidRDefault="00974859" w:rsidP="004315AB">
      <w:pPr>
        <w:ind w:firstLine="708"/>
        <w:jc w:val="both"/>
      </w:pPr>
      <w:r w:rsidRPr="008062B7">
        <w:t>- телефонные справочники;</w:t>
      </w:r>
    </w:p>
    <w:p w:rsidR="00974859" w:rsidRPr="008062B7" w:rsidRDefault="00974859" w:rsidP="004315AB">
      <w:pPr>
        <w:ind w:firstLine="708"/>
        <w:jc w:val="both"/>
      </w:pPr>
      <w:r>
        <w:t xml:space="preserve">- </w:t>
      </w:r>
      <w:r w:rsidRPr="008062B7">
        <w:t>документация по организации профессиональной подготовки дежурно-диспетчерского перс</w:t>
      </w:r>
      <w:r w:rsidRPr="008062B7">
        <w:t>о</w:t>
      </w:r>
      <w:r w:rsidRPr="008062B7">
        <w:t>нала;</w:t>
      </w:r>
    </w:p>
    <w:p w:rsidR="00974859" w:rsidRPr="008062B7" w:rsidRDefault="00974859" w:rsidP="004315AB">
      <w:pPr>
        <w:ind w:firstLine="708"/>
        <w:jc w:val="both"/>
      </w:pPr>
      <w:r w:rsidRPr="008062B7">
        <w:t>- формализованные бланки отрабатываемых документов с заранее заготовленной постоянной ч</w:t>
      </w:r>
      <w:r w:rsidRPr="008062B7">
        <w:t>а</w:t>
      </w:r>
      <w:r w:rsidRPr="008062B7">
        <w:t>стью текста;</w:t>
      </w:r>
    </w:p>
    <w:p w:rsidR="00974859" w:rsidRPr="008062B7" w:rsidRDefault="00974859" w:rsidP="004315AB">
      <w:pPr>
        <w:ind w:firstLine="708"/>
        <w:jc w:val="both"/>
      </w:pPr>
      <w:r w:rsidRPr="008062B7">
        <w:t xml:space="preserve">- суточный расчет сил и средств </w:t>
      </w:r>
      <w:proofErr w:type="spellStart"/>
      <w:r w:rsidRPr="008062B7">
        <w:t>Камбарского</w:t>
      </w:r>
      <w:proofErr w:type="spellEnd"/>
      <w:r w:rsidRPr="008062B7">
        <w:t xml:space="preserve"> районного звена УТП РСЧС;</w:t>
      </w:r>
    </w:p>
    <w:p w:rsidR="00974859" w:rsidRPr="008062B7" w:rsidRDefault="00974859" w:rsidP="004315AB">
      <w:pPr>
        <w:ind w:firstLine="708"/>
        <w:jc w:val="both"/>
      </w:pPr>
      <w:r w:rsidRPr="008062B7">
        <w:t>- расчет сил и средств муниципального образования, привлекаемых к ликвидации ЧС (происшес</w:t>
      </w:r>
      <w:r w:rsidRPr="008062B7">
        <w:t>т</w:t>
      </w:r>
      <w:r w:rsidRPr="008062B7">
        <w:t>вий);</w:t>
      </w:r>
    </w:p>
    <w:p w:rsidR="00974859" w:rsidRPr="008062B7" w:rsidRDefault="00974859" w:rsidP="004315AB">
      <w:pPr>
        <w:ind w:firstLine="708"/>
        <w:jc w:val="both"/>
      </w:pPr>
      <w:r w:rsidRPr="008062B7">
        <w:t>- инструкция по обмену информацией с территориальными органами федеральных органов исполнительной власти при угрозе возникновения и возникнов</w:t>
      </w:r>
      <w:r w:rsidRPr="008062B7">
        <w:t>е</w:t>
      </w:r>
      <w:r w:rsidRPr="008062B7">
        <w:t>нии ЧС (происшествий);</w:t>
      </w:r>
    </w:p>
    <w:p w:rsidR="00974859" w:rsidRPr="008062B7" w:rsidRDefault="00974859" w:rsidP="004315AB">
      <w:pPr>
        <w:ind w:firstLine="708"/>
        <w:jc w:val="both"/>
      </w:pPr>
      <w:r w:rsidRPr="008062B7">
        <w:t>- ежедневный план работы оперативного дежурного ЕДДС.</w:t>
      </w:r>
    </w:p>
    <w:p w:rsidR="00974859" w:rsidRPr="008062B7" w:rsidRDefault="00974859" w:rsidP="004315AB">
      <w:pPr>
        <w:ind w:firstLine="708"/>
        <w:jc w:val="both"/>
      </w:pPr>
      <w:r w:rsidRPr="008062B7">
        <w:t>Состав оперативной документации может дополняться в зависимости от условий функциониров</w:t>
      </w:r>
      <w:r w:rsidRPr="008062B7">
        <w:t>а</w:t>
      </w:r>
      <w:r w:rsidRPr="008062B7">
        <w:t>ния ЕДДС.</w:t>
      </w:r>
    </w:p>
    <w:p w:rsidR="00974859" w:rsidRPr="008062B7" w:rsidRDefault="00974859" w:rsidP="00974859">
      <w:pPr>
        <w:jc w:val="both"/>
      </w:pPr>
    </w:p>
    <w:p w:rsidR="00974859" w:rsidRPr="002057D7" w:rsidRDefault="00974859" w:rsidP="004315AB">
      <w:pPr>
        <w:jc w:val="center"/>
        <w:rPr>
          <w:b/>
        </w:rPr>
      </w:pPr>
      <w:r w:rsidRPr="002057D7">
        <w:rPr>
          <w:b/>
        </w:rPr>
        <w:t>II. ОРГАНИЗАЦИЯ РАБОТЫ ЕДДС</w:t>
      </w:r>
    </w:p>
    <w:p w:rsidR="00974859" w:rsidRPr="008062B7" w:rsidRDefault="00974859" w:rsidP="00974859">
      <w:pPr>
        <w:jc w:val="both"/>
      </w:pPr>
    </w:p>
    <w:p w:rsidR="00974859" w:rsidRPr="008062B7" w:rsidRDefault="00974859" w:rsidP="004315AB">
      <w:pPr>
        <w:ind w:firstLine="708"/>
        <w:jc w:val="both"/>
      </w:pPr>
      <w:r w:rsidRPr="008062B7">
        <w:t xml:space="preserve">2.1. Режимы функционирования ЕДДС </w:t>
      </w:r>
    </w:p>
    <w:p w:rsidR="00974859" w:rsidRPr="008062B7" w:rsidRDefault="00974859" w:rsidP="004315AB">
      <w:pPr>
        <w:ind w:firstLine="708"/>
        <w:jc w:val="both"/>
        <w:rPr>
          <w:color w:val="0070C0"/>
        </w:rPr>
      </w:pPr>
      <w:r w:rsidRPr="008062B7">
        <w:t>2.1.1. ЕДДС функционирует в режимах повседневной деятельности, повышенной готовности и чре</w:t>
      </w:r>
      <w:r w:rsidRPr="008062B7">
        <w:t>з</w:t>
      </w:r>
      <w:r w:rsidRPr="008062B7">
        <w:t>вычайной ситуации для мирного времени. При приведении в готовность ГО и в военное время в соответству</w:t>
      </w:r>
      <w:r w:rsidRPr="008062B7">
        <w:t>ю</w:t>
      </w:r>
      <w:r w:rsidRPr="008062B7">
        <w:t>щих степенях готовности.</w:t>
      </w:r>
    </w:p>
    <w:p w:rsidR="00974859" w:rsidRPr="009B7C94" w:rsidRDefault="00974859" w:rsidP="004315AB">
      <w:pPr>
        <w:ind w:firstLine="708"/>
        <w:jc w:val="both"/>
      </w:pPr>
      <w:r w:rsidRPr="008062B7">
        <w:t xml:space="preserve">2.1.2. Режимы функционирования для ЕДДС устанавливает Глава </w:t>
      </w:r>
      <w:r>
        <w:t xml:space="preserve">МО «Муниципальный округ </w:t>
      </w:r>
      <w:proofErr w:type="spellStart"/>
      <w:r>
        <w:t>Камбарский</w:t>
      </w:r>
      <w:proofErr w:type="spellEnd"/>
      <w:r w:rsidRPr="009B7C94">
        <w:t xml:space="preserve"> ра</w:t>
      </w:r>
      <w:r w:rsidRPr="009B7C94">
        <w:t>й</w:t>
      </w:r>
      <w:r>
        <w:t>он У.Р.»</w:t>
      </w:r>
      <w:r w:rsidRPr="009B7C94">
        <w:t>.</w:t>
      </w:r>
    </w:p>
    <w:p w:rsidR="00974859" w:rsidRPr="008062B7" w:rsidRDefault="00974859" w:rsidP="004315AB">
      <w:pPr>
        <w:ind w:firstLine="708"/>
        <w:jc w:val="both"/>
      </w:pPr>
      <w:r w:rsidRPr="008062B7">
        <w:t>2.1.3. В режиме повседневной деятельности ЕДДС осуществляет круглосуточное дежурство в готовности к экстренному реагированию на угрозу возникновения или возникновение ЧС (происш</w:t>
      </w:r>
      <w:r w:rsidRPr="008062B7">
        <w:t>е</w:t>
      </w:r>
      <w:r w:rsidRPr="008062B7">
        <w:t>ствий). В этом режиме ЕДДС обеспечивает:</w:t>
      </w:r>
    </w:p>
    <w:p w:rsidR="00974859" w:rsidRPr="008062B7" w:rsidRDefault="00974859" w:rsidP="004315AB">
      <w:pPr>
        <w:ind w:firstLine="708"/>
        <w:jc w:val="both"/>
      </w:pPr>
      <w:r w:rsidRPr="008062B7">
        <w:t>- прием от населения и ДДС экстренных оперативных служб и организаций (объектов) сообщений о любых ЧС (происшествиях), их регистрацию по принадлежности ДДС и уровням ответственн</w:t>
      </w:r>
      <w:r w:rsidRPr="008062B7">
        <w:t>о</w:t>
      </w:r>
      <w:r w:rsidRPr="008062B7">
        <w:t>сти;</w:t>
      </w:r>
    </w:p>
    <w:p w:rsidR="00974859" w:rsidRPr="008062B7" w:rsidRDefault="00974859" w:rsidP="004315AB">
      <w:pPr>
        <w:ind w:firstLine="708"/>
        <w:jc w:val="both"/>
      </w:pPr>
      <w:r w:rsidRPr="008062B7">
        <w:t>- передачу информации об угрозе возникновения или возникновении ЧС (происшествия) по подчиненности и подведомственности, в первоочередном порядке в ЦУКС ГУ МЧС России по У</w:t>
      </w:r>
      <w:r w:rsidRPr="008062B7">
        <w:t>д</w:t>
      </w:r>
      <w:r w:rsidRPr="008062B7">
        <w:t>муртской Республике;</w:t>
      </w:r>
    </w:p>
    <w:p w:rsidR="00974859" w:rsidRPr="008062B7" w:rsidRDefault="00974859" w:rsidP="004315AB">
      <w:pPr>
        <w:ind w:firstLine="708"/>
        <w:jc w:val="both"/>
      </w:pPr>
      <w:r w:rsidRPr="008062B7">
        <w:t>- обобщение и анализ информации о ЧС (происшествиях) за текущие сутки и представление соотве</w:t>
      </w:r>
      <w:r w:rsidRPr="008062B7">
        <w:t>т</w:t>
      </w:r>
      <w:r w:rsidRPr="008062B7">
        <w:t>ствующих докладов по подчиненности;</w:t>
      </w:r>
    </w:p>
    <w:p w:rsidR="00974859" w:rsidRPr="008062B7" w:rsidRDefault="00974859" w:rsidP="004315AB">
      <w:pPr>
        <w:ind w:firstLine="708"/>
        <w:jc w:val="both"/>
      </w:pPr>
      <w:r w:rsidRPr="008062B7">
        <w:t>- контроль готовности ДДС экстренных оперативных служб и организаций (объектов) в зоне ответс</w:t>
      </w:r>
      <w:r w:rsidRPr="008062B7">
        <w:t>т</w:t>
      </w:r>
      <w:r w:rsidRPr="008062B7">
        <w:t>венности, оперативное информирование их дежурных смен об обстановке и ее изменениях;</w:t>
      </w:r>
    </w:p>
    <w:p w:rsidR="00974859" w:rsidRPr="008062B7" w:rsidRDefault="00974859" w:rsidP="004315AB">
      <w:pPr>
        <w:ind w:firstLine="708"/>
        <w:jc w:val="both"/>
      </w:pPr>
      <w:r w:rsidRPr="008062B7">
        <w:t>- внесение необходимых изменений в базу данных, а также в структуру и содержание оперативных документов по реагированию на ЧС (происшествия);</w:t>
      </w:r>
    </w:p>
    <w:p w:rsidR="00974859" w:rsidRPr="008062B7" w:rsidRDefault="00974859" w:rsidP="004315AB">
      <w:pPr>
        <w:ind w:firstLine="708"/>
        <w:jc w:val="both"/>
      </w:pPr>
      <w:r w:rsidRPr="008062B7">
        <w:t>- внесение необходимых изменений в паспорта безопасности.</w:t>
      </w:r>
    </w:p>
    <w:p w:rsidR="00974859" w:rsidRPr="008062B7" w:rsidRDefault="00974859" w:rsidP="004315AB">
      <w:pPr>
        <w:ind w:firstLine="708"/>
        <w:jc w:val="both"/>
      </w:pPr>
      <w:r w:rsidRPr="008062B7">
        <w:t xml:space="preserve">2.1.4. ДДС, расположенные на территории </w:t>
      </w:r>
      <w:r>
        <w:t xml:space="preserve">МО «Муниципальный округ </w:t>
      </w:r>
      <w:proofErr w:type="spellStart"/>
      <w:r>
        <w:t>Камбарский</w:t>
      </w:r>
      <w:proofErr w:type="spellEnd"/>
      <w:r>
        <w:t xml:space="preserve"> район У.Р.»</w:t>
      </w:r>
      <w:r w:rsidRPr="008062B7">
        <w:t>, в режиме повседневной деятельн</w:t>
      </w:r>
      <w:r w:rsidRPr="008062B7">
        <w:t>о</w:t>
      </w:r>
      <w:r w:rsidRPr="008062B7">
        <w:t>сти действуют в соответствии со своими инструкциями и представляют в ЕДДС обобщенную стат</w:t>
      </w:r>
      <w:r w:rsidRPr="008062B7">
        <w:t>и</w:t>
      </w:r>
      <w:r w:rsidRPr="008062B7">
        <w:t>стическую информацию о ЧС (происшествиях) и угрозах их возникновения за прошедшие с</w:t>
      </w:r>
      <w:r w:rsidRPr="008062B7">
        <w:t>у</w:t>
      </w:r>
      <w:r w:rsidRPr="008062B7">
        <w:t>тки.</w:t>
      </w:r>
    </w:p>
    <w:p w:rsidR="00974859" w:rsidRPr="008062B7" w:rsidRDefault="00974859" w:rsidP="004315AB">
      <w:pPr>
        <w:ind w:firstLine="708"/>
        <w:jc w:val="both"/>
      </w:pPr>
      <w:r w:rsidRPr="008062B7">
        <w:t>2.1.5. Сообщения о ЧС (происшествиях), которые не относятся к сфере ответственности приня</w:t>
      </w:r>
      <w:r w:rsidRPr="008062B7">
        <w:t>в</w:t>
      </w:r>
      <w:r w:rsidRPr="008062B7">
        <w:t>шей их ДДС, незамедлительно передаются соответствующей ДДС экстренной оперативной слу</w:t>
      </w:r>
      <w:r w:rsidRPr="008062B7">
        <w:t>ж</w:t>
      </w:r>
      <w:r w:rsidRPr="008062B7">
        <w:t>бы или организации (объекта) по предназначению. Сообщения, которые ДДС экстренных оперативных служб и организаций (объектов) идентифицируют как сообщения об угрозе возникновения или во</w:t>
      </w:r>
      <w:r w:rsidRPr="008062B7">
        <w:t>з</w:t>
      </w:r>
      <w:r w:rsidRPr="008062B7">
        <w:t>никновении ЧС (происшествия), в первоочередном порядке передаются в ЕДДС, а ЕДДС незамедлительно передаёт информацию в ЦУКС ГУ МЧС России по Удмуртской Респу</w:t>
      </w:r>
      <w:r w:rsidRPr="008062B7">
        <w:t>б</w:t>
      </w:r>
      <w:r w:rsidRPr="008062B7">
        <w:t>лике.</w:t>
      </w:r>
    </w:p>
    <w:p w:rsidR="00974859" w:rsidRPr="008062B7" w:rsidRDefault="00974859" w:rsidP="004315AB">
      <w:pPr>
        <w:ind w:firstLine="708"/>
        <w:jc w:val="both"/>
      </w:pPr>
      <w:r w:rsidRPr="008062B7">
        <w:lastRenderedPageBreak/>
        <w:t xml:space="preserve">2.1.6. В режим повышенной готовности ЕДДС и привлекаемые ДДС экстренных оперативных служб и организаций (объектов) переводятся решением Главы </w:t>
      </w:r>
      <w:r>
        <w:t xml:space="preserve">МО «Муниципальный округ </w:t>
      </w:r>
      <w:proofErr w:type="spellStart"/>
      <w:r>
        <w:t>Камбарский</w:t>
      </w:r>
      <w:proofErr w:type="spellEnd"/>
      <w:r>
        <w:t xml:space="preserve"> район У.Р.» </w:t>
      </w:r>
      <w:r w:rsidRPr="008062B7">
        <w:t>при угр</w:t>
      </w:r>
      <w:r w:rsidRPr="008062B7">
        <w:t>о</w:t>
      </w:r>
      <w:r w:rsidRPr="008062B7">
        <w:t>зе возникновения ЧС (происшествия) в тех случаях, когда для ликвидации угрозы требуются совм</w:t>
      </w:r>
      <w:r w:rsidRPr="008062B7">
        <w:t>е</w:t>
      </w:r>
      <w:r w:rsidRPr="008062B7">
        <w:t xml:space="preserve">стные действия ДДС и сил </w:t>
      </w:r>
      <w:proofErr w:type="spellStart"/>
      <w:r w:rsidRPr="008062B7">
        <w:t>Камбарского</w:t>
      </w:r>
      <w:proofErr w:type="spellEnd"/>
      <w:r w:rsidRPr="008062B7">
        <w:t xml:space="preserve"> районного звена УТП РСЧС, взаимодействующих с ЕДДС. В повышенной готовности ЕДДС обе</w:t>
      </w:r>
      <w:r w:rsidRPr="008062B7">
        <w:t>с</w:t>
      </w:r>
      <w:r w:rsidRPr="008062B7">
        <w:t>печивает:</w:t>
      </w:r>
    </w:p>
    <w:p w:rsidR="00974859" w:rsidRPr="008062B7" w:rsidRDefault="00974859" w:rsidP="004315AB">
      <w:pPr>
        <w:ind w:firstLine="708"/>
        <w:jc w:val="both"/>
      </w:pPr>
      <w:r w:rsidRPr="008062B7">
        <w:t>- заблаговременную подготовку к возможным действиям в случае возникновения соответству</w:t>
      </w:r>
      <w:r w:rsidRPr="008062B7">
        <w:t>ю</w:t>
      </w:r>
      <w:r w:rsidRPr="008062B7">
        <w:t>щей ЧС (происшествия);</w:t>
      </w:r>
    </w:p>
    <w:p w:rsidR="00974859" w:rsidRPr="008062B7" w:rsidRDefault="00974859" w:rsidP="004315AB">
      <w:pPr>
        <w:ind w:firstLine="708"/>
        <w:jc w:val="both"/>
      </w:pPr>
      <w:r w:rsidRPr="008062B7">
        <w:t xml:space="preserve">- оповещение должностных лиц КЧС и ОПБ, администрации </w:t>
      </w:r>
      <w:r>
        <w:t xml:space="preserve">МО «Муниципальный округ </w:t>
      </w:r>
      <w:proofErr w:type="spellStart"/>
      <w:r>
        <w:t>Камбарский</w:t>
      </w:r>
      <w:proofErr w:type="spellEnd"/>
      <w:r>
        <w:t xml:space="preserve"> район У.Р.»</w:t>
      </w:r>
      <w:r w:rsidRPr="008062B7">
        <w:t>, ЕДДС, взаимоде</w:t>
      </w:r>
      <w:r w:rsidRPr="008062B7">
        <w:t>й</w:t>
      </w:r>
      <w:r w:rsidRPr="008062B7">
        <w:t xml:space="preserve">ствующих ДДС экстренных оперативных служб и организаций (объектов) и подчиненных сил </w:t>
      </w:r>
      <w:proofErr w:type="spellStart"/>
      <w:r w:rsidRPr="008062B7">
        <w:t>Ка</w:t>
      </w:r>
      <w:r w:rsidRPr="008062B7">
        <w:t>м</w:t>
      </w:r>
      <w:r w:rsidRPr="008062B7">
        <w:t>барского</w:t>
      </w:r>
      <w:proofErr w:type="spellEnd"/>
      <w:r w:rsidRPr="008062B7">
        <w:t xml:space="preserve"> районного звена УТП РСЧС;</w:t>
      </w:r>
    </w:p>
    <w:p w:rsidR="00974859" w:rsidRPr="008062B7" w:rsidRDefault="00974859" w:rsidP="004315AB">
      <w:pPr>
        <w:ind w:firstLine="708"/>
        <w:jc w:val="both"/>
      </w:pPr>
      <w:r w:rsidRPr="008062B7">
        <w:t xml:space="preserve">- получение и обобщение данных наблюдения и </w:t>
      </w:r>
      <w:proofErr w:type="gramStart"/>
      <w:r w:rsidRPr="008062B7">
        <w:t>контроля за</w:t>
      </w:r>
      <w:proofErr w:type="gramEnd"/>
      <w:r w:rsidRPr="008062B7">
        <w:t xml:space="preserve"> обстановкой на территории </w:t>
      </w:r>
      <w:r>
        <w:t xml:space="preserve">МО «Муниципальный округ </w:t>
      </w:r>
      <w:proofErr w:type="spellStart"/>
      <w:r>
        <w:t>Камбарский</w:t>
      </w:r>
      <w:proofErr w:type="spellEnd"/>
      <w:r>
        <w:t xml:space="preserve"> район У.Р.»</w:t>
      </w:r>
      <w:r w:rsidRPr="008062B7">
        <w:t>, Удмуртской Республики, на ПОО, а также за состоянием окружающей среды;</w:t>
      </w:r>
    </w:p>
    <w:p w:rsidR="00974859" w:rsidRPr="008062B7" w:rsidRDefault="00974859" w:rsidP="004315AB">
      <w:pPr>
        <w:ind w:firstLine="708"/>
        <w:jc w:val="both"/>
      </w:pPr>
      <w:r w:rsidRPr="008062B7">
        <w:t>- прогнозирование развития обстановки и подготовку предложений по действиям привлекаемых сил и средств и их доклад по подчиненности;</w:t>
      </w:r>
    </w:p>
    <w:p w:rsidR="00974859" w:rsidRPr="008062B7" w:rsidRDefault="00974859" w:rsidP="004315AB">
      <w:pPr>
        <w:ind w:firstLine="708"/>
        <w:jc w:val="both"/>
      </w:pPr>
      <w:r w:rsidRPr="008062B7">
        <w:t xml:space="preserve">- координацию действий ДДС экстренных оперативных служб и организаций (объектов), сил </w:t>
      </w:r>
      <w:proofErr w:type="spellStart"/>
      <w:r w:rsidRPr="008062B7">
        <w:t>Ка</w:t>
      </w:r>
      <w:r w:rsidRPr="008062B7">
        <w:t>м</w:t>
      </w:r>
      <w:r w:rsidRPr="008062B7">
        <w:t>барского</w:t>
      </w:r>
      <w:proofErr w:type="spellEnd"/>
      <w:r w:rsidRPr="008062B7">
        <w:t xml:space="preserve"> районного звена УТП РСЧС при принятии ими экстренных мер по предотвращению ЧС (происшествия) или смягчению ее последс</w:t>
      </w:r>
      <w:r w:rsidRPr="008062B7">
        <w:t>т</w:t>
      </w:r>
      <w:r w:rsidRPr="008062B7">
        <w:t>вий.</w:t>
      </w:r>
    </w:p>
    <w:p w:rsidR="00974859" w:rsidRPr="008062B7" w:rsidRDefault="00974859" w:rsidP="004315AB">
      <w:pPr>
        <w:ind w:firstLine="708"/>
        <w:jc w:val="both"/>
      </w:pPr>
      <w:r w:rsidRPr="008062B7">
        <w:t>2.1.7. В случае</w:t>
      </w:r>
      <w:proofErr w:type="gramStart"/>
      <w:r w:rsidRPr="008062B7">
        <w:t>,</w:t>
      </w:r>
      <w:proofErr w:type="gramEnd"/>
      <w:r w:rsidRPr="008062B7">
        <w:t xml:space="preserve"> если для организации предотвращения ЧС (происшествия) организована работа КЧС и ОПБ или оперативного штаба управления в кризисных ситуациях (далее - ОШ УКС) либо управл</w:t>
      </w:r>
      <w:r w:rsidRPr="008062B7">
        <w:t>е</w:t>
      </w:r>
      <w:r w:rsidRPr="008062B7">
        <w:t>ние передано соответствующим подразделениям МЧС России, ЕДДС в части действий по указанной ЧС (происшествия) выполняет их указ</w:t>
      </w:r>
      <w:r w:rsidRPr="008062B7">
        <w:t>а</w:t>
      </w:r>
      <w:r w:rsidRPr="008062B7">
        <w:t>ния.</w:t>
      </w:r>
    </w:p>
    <w:p w:rsidR="00974859" w:rsidRPr="008062B7" w:rsidRDefault="00974859" w:rsidP="004315AB">
      <w:pPr>
        <w:ind w:firstLine="708"/>
        <w:jc w:val="both"/>
      </w:pPr>
      <w:r w:rsidRPr="008062B7">
        <w:t>2.1.8. В режим чрезвычайной ситуации ЕДДС, привлекаемые ДДС экстренных опер</w:t>
      </w:r>
      <w:r w:rsidRPr="008062B7">
        <w:t>а</w:t>
      </w:r>
      <w:r w:rsidRPr="008062B7">
        <w:t xml:space="preserve">тивных служб и организаций (объектов) и силы </w:t>
      </w:r>
      <w:proofErr w:type="spellStart"/>
      <w:r w:rsidRPr="008062B7">
        <w:t>Камбарского</w:t>
      </w:r>
      <w:proofErr w:type="spellEnd"/>
      <w:r w:rsidRPr="008062B7">
        <w:t xml:space="preserve"> районного звена УТП РСЧС переводятся решением Главы </w:t>
      </w:r>
      <w:r>
        <w:t xml:space="preserve">МО «Муниципальный округ </w:t>
      </w:r>
      <w:proofErr w:type="spellStart"/>
      <w:r>
        <w:t>Камбарский</w:t>
      </w:r>
      <w:proofErr w:type="spellEnd"/>
      <w:r>
        <w:t xml:space="preserve"> район У.Р.»</w:t>
      </w:r>
      <w:r w:rsidRPr="008062B7">
        <w:t>.</w:t>
      </w:r>
    </w:p>
    <w:p w:rsidR="00974859" w:rsidRPr="008062B7" w:rsidRDefault="00974859" w:rsidP="004315AB">
      <w:pPr>
        <w:ind w:firstLine="708"/>
        <w:jc w:val="both"/>
      </w:pPr>
      <w:r w:rsidRPr="008062B7">
        <w:t>В режиме ЧС ЕДДС выполняет следующие з</w:t>
      </w:r>
      <w:r w:rsidRPr="008062B7">
        <w:t>а</w:t>
      </w:r>
      <w:r w:rsidRPr="008062B7">
        <w:t>дачи:</w:t>
      </w:r>
    </w:p>
    <w:p w:rsidR="00974859" w:rsidRPr="008062B7" w:rsidRDefault="00974859" w:rsidP="004315AB">
      <w:pPr>
        <w:ind w:firstLine="708"/>
        <w:jc w:val="both"/>
      </w:pPr>
      <w:r w:rsidRPr="008062B7">
        <w:t>- координация действий ДДС экстренных оперативных служб и организаций (объектов) и привл</w:t>
      </w:r>
      <w:r w:rsidRPr="008062B7">
        <w:t>е</w:t>
      </w:r>
      <w:r w:rsidRPr="008062B7">
        <w:t xml:space="preserve">каемых сил и средств </w:t>
      </w:r>
      <w:proofErr w:type="spellStart"/>
      <w:r w:rsidRPr="008062B7">
        <w:t>Камбарского</w:t>
      </w:r>
      <w:proofErr w:type="spellEnd"/>
      <w:r w:rsidRPr="008062B7">
        <w:t xml:space="preserve"> районного звена УТП РСЧС при проведении работ по защите населения и территории от ЧС природного и техногенного х</w:t>
      </w:r>
      <w:r w:rsidRPr="008062B7">
        <w:t>а</w:t>
      </w:r>
      <w:r w:rsidRPr="008062B7">
        <w:t>рактера;</w:t>
      </w:r>
    </w:p>
    <w:p w:rsidR="00974859" w:rsidRPr="008062B7" w:rsidRDefault="00974859" w:rsidP="004315AB">
      <w:pPr>
        <w:ind w:firstLine="708"/>
        <w:jc w:val="both"/>
      </w:pPr>
      <w:r w:rsidRPr="008062B7">
        <w:t xml:space="preserve">- </w:t>
      </w:r>
      <w:proofErr w:type="gramStart"/>
      <w:r w:rsidRPr="008062B7">
        <w:t>контроль за</w:t>
      </w:r>
      <w:proofErr w:type="gramEnd"/>
      <w:r w:rsidRPr="008062B7">
        <w:t xml:space="preserve"> выдвижением и отслеживание передвижения оперативных групп по территории </w:t>
      </w:r>
      <w:r>
        <w:t xml:space="preserve">МО «Муниципальный округ </w:t>
      </w:r>
      <w:proofErr w:type="spellStart"/>
      <w:r>
        <w:t>Камбарский</w:t>
      </w:r>
      <w:proofErr w:type="spellEnd"/>
      <w:r>
        <w:t xml:space="preserve"> район У.Р.»</w:t>
      </w:r>
      <w:r w:rsidRPr="008062B7">
        <w:t>;</w:t>
      </w:r>
    </w:p>
    <w:p w:rsidR="00974859" w:rsidRPr="008062B7" w:rsidRDefault="00974859" w:rsidP="004315AB">
      <w:pPr>
        <w:ind w:firstLine="708"/>
        <w:jc w:val="both"/>
      </w:pPr>
      <w:r w:rsidRPr="008062B7">
        <w:t>- оповещение и передача оперативной информации между органами управления при организации ликвидации соответствующей ЧС и в ходе аварийно-спасательных работ, мероприятий по обеспеч</w:t>
      </w:r>
      <w:r w:rsidRPr="008062B7">
        <w:t>е</w:t>
      </w:r>
      <w:r w:rsidRPr="008062B7">
        <w:t>нию устойчивого функционирования объектов экономики и первоочередному жизнеобеспечению пострадавшего насел</w:t>
      </w:r>
      <w:r w:rsidRPr="008062B7">
        <w:t>е</w:t>
      </w:r>
      <w:r w:rsidRPr="008062B7">
        <w:t>ния;</w:t>
      </w:r>
    </w:p>
    <w:p w:rsidR="00974859" w:rsidRPr="008062B7" w:rsidRDefault="00974859" w:rsidP="004315AB">
      <w:pPr>
        <w:ind w:firstLine="708"/>
        <w:jc w:val="both"/>
      </w:pPr>
      <w:r w:rsidRPr="008062B7">
        <w:t xml:space="preserve">- </w:t>
      </w:r>
      <w:proofErr w:type="gramStart"/>
      <w:r w:rsidRPr="008062B7">
        <w:t>контроль за</w:t>
      </w:r>
      <w:proofErr w:type="gramEnd"/>
      <w:r w:rsidRPr="008062B7">
        <w:t xml:space="preserve"> установлением и перемещением границ зоны соответствующей ЧС, своевременное оповещение и информирование населения о складывающейся обстановке и опасностях в зоне ЧС;</w:t>
      </w:r>
    </w:p>
    <w:p w:rsidR="00974859" w:rsidRPr="008062B7" w:rsidRDefault="00974859" w:rsidP="004315AB">
      <w:pPr>
        <w:ind w:firstLine="708"/>
        <w:jc w:val="both"/>
      </w:pPr>
      <w:r w:rsidRPr="008062B7">
        <w:t xml:space="preserve">- осуществление непрерывного </w:t>
      </w:r>
      <w:proofErr w:type="gramStart"/>
      <w:r w:rsidRPr="008062B7">
        <w:t>контроля за</w:t>
      </w:r>
      <w:proofErr w:type="gramEnd"/>
      <w:r w:rsidRPr="008062B7">
        <w:t xml:space="preserve"> состоянием окружающей среды в зоне ЧС, за обстановкой на аварийных объектах и прил</w:t>
      </w:r>
      <w:r w:rsidRPr="008062B7">
        <w:t>е</w:t>
      </w:r>
      <w:r w:rsidRPr="008062B7">
        <w:t>гающей к ним территории.</w:t>
      </w:r>
    </w:p>
    <w:p w:rsidR="00974859" w:rsidRPr="008062B7" w:rsidRDefault="00974859" w:rsidP="004315AB">
      <w:pPr>
        <w:ind w:firstLine="708"/>
        <w:jc w:val="both"/>
      </w:pPr>
      <w:r w:rsidRPr="008062B7">
        <w:t>2.1.9. В режимах повышенной готовности и чрезвычайной ситуации информационное взаимодейс</w:t>
      </w:r>
      <w:r w:rsidRPr="008062B7">
        <w:t>т</w:t>
      </w:r>
      <w:r w:rsidRPr="008062B7">
        <w:t xml:space="preserve">вие между ДДС экстренных оперативных служб и организаций (объектов), силами </w:t>
      </w:r>
      <w:proofErr w:type="spellStart"/>
      <w:r w:rsidRPr="008062B7">
        <w:t>Камбарского</w:t>
      </w:r>
      <w:proofErr w:type="spellEnd"/>
      <w:r w:rsidRPr="008062B7">
        <w:t xml:space="preserve"> районного звена УТП РСЧС осуществляется непосредственно через ЕДДС. Поступающая информ</w:t>
      </w:r>
      <w:r w:rsidRPr="008062B7">
        <w:t>а</w:t>
      </w:r>
      <w:r w:rsidRPr="008062B7">
        <w:t xml:space="preserve">ция о сложившейся обстановке, </w:t>
      </w:r>
      <w:proofErr w:type="gramStart"/>
      <w:r w:rsidRPr="008062B7">
        <w:t>принятых мерах, задействованных и требуемых дополнител</w:t>
      </w:r>
      <w:r w:rsidRPr="008062B7">
        <w:t>ь</w:t>
      </w:r>
      <w:r w:rsidRPr="008062B7">
        <w:t>ных силах и средствах доводится</w:t>
      </w:r>
      <w:proofErr w:type="gramEnd"/>
      <w:r w:rsidRPr="008062B7">
        <w:t xml:space="preserve"> ЕДДС всем взаимодействующим ДДС экстренных оперативных служб и орг</w:t>
      </w:r>
      <w:r w:rsidRPr="008062B7">
        <w:t>а</w:t>
      </w:r>
      <w:r w:rsidRPr="008062B7">
        <w:t xml:space="preserve">низаций (объектов), органам управления </w:t>
      </w:r>
      <w:proofErr w:type="spellStart"/>
      <w:r w:rsidRPr="008062B7">
        <w:t>Камбарского</w:t>
      </w:r>
      <w:proofErr w:type="spellEnd"/>
      <w:r w:rsidRPr="008062B7">
        <w:t xml:space="preserve"> районного звена УТП РСЧС, ЦУКС ГУ МЧС России по Удмуртской Республике.</w:t>
      </w:r>
    </w:p>
    <w:p w:rsidR="00974859" w:rsidRPr="008062B7" w:rsidRDefault="00974859" w:rsidP="004315AB">
      <w:pPr>
        <w:ind w:firstLine="708"/>
        <w:jc w:val="both"/>
      </w:pPr>
      <w:r w:rsidRPr="008062B7">
        <w:t>2.1.10. В случае</w:t>
      </w:r>
      <w:proofErr w:type="gramStart"/>
      <w:r w:rsidRPr="008062B7">
        <w:t>,</w:t>
      </w:r>
      <w:proofErr w:type="gramEnd"/>
      <w:r w:rsidRPr="008062B7">
        <w:t xml:space="preserve"> если для организации ликвидации ЧС (происшествия) орг</w:t>
      </w:r>
      <w:r w:rsidRPr="008062B7">
        <w:t>а</w:t>
      </w:r>
      <w:r w:rsidRPr="008062B7">
        <w:t>низована работа КЧС и ОПБ или ОШ УКС либо управление ликвидацией ЧС (происшествия) передано соответствующим подразделениям МЧС России, ЕДДС в части действий по указанной ЧС (происшествия) выполн</w:t>
      </w:r>
      <w:r w:rsidRPr="008062B7">
        <w:t>я</w:t>
      </w:r>
      <w:r w:rsidRPr="008062B7">
        <w:t>ет их указания.</w:t>
      </w:r>
    </w:p>
    <w:p w:rsidR="00974859" w:rsidRPr="008062B7" w:rsidRDefault="00974859" w:rsidP="004315AB">
      <w:pPr>
        <w:ind w:firstLine="708"/>
        <w:jc w:val="both"/>
      </w:pPr>
      <w:r w:rsidRPr="008062B7">
        <w:t>2.1.11. Функционирование ЕДДС при приведении в готовность ГО и в военное время, осуществляе</w:t>
      </w:r>
      <w:r w:rsidRPr="008062B7">
        <w:t>т</w:t>
      </w:r>
      <w:r w:rsidRPr="008062B7">
        <w:t>ся в соответствии с планом гражданской обороны и защиты населения Удмуртской Республики и инструкциями дежурному персоналу ДДС экстренных оперативных служб и организаций (объектов) по действиям в условиях особого п</w:t>
      </w:r>
      <w:r w:rsidRPr="008062B7">
        <w:t>е</w:t>
      </w:r>
      <w:r w:rsidRPr="008062B7">
        <w:t>риода.</w:t>
      </w:r>
    </w:p>
    <w:p w:rsidR="00974859" w:rsidRPr="008062B7" w:rsidRDefault="00974859" w:rsidP="004315AB">
      <w:pPr>
        <w:ind w:firstLine="708"/>
        <w:jc w:val="both"/>
      </w:pPr>
      <w:r w:rsidRPr="008062B7">
        <w:lastRenderedPageBreak/>
        <w:t>2.1.12. При функционировании ЕДДС в условиях особого периода, в соответствии с планом гражданской обороны и защиты населения субъекта Российской Федерации предусматривается размещение оперативных дежурных смен на защище</w:t>
      </w:r>
      <w:r w:rsidRPr="008062B7">
        <w:t>н</w:t>
      </w:r>
      <w:r w:rsidRPr="008062B7">
        <w:t>ных пунктах управления.</w:t>
      </w:r>
    </w:p>
    <w:p w:rsidR="00974859" w:rsidRPr="008062B7" w:rsidRDefault="00974859" w:rsidP="004315AB">
      <w:pPr>
        <w:ind w:firstLine="708"/>
        <w:jc w:val="both"/>
      </w:pPr>
      <w:r w:rsidRPr="008062B7">
        <w:t xml:space="preserve">2.2. Порядок работы ЕДДС </w:t>
      </w:r>
    </w:p>
    <w:p w:rsidR="00974859" w:rsidRPr="008062B7" w:rsidRDefault="00974859" w:rsidP="004315AB">
      <w:pPr>
        <w:ind w:firstLine="708"/>
        <w:jc w:val="both"/>
      </w:pPr>
      <w:r w:rsidRPr="008062B7">
        <w:t xml:space="preserve">2.2.1. </w:t>
      </w:r>
      <w:proofErr w:type="gramStart"/>
      <w:r w:rsidRPr="008062B7">
        <w:t>Вызовы (сообщения) о ЧС (происшествиях) могут поступать в ЕДДС от населения по всем имеющимся видам и каналам связи, вкл</w:t>
      </w:r>
      <w:r w:rsidRPr="008062B7">
        <w:t>ю</w:t>
      </w:r>
      <w:r w:rsidRPr="008062B7">
        <w:t>чая сообщения через единый телефонный номер «112», от сигнальных систем и систем мониторинга, от ДДС экстренных оперативных служб и о</w:t>
      </w:r>
      <w:r w:rsidRPr="008062B7">
        <w:t>р</w:t>
      </w:r>
      <w:r w:rsidRPr="008062B7">
        <w:t xml:space="preserve">ганизаций (объектов) </w:t>
      </w:r>
      <w:r>
        <w:t xml:space="preserve">МО «Муниципальный округ </w:t>
      </w:r>
      <w:proofErr w:type="spellStart"/>
      <w:r>
        <w:t>Камбарский</w:t>
      </w:r>
      <w:proofErr w:type="spellEnd"/>
      <w:r>
        <w:t xml:space="preserve"> район У.Р.»</w:t>
      </w:r>
      <w:r w:rsidRPr="008062B7">
        <w:t xml:space="preserve">, вышестоящих и взаимодействующих органов управления </w:t>
      </w:r>
      <w:proofErr w:type="spellStart"/>
      <w:r w:rsidRPr="008062B7">
        <w:t>Камбарского</w:t>
      </w:r>
      <w:proofErr w:type="spellEnd"/>
      <w:r w:rsidRPr="008062B7">
        <w:t xml:space="preserve"> районного звена УТП РСЧС по прямым каналам и</w:t>
      </w:r>
      <w:proofErr w:type="gramEnd"/>
      <w:r w:rsidRPr="008062B7">
        <w:t xml:space="preserve"> линиям связи. Вызовы (соо</w:t>
      </w:r>
      <w:r w:rsidRPr="008062B7">
        <w:t>б</w:t>
      </w:r>
      <w:r w:rsidRPr="008062B7">
        <w:t>щения) о ЧС (происшествиях) принимаются, регистрируются и обрабатываю</w:t>
      </w:r>
      <w:r>
        <w:t xml:space="preserve">тся </w:t>
      </w:r>
      <w:r w:rsidRPr="008062B7">
        <w:t>дежурно-диспетчерским персон</w:t>
      </w:r>
      <w:r w:rsidRPr="008062B7">
        <w:t>а</w:t>
      </w:r>
      <w:r w:rsidRPr="008062B7">
        <w:t>лом ЕДДС.</w:t>
      </w:r>
    </w:p>
    <w:p w:rsidR="00974859" w:rsidRPr="008062B7" w:rsidRDefault="00974859" w:rsidP="004315AB">
      <w:pPr>
        <w:ind w:firstLine="708"/>
        <w:jc w:val="both"/>
      </w:pPr>
      <w:r w:rsidRPr="008062B7">
        <w:t xml:space="preserve">2.2.2. </w:t>
      </w:r>
      <w:proofErr w:type="gramStart"/>
      <w:r w:rsidRPr="008062B7">
        <w:t>При классификации сложившейся ситуации как ЧС (происшествия), ЕДДС поручает провед</w:t>
      </w:r>
      <w:r w:rsidRPr="008062B7">
        <w:t>е</w:t>
      </w:r>
      <w:r w:rsidRPr="008062B7">
        <w:t>ние ликвидации ЧС (происшествия) соответствующим ДДС экстренных оперативных служб и орг</w:t>
      </w:r>
      <w:r w:rsidRPr="008062B7">
        <w:t>а</w:t>
      </w:r>
      <w:r w:rsidRPr="008062B7">
        <w:t xml:space="preserve">низаций (объектов) и силам </w:t>
      </w:r>
      <w:proofErr w:type="spellStart"/>
      <w:r w:rsidRPr="008062B7">
        <w:t>Камбарского</w:t>
      </w:r>
      <w:proofErr w:type="spellEnd"/>
      <w:r w:rsidRPr="008062B7">
        <w:t xml:space="preserve"> районного звена УТП РСЧС, в компетенции которых нах</w:t>
      </w:r>
      <w:r w:rsidRPr="008062B7">
        <w:t>о</w:t>
      </w:r>
      <w:r w:rsidRPr="008062B7">
        <w:t>дится реагирование на случившуюся ЧС (происшествие), при необходимости уточняет действия пр</w:t>
      </w:r>
      <w:r w:rsidRPr="008062B7">
        <w:t>и</w:t>
      </w:r>
      <w:r w:rsidRPr="008062B7">
        <w:t>влеченных ДДС экстренных оперативных служб и организаций (объектов) расположенных на терр</w:t>
      </w:r>
      <w:r w:rsidRPr="008062B7">
        <w:t>и</w:t>
      </w:r>
      <w:r w:rsidRPr="008062B7">
        <w:t xml:space="preserve">тории </w:t>
      </w:r>
      <w:r>
        <w:t xml:space="preserve">МО «Муниципальный округ </w:t>
      </w:r>
      <w:proofErr w:type="spellStart"/>
      <w:r>
        <w:t>Камбарский</w:t>
      </w:r>
      <w:proofErr w:type="spellEnd"/>
      <w:r>
        <w:t xml:space="preserve"> район У.Р.»</w:t>
      </w:r>
      <w:r w:rsidRPr="008062B7">
        <w:t>.</w:t>
      </w:r>
      <w:proofErr w:type="gramEnd"/>
    </w:p>
    <w:p w:rsidR="00974859" w:rsidRPr="008062B7" w:rsidRDefault="00974859" w:rsidP="004315AB">
      <w:pPr>
        <w:ind w:firstLine="708"/>
        <w:jc w:val="both"/>
      </w:pPr>
      <w:r w:rsidRPr="008062B7">
        <w:t xml:space="preserve">2.2.3. </w:t>
      </w:r>
      <w:proofErr w:type="gramStart"/>
      <w:r w:rsidRPr="008062B7">
        <w:t xml:space="preserve">При классификации сложившейся ситуации как ЧС выше локального уровня, оперативный дежурный ЕДДС немедленно докладывает </w:t>
      </w:r>
      <w:r w:rsidRPr="00410E15">
        <w:t xml:space="preserve">Главе </w:t>
      </w:r>
      <w:r>
        <w:t xml:space="preserve">МО «Муниципальный округ </w:t>
      </w:r>
      <w:proofErr w:type="spellStart"/>
      <w:r>
        <w:t>Камбарский</w:t>
      </w:r>
      <w:proofErr w:type="spellEnd"/>
      <w:r>
        <w:t xml:space="preserve"> район У.Р.»</w:t>
      </w:r>
      <w:r w:rsidRPr="00410E15">
        <w:t xml:space="preserve">, председателю КЧС и ОПБ Администрации </w:t>
      </w:r>
      <w:r>
        <w:t xml:space="preserve">МО «Муниципальный округ </w:t>
      </w:r>
      <w:proofErr w:type="spellStart"/>
      <w:r>
        <w:t>Камбарский</w:t>
      </w:r>
      <w:proofErr w:type="spellEnd"/>
      <w:r>
        <w:t xml:space="preserve"> район У.Р.»</w:t>
      </w:r>
      <w:r w:rsidRPr="00410E15">
        <w:t>, начальн</w:t>
      </w:r>
      <w:r w:rsidRPr="00410E15">
        <w:t>и</w:t>
      </w:r>
      <w:r w:rsidRPr="00410E15">
        <w:t xml:space="preserve">ку отдела по </w:t>
      </w:r>
      <w:r>
        <w:t xml:space="preserve">мобилизационной работе и гражданской защите МО «Муниципальный округ </w:t>
      </w:r>
      <w:proofErr w:type="spellStart"/>
      <w:r>
        <w:t>Камбарский</w:t>
      </w:r>
      <w:proofErr w:type="spellEnd"/>
      <w:r>
        <w:t xml:space="preserve"> район У.Р.»</w:t>
      </w:r>
      <w:r w:rsidRPr="008062B7">
        <w:t>, в ЦУКС ГУ МЧС России по Удмур</w:t>
      </w:r>
      <w:r w:rsidRPr="008062B7">
        <w:t>т</w:t>
      </w:r>
      <w:r w:rsidRPr="008062B7">
        <w:t>ской Республике, оценивает обстановку, уточняет</w:t>
      </w:r>
      <w:proofErr w:type="gramEnd"/>
      <w:r w:rsidRPr="008062B7">
        <w:t xml:space="preserve"> состав привлекаемых сил и средств, проводит их оповещение, отдает распоряжения на необходимые действия и контролирует их выполнение. Одновременно готовятся формализованные документы о факте ЧС для последующей передачи в выш</w:t>
      </w:r>
      <w:r w:rsidRPr="008062B7">
        <w:t>е</w:t>
      </w:r>
      <w:r w:rsidRPr="008062B7">
        <w:t>стоящие органы управления РСЧС и задействованные ДДС экстренных оперативных служб и организаций (об</w:t>
      </w:r>
      <w:r w:rsidRPr="008062B7">
        <w:t>ъ</w:t>
      </w:r>
      <w:r w:rsidRPr="008062B7">
        <w:t>ектов).</w:t>
      </w:r>
    </w:p>
    <w:p w:rsidR="00974859" w:rsidRPr="008062B7" w:rsidRDefault="00974859" w:rsidP="004315AB">
      <w:pPr>
        <w:ind w:firstLine="708"/>
        <w:jc w:val="both"/>
      </w:pPr>
      <w:r w:rsidRPr="008062B7">
        <w:t xml:space="preserve">2.2.4. При выявлении угрозы жизни или здоровью людей до населения доводится информация о способах защиты. </w:t>
      </w:r>
      <w:proofErr w:type="gramStart"/>
      <w:r w:rsidRPr="008062B7">
        <w:t>Организуется необходимый обмен информацией об обстановке и действиях пр</w:t>
      </w:r>
      <w:r w:rsidRPr="008062B7">
        <w:t>и</w:t>
      </w:r>
      <w:r w:rsidRPr="008062B7">
        <w:t>влеченных сил и средств между ДДС экстренных оперативных служб и организаций (объектов), сопоставление и обобщение полученных данных, готовятся донесения и доклады вышесто</w:t>
      </w:r>
      <w:r w:rsidRPr="008062B7">
        <w:t>я</w:t>
      </w:r>
      <w:r w:rsidRPr="008062B7">
        <w:t>щим органам управления РСЧС, обеспечивается информационная поддержка деятельности администр</w:t>
      </w:r>
      <w:r w:rsidRPr="008062B7">
        <w:t>а</w:t>
      </w:r>
      <w:r w:rsidRPr="008062B7">
        <w:t xml:space="preserve">ций всех уровней и их взаимодействие со службами </w:t>
      </w:r>
      <w:proofErr w:type="spellStart"/>
      <w:r w:rsidRPr="008062B7">
        <w:t>Камбарского</w:t>
      </w:r>
      <w:proofErr w:type="spellEnd"/>
      <w:r w:rsidRPr="008062B7">
        <w:t xml:space="preserve"> районного звена УТП РСЧС, привлекаем</w:t>
      </w:r>
      <w:r w:rsidRPr="008062B7">
        <w:t>ы</w:t>
      </w:r>
      <w:r w:rsidRPr="008062B7">
        <w:t>ми для ликвидации ЧС.</w:t>
      </w:r>
      <w:proofErr w:type="gramEnd"/>
    </w:p>
    <w:p w:rsidR="00974859" w:rsidRPr="008062B7" w:rsidRDefault="00974859" w:rsidP="004315AB">
      <w:pPr>
        <w:ind w:firstLine="708"/>
        <w:jc w:val="both"/>
      </w:pPr>
      <w:r w:rsidRPr="008062B7">
        <w:t xml:space="preserve">2.2.5. </w:t>
      </w:r>
      <w:proofErr w:type="gramStart"/>
      <w:r w:rsidRPr="008062B7">
        <w:t>Ежемесячно проводится анализ функционирования ЕДДС (ДДС экстренных оперативных служб и организаций (объектов), который доводится до по</w:t>
      </w:r>
      <w:r w:rsidRPr="008062B7">
        <w:t>д</w:t>
      </w:r>
      <w:r w:rsidRPr="008062B7">
        <w:t>чиненных ДДС.</w:t>
      </w:r>
      <w:proofErr w:type="gramEnd"/>
    </w:p>
    <w:p w:rsidR="00974859" w:rsidRPr="008062B7" w:rsidRDefault="00974859" w:rsidP="004315AB">
      <w:pPr>
        <w:ind w:firstLine="708"/>
        <w:jc w:val="both"/>
      </w:pPr>
      <w:r w:rsidRPr="008062B7">
        <w:t>2.3. Порядок взаимодействия ЕДДС с ДДС экстренных оперативных служб и организаций (объектов)</w:t>
      </w:r>
    </w:p>
    <w:p w:rsidR="00974859" w:rsidRPr="008062B7" w:rsidRDefault="00974859" w:rsidP="004315AB">
      <w:pPr>
        <w:ind w:firstLine="708"/>
        <w:jc w:val="both"/>
      </w:pPr>
      <w:proofErr w:type="gramStart"/>
      <w:r w:rsidRPr="008062B7">
        <w:t>Порядок взаимодействия ЕДДС и ДДС экстренных оперативных служб и организаций (объектов) определяется межведомственными нормативными правовыми актами и нормативными правовыми актами исполнительных органов государственной власти Удмуртской Республики, устанавлива</w:t>
      </w:r>
      <w:r w:rsidRPr="008062B7">
        <w:t>ю</w:t>
      </w:r>
      <w:r w:rsidRPr="008062B7">
        <w:t>щими порядок взаимодействия и обмена информацией между экстренными оперативными службами при катастрофах, стихийных бедствиях и ЧС (происш</w:t>
      </w:r>
      <w:r w:rsidRPr="008062B7">
        <w:t>е</w:t>
      </w:r>
      <w:r w:rsidRPr="008062B7">
        <w:t>ствиях)</w:t>
      </w:r>
      <w:r>
        <w:t>, регламентом обмена информацией по вопросам защиты населения и территорий от чрезвычайных ситуаций, соглашениями о взаимодействии при решении</w:t>
      </w:r>
      <w:proofErr w:type="gramEnd"/>
      <w:r>
        <w:t xml:space="preserve"> задач в области прогнозирования, предупреждения и ликвидации чрезвычайных ситуаций.</w:t>
      </w:r>
    </w:p>
    <w:p w:rsidR="00974859" w:rsidRPr="008062B7" w:rsidRDefault="00974859" w:rsidP="00974859">
      <w:pPr>
        <w:jc w:val="both"/>
      </w:pPr>
    </w:p>
    <w:p w:rsidR="00974859" w:rsidRPr="002057D7" w:rsidRDefault="00974859" w:rsidP="004315AB">
      <w:pPr>
        <w:jc w:val="center"/>
        <w:rPr>
          <w:b/>
        </w:rPr>
      </w:pPr>
      <w:r w:rsidRPr="002057D7">
        <w:rPr>
          <w:b/>
        </w:rPr>
        <w:t>III. ТРЕБОВАНИЯ К СОСТАВУ И СТРУКТУРЕ ЕДДС</w:t>
      </w:r>
    </w:p>
    <w:p w:rsidR="00974859" w:rsidRPr="008062B7" w:rsidRDefault="00974859" w:rsidP="00974859">
      <w:pPr>
        <w:jc w:val="both"/>
      </w:pPr>
    </w:p>
    <w:p w:rsidR="00974859" w:rsidRPr="008062B7" w:rsidRDefault="00974859" w:rsidP="004315AB">
      <w:pPr>
        <w:ind w:firstLine="708"/>
        <w:jc w:val="both"/>
      </w:pPr>
      <w:r w:rsidRPr="008062B7">
        <w:t>3.1. Комплектование и подготовка кадров ЕДДС</w:t>
      </w:r>
      <w:r>
        <w:t xml:space="preserve"> </w:t>
      </w:r>
    </w:p>
    <w:p w:rsidR="00974859" w:rsidRPr="008062B7" w:rsidRDefault="00974859" w:rsidP="004315AB">
      <w:pPr>
        <w:ind w:firstLine="708"/>
        <w:jc w:val="both"/>
      </w:pPr>
      <w:r w:rsidRPr="008062B7">
        <w:t xml:space="preserve">3.1.1. Комплектование личным составом </w:t>
      </w:r>
      <w:r>
        <w:t>МКУ «ЕДДС МО «</w:t>
      </w:r>
      <w:proofErr w:type="spellStart"/>
      <w:r>
        <w:t>Камбарский</w:t>
      </w:r>
      <w:proofErr w:type="spellEnd"/>
      <w:r>
        <w:t xml:space="preserve"> район»</w:t>
      </w:r>
      <w:r w:rsidRPr="008062B7">
        <w:t xml:space="preserve"> осуществляется </w:t>
      </w:r>
      <w:r>
        <w:t>директором ЕДДС (как руководителем муниципального казенного учреждения)</w:t>
      </w:r>
      <w:r w:rsidRPr="008062B7">
        <w:t xml:space="preserve">. </w:t>
      </w:r>
      <w:r>
        <w:t>Директор МКУ «ЕДДС МО «</w:t>
      </w:r>
      <w:proofErr w:type="spellStart"/>
      <w:r>
        <w:t>Камбарский</w:t>
      </w:r>
      <w:proofErr w:type="spellEnd"/>
      <w:r>
        <w:t xml:space="preserve"> район» </w:t>
      </w:r>
      <w:r w:rsidRPr="008062B7">
        <w:t>назн</w:t>
      </w:r>
      <w:r w:rsidRPr="008062B7">
        <w:t>а</w:t>
      </w:r>
      <w:r w:rsidRPr="008062B7">
        <w:t xml:space="preserve">чается на должность и освобождается от должности в установленном порядке Главой </w:t>
      </w:r>
      <w:r>
        <w:t xml:space="preserve">МО «Муниципальный округ </w:t>
      </w:r>
      <w:proofErr w:type="spellStart"/>
      <w:r>
        <w:t>Камбарский</w:t>
      </w:r>
      <w:proofErr w:type="spellEnd"/>
      <w:r>
        <w:t xml:space="preserve"> район У.Р.»</w:t>
      </w:r>
    </w:p>
    <w:p w:rsidR="00974859" w:rsidRPr="008062B7" w:rsidRDefault="00974859" w:rsidP="004315AB">
      <w:pPr>
        <w:ind w:firstLine="708"/>
        <w:jc w:val="both"/>
      </w:pPr>
      <w:r w:rsidRPr="008062B7">
        <w:lastRenderedPageBreak/>
        <w:t xml:space="preserve">3.1.2. Личный состав </w:t>
      </w:r>
      <w:r>
        <w:t>МКУ ЕДДС МО «</w:t>
      </w:r>
      <w:proofErr w:type="spellStart"/>
      <w:r>
        <w:t>Камбарский</w:t>
      </w:r>
      <w:proofErr w:type="spellEnd"/>
      <w:r>
        <w:t xml:space="preserve"> район»</w:t>
      </w:r>
      <w:r w:rsidRPr="008062B7">
        <w:t xml:space="preserve"> обязан знать требования руководящих документов, регламентиру</w:t>
      </w:r>
      <w:r w:rsidRPr="008062B7">
        <w:t>ю</w:t>
      </w:r>
      <w:r w:rsidRPr="008062B7">
        <w:t>щих его деятельность, и применять их в практической работе.</w:t>
      </w:r>
    </w:p>
    <w:p w:rsidR="00974859" w:rsidRPr="008062B7" w:rsidRDefault="00974859" w:rsidP="004315AB">
      <w:pPr>
        <w:ind w:firstLine="708"/>
        <w:jc w:val="both"/>
      </w:pPr>
      <w:r w:rsidRPr="008062B7">
        <w:t>3.1.3. Основными формами обучения дежурно-диспетчерского персонала ЕДДС являются: трениро</w:t>
      </w:r>
      <w:r w:rsidRPr="008062B7">
        <w:t>в</w:t>
      </w:r>
      <w:r w:rsidRPr="008062B7">
        <w:t>ки оперативных дежурных смен, участие в учебных мероприятиях (учениях) и занятия по профессиональной</w:t>
      </w:r>
      <w:r>
        <w:t xml:space="preserve"> и самостоятельной</w:t>
      </w:r>
      <w:r w:rsidRPr="008062B7">
        <w:t xml:space="preserve"> подг</w:t>
      </w:r>
      <w:r w:rsidRPr="008062B7">
        <w:t>о</w:t>
      </w:r>
      <w:r>
        <w:t>товке.</w:t>
      </w:r>
    </w:p>
    <w:p w:rsidR="00974859" w:rsidRPr="008062B7" w:rsidRDefault="00974859" w:rsidP="004315AB">
      <w:pPr>
        <w:ind w:firstLine="708"/>
        <w:jc w:val="both"/>
      </w:pPr>
      <w:r w:rsidRPr="008062B7">
        <w:t>3.1.4. Учебные мероприятия (тренировки и учения), проводимые с дежурно-диспетчерским персон</w:t>
      </w:r>
      <w:r w:rsidRPr="008062B7">
        <w:t>а</w:t>
      </w:r>
      <w:r w:rsidRPr="008062B7">
        <w:t>лом ЕДДС, осуществляются в соответствии с планом, разработанным заблаговременно и утвержде</w:t>
      </w:r>
      <w:r w:rsidRPr="008062B7">
        <w:t>н</w:t>
      </w:r>
      <w:r w:rsidRPr="008062B7">
        <w:t xml:space="preserve">ным Главой </w:t>
      </w:r>
      <w:r>
        <w:t xml:space="preserve">МО «Муниципальный округ </w:t>
      </w:r>
      <w:proofErr w:type="spellStart"/>
      <w:r>
        <w:t>Камбарский</w:t>
      </w:r>
      <w:proofErr w:type="spellEnd"/>
      <w:r>
        <w:t xml:space="preserve"> район У.Р.»</w:t>
      </w:r>
      <w:r w:rsidRPr="008062B7">
        <w:t xml:space="preserve"> с учётом тренировок, проводимых ЦУКС ГУ МЧС России по Удмуртской Республике по </w:t>
      </w:r>
      <w:proofErr w:type="gramStart"/>
      <w:r w:rsidRPr="008062B7">
        <w:t>плану</w:t>
      </w:r>
      <w:proofErr w:type="gramEnd"/>
      <w:r w:rsidRPr="008062B7">
        <w:t xml:space="preserve"> утвержденному начальником ГУ МЧС России по У</w:t>
      </w:r>
      <w:r w:rsidRPr="008062B7">
        <w:t>д</w:t>
      </w:r>
      <w:r w:rsidRPr="008062B7">
        <w:t xml:space="preserve">муртской Республике. Тренировки оперативных дежурных смен ЕДДС с оперативной дежурной сменой ЦУКС ГУ МЧС России по Удмуртской Республике проводятся по </w:t>
      </w:r>
      <w:proofErr w:type="gramStart"/>
      <w:r w:rsidRPr="008062B7">
        <w:t>плану</w:t>
      </w:r>
      <w:proofErr w:type="gramEnd"/>
      <w:r w:rsidRPr="008062B7">
        <w:t xml:space="preserve"> утвержденному начал</w:t>
      </w:r>
      <w:r w:rsidRPr="008062B7">
        <w:t>ь</w:t>
      </w:r>
      <w:r w:rsidRPr="008062B7">
        <w:t>ником ГУ МЧС России по Удмуртской Республике.</w:t>
      </w:r>
    </w:p>
    <w:p w:rsidR="00974859" w:rsidRPr="008062B7" w:rsidRDefault="00974859" w:rsidP="004315AB">
      <w:pPr>
        <w:ind w:firstLine="708"/>
        <w:jc w:val="both"/>
      </w:pPr>
      <w:r w:rsidRPr="008062B7">
        <w:t>3.1.5. Профессиональная подготовка дежурно-диспетчерского персонала ЕДДС проводится по специально разраб</w:t>
      </w:r>
      <w:r w:rsidRPr="008062B7">
        <w:t>о</w:t>
      </w:r>
      <w:r w:rsidRPr="008062B7">
        <w:t xml:space="preserve">танной </w:t>
      </w:r>
      <w:r>
        <w:t xml:space="preserve"> ЦУКС ГУ МЧС УР</w:t>
      </w:r>
      <w:r w:rsidRPr="008062B7">
        <w:t xml:space="preserve"> программе.</w:t>
      </w:r>
    </w:p>
    <w:p w:rsidR="00974859" w:rsidRPr="008062B7" w:rsidRDefault="00974859" w:rsidP="004315AB">
      <w:pPr>
        <w:ind w:firstLine="708"/>
        <w:jc w:val="both"/>
      </w:pPr>
      <w:r w:rsidRPr="008062B7">
        <w:t>3.1.6. Подготовка дежурно-диспетчерского персонала ЕДДС осуществляется:</w:t>
      </w:r>
    </w:p>
    <w:p w:rsidR="00974859" w:rsidRPr="008062B7" w:rsidRDefault="00974859" w:rsidP="004315AB">
      <w:pPr>
        <w:ind w:firstLine="708"/>
        <w:jc w:val="both"/>
      </w:pPr>
      <w:r w:rsidRPr="008062B7">
        <w:t xml:space="preserve">- в </w:t>
      </w:r>
      <w:r>
        <w:t>ГОУ ДПО «УМЦ УР»</w:t>
      </w:r>
      <w:r w:rsidRPr="008062B7">
        <w:t>, курсах ГО, учебных це</w:t>
      </w:r>
      <w:r w:rsidRPr="008062B7">
        <w:t>н</w:t>
      </w:r>
      <w:r w:rsidRPr="008062B7">
        <w:t>трах и учебных пунктах федеральной противопожарной службы государственной противопожарной слу</w:t>
      </w:r>
      <w:r w:rsidRPr="008062B7">
        <w:t>ж</w:t>
      </w:r>
      <w:r w:rsidRPr="008062B7">
        <w:t>бы, других образовательных учреждениях, имеющих соответствующие лицензии по подготовке специалистов указанного вида деятельн</w:t>
      </w:r>
      <w:r w:rsidRPr="008062B7">
        <w:t>о</w:t>
      </w:r>
      <w:r w:rsidRPr="008062B7">
        <w:t>сти;</w:t>
      </w:r>
    </w:p>
    <w:p w:rsidR="00974859" w:rsidRPr="008062B7" w:rsidRDefault="00974859" w:rsidP="004315AB">
      <w:pPr>
        <w:ind w:firstLine="708"/>
        <w:jc w:val="both"/>
      </w:pPr>
      <w:r w:rsidRPr="008062B7">
        <w:t>- ежемесячно по 6-8 часов в ходе проведения занятий по профессиональной подготовке по специал</w:t>
      </w:r>
      <w:r w:rsidRPr="008062B7">
        <w:t>ь</w:t>
      </w:r>
      <w:r w:rsidRPr="008062B7">
        <w:t>но разработанной</w:t>
      </w:r>
      <w:r>
        <w:t xml:space="preserve"> ЦУКС УР</w:t>
      </w:r>
      <w:r w:rsidRPr="008062B7">
        <w:t xml:space="preserve"> тематике. Тематика определяется исходя из решаемых вопросов и х</w:t>
      </w:r>
      <w:r w:rsidRPr="008062B7">
        <w:t>а</w:t>
      </w:r>
      <w:r w:rsidRPr="008062B7">
        <w:t>рактерных ЧС (происшествий), а также личной подготовки специалистов;</w:t>
      </w:r>
    </w:p>
    <w:p w:rsidR="00974859" w:rsidRPr="008062B7" w:rsidRDefault="00974859" w:rsidP="004315AB">
      <w:pPr>
        <w:ind w:firstLine="708"/>
        <w:jc w:val="both"/>
      </w:pPr>
      <w:r w:rsidRPr="008062B7">
        <w:t>- в ходе проведения ежедневного инструктажа заступающего на оперативное дежурство дежурно-диспетчерского персонала ЕДДС;</w:t>
      </w:r>
    </w:p>
    <w:p w:rsidR="00974859" w:rsidRPr="008062B7" w:rsidRDefault="00974859" w:rsidP="004315AB">
      <w:pPr>
        <w:ind w:firstLine="708"/>
        <w:jc w:val="both"/>
      </w:pPr>
      <w:r w:rsidRPr="008062B7">
        <w:t>- в ходе тренировок с оперативной дежурной сменой ЕДДС, проводимых ЦУКС ГУ МЧС России по Удмуртской Республике;</w:t>
      </w:r>
    </w:p>
    <w:p w:rsidR="00974859" w:rsidRPr="008062B7" w:rsidRDefault="00974859" w:rsidP="004315AB">
      <w:pPr>
        <w:ind w:firstLine="708"/>
        <w:jc w:val="both"/>
      </w:pPr>
      <w:r w:rsidRPr="008062B7">
        <w:t>- в ходе проведения тренировок с оперативными дежурными сменами ДДС экстренных операти</w:t>
      </w:r>
      <w:r w:rsidRPr="008062B7">
        <w:t>в</w:t>
      </w:r>
      <w:r w:rsidRPr="008062B7">
        <w:t>ных служб и организаций (объектов) при проведении различных учений и тренировок с органами и сил</w:t>
      </w:r>
      <w:r w:rsidRPr="008062B7">
        <w:t>а</w:t>
      </w:r>
      <w:r w:rsidRPr="008062B7">
        <w:t xml:space="preserve">ми </w:t>
      </w:r>
      <w:proofErr w:type="spellStart"/>
      <w:r w:rsidRPr="008062B7">
        <w:t>Камбарского</w:t>
      </w:r>
      <w:proofErr w:type="spellEnd"/>
      <w:r w:rsidRPr="008062B7">
        <w:t xml:space="preserve"> районного звена УТП РСЧС, на которые привлекаются ДДС экстренных операти</w:t>
      </w:r>
      <w:r w:rsidRPr="008062B7">
        <w:t>в</w:t>
      </w:r>
      <w:r w:rsidRPr="008062B7">
        <w:t xml:space="preserve">ных служб и организаций (объектов) </w:t>
      </w:r>
      <w:r>
        <w:t xml:space="preserve">МО «Муниципальный округ </w:t>
      </w:r>
      <w:proofErr w:type="spellStart"/>
      <w:r>
        <w:t>Камбарский</w:t>
      </w:r>
      <w:proofErr w:type="spellEnd"/>
      <w:r>
        <w:t xml:space="preserve"> район У.Р.»</w:t>
      </w:r>
      <w:r w:rsidRPr="008062B7">
        <w:t>. При этом каждая оперативная дежурная смена должна принять участие в учениях и тренировках не менее 2-х раз в год.</w:t>
      </w:r>
    </w:p>
    <w:p w:rsidR="00974859" w:rsidRPr="008062B7" w:rsidRDefault="00974859" w:rsidP="004315AB">
      <w:pPr>
        <w:ind w:firstLine="708"/>
        <w:jc w:val="both"/>
      </w:pPr>
      <w:r w:rsidRPr="008062B7">
        <w:t>3.1.7. В ходе подготовки дежурно-диспетчерского</w:t>
      </w:r>
      <w:r w:rsidRPr="008062B7">
        <w:rPr>
          <w:color w:val="0000FF"/>
        </w:rPr>
        <w:t xml:space="preserve"> </w:t>
      </w:r>
      <w:r w:rsidRPr="008062B7">
        <w:t>персонала ЕДДС особое внимание обр</w:t>
      </w:r>
      <w:r w:rsidRPr="008062B7">
        <w:t>а</w:t>
      </w:r>
      <w:r w:rsidRPr="008062B7">
        <w:t>щается на организацию приёма информации об угрозе возникновения или возникновении ЧС (происшес</w:t>
      </w:r>
      <w:r w:rsidRPr="008062B7">
        <w:t>т</w:t>
      </w:r>
      <w:r w:rsidRPr="008062B7">
        <w:t xml:space="preserve">вий), своевременном оповещении органов управления и сил </w:t>
      </w:r>
      <w:proofErr w:type="spellStart"/>
      <w:r w:rsidRPr="008062B7">
        <w:t>Камбарского</w:t>
      </w:r>
      <w:proofErr w:type="spellEnd"/>
      <w:r w:rsidRPr="008062B7">
        <w:t xml:space="preserve"> районного звена УТП РСЧС, н</w:t>
      </w:r>
      <w:r w:rsidRPr="008062B7">
        <w:t>а</w:t>
      </w:r>
      <w:r w:rsidRPr="008062B7">
        <w:t>селения, а также доведения сигналов оповещения ГО.</w:t>
      </w:r>
    </w:p>
    <w:p w:rsidR="00974859" w:rsidRPr="008062B7" w:rsidRDefault="00974859" w:rsidP="004315AB">
      <w:pPr>
        <w:ind w:firstLine="708"/>
        <w:jc w:val="both"/>
      </w:pPr>
      <w:r w:rsidRPr="008062B7">
        <w:t>3.1.8. Практическая стажировка дежурно-диспетчерского</w:t>
      </w:r>
      <w:r w:rsidRPr="008062B7">
        <w:rPr>
          <w:color w:val="0000FF"/>
        </w:rPr>
        <w:t xml:space="preserve"> </w:t>
      </w:r>
      <w:r w:rsidRPr="008062B7">
        <w:t xml:space="preserve">персонала ЕДДС организуется на базе ЦУКС ГУ МЧС России по Удмуртской Республике </w:t>
      </w:r>
      <w:proofErr w:type="gramStart"/>
      <w:r w:rsidRPr="008062B7">
        <w:t>согласно гр</w:t>
      </w:r>
      <w:r w:rsidRPr="008062B7">
        <w:t>а</w:t>
      </w:r>
      <w:r w:rsidRPr="008062B7">
        <w:t>фиков</w:t>
      </w:r>
      <w:proofErr w:type="gramEnd"/>
      <w:r w:rsidRPr="008062B7">
        <w:t xml:space="preserve"> и планов стажировки.</w:t>
      </w:r>
    </w:p>
    <w:p w:rsidR="00974859" w:rsidRPr="008062B7" w:rsidRDefault="00974859" w:rsidP="00974859">
      <w:pPr>
        <w:jc w:val="both"/>
      </w:pPr>
      <w:r w:rsidRPr="008062B7">
        <w:t>Не реже одного раза в полгода принимаются зачёты, по результатам которых принимается реш</w:t>
      </w:r>
      <w:r w:rsidRPr="008062B7">
        <w:t>е</w:t>
      </w:r>
      <w:r w:rsidRPr="008062B7">
        <w:t>ние о допуске дежурно-диспетчерского персонала ЕДДС к несению оперативного д</w:t>
      </w:r>
      <w:r w:rsidRPr="008062B7">
        <w:t>е</w:t>
      </w:r>
      <w:r w:rsidRPr="008062B7">
        <w:t>журства.</w:t>
      </w:r>
    </w:p>
    <w:p w:rsidR="00974859" w:rsidRPr="008062B7" w:rsidRDefault="00974859" w:rsidP="004315AB">
      <w:pPr>
        <w:ind w:firstLine="708"/>
        <w:jc w:val="both"/>
      </w:pPr>
      <w:r w:rsidRPr="008062B7">
        <w:t xml:space="preserve">Ежемесячно анализируется состояние дел по подготовке персонала и представляется Главе </w:t>
      </w:r>
      <w:r>
        <w:t xml:space="preserve">МО «Муниципальный округ </w:t>
      </w:r>
      <w:proofErr w:type="spellStart"/>
      <w:r>
        <w:t>Камбарский</w:t>
      </w:r>
      <w:proofErr w:type="spellEnd"/>
      <w:r>
        <w:t xml:space="preserve"> район У.Р.»</w:t>
      </w:r>
    </w:p>
    <w:p w:rsidR="00974859" w:rsidRPr="008062B7" w:rsidRDefault="00974859" w:rsidP="004315AB">
      <w:pPr>
        <w:ind w:firstLine="708"/>
        <w:jc w:val="both"/>
      </w:pPr>
      <w:r w:rsidRPr="008062B7">
        <w:t>3.2. Требования к дежурно-диспетчерскому персоналу</w:t>
      </w:r>
      <w:r>
        <w:t xml:space="preserve"> </w:t>
      </w:r>
      <w:r w:rsidRPr="008062B7">
        <w:t xml:space="preserve">ЕДДС </w:t>
      </w:r>
    </w:p>
    <w:p w:rsidR="00974859" w:rsidRPr="008062B7" w:rsidRDefault="00974859" w:rsidP="004315AB">
      <w:pPr>
        <w:ind w:firstLine="708"/>
        <w:jc w:val="both"/>
      </w:pPr>
      <w:r w:rsidRPr="008062B7">
        <w:t xml:space="preserve">3.2.1. Руководство и дежурно-диспетчерский персонал </w:t>
      </w:r>
      <w:r>
        <w:t>МКУ «ЕДДС МО «</w:t>
      </w:r>
      <w:proofErr w:type="spellStart"/>
      <w:r>
        <w:t>Камбарский</w:t>
      </w:r>
      <w:proofErr w:type="spellEnd"/>
      <w:r>
        <w:t xml:space="preserve"> район»</w:t>
      </w:r>
      <w:r w:rsidRPr="008062B7">
        <w:t xml:space="preserve"> до</w:t>
      </w:r>
      <w:r w:rsidRPr="008062B7">
        <w:t>л</w:t>
      </w:r>
      <w:r w:rsidRPr="008062B7">
        <w:t>жен знать:</w:t>
      </w:r>
    </w:p>
    <w:p w:rsidR="00974859" w:rsidRPr="008062B7" w:rsidRDefault="00974859" w:rsidP="004315AB">
      <w:pPr>
        <w:ind w:firstLine="708"/>
        <w:jc w:val="both"/>
      </w:pPr>
      <w:r w:rsidRPr="008062B7">
        <w:t xml:space="preserve">- административную структуру </w:t>
      </w:r>
      <w:r>
        <w:t xml:space="preserve">МО «Муниципальный округ </w:t>
      </w:r>
      <w:proofErr w:type="spellStart"/>
      <w:r>
        <w:t>Камбарский</w:t>
      </w:r>
      <w:proofErr w:type="spellEnd"/>
      <w:r>
        <w:t xml:space="preserve"> район У.Р.»</w:t>
      </w:r>
      <w:r w:rsidRPr="008062B7">
        <w:t xml:space="preserve"> и структуру системы - 112 Удмуртской Республики. </w:t>
      </w:r>
      <w:proofErr w:type="gramStart"/>
      <w:r w:rsidRPr="008062B7">
        <w:t xml:space="preserve">Должности и фамилии руководящего состава системы безопасности </w:t>
      </w:r>
      <w:proofErr w:type="spellStart"/>
      <w:r w:rsidRPr="008062B7">
        <w:t>Камбарского</w:t>
      </w:r>
      <w:proofErr w:type="spellEnd"/>
      <w:r w:rsidRPr="008062B7">
        <w:t xml:space="preserve"> ра</w:t>
      </w:r>
      <w:r w:rsidRPr="008062B7">
        <w:t>й</w:t>
      </w:r>
      <w:r w:rsidRPr="008062B7">
        <w:t xml:space="preserve">она и адреса аварийно-спасательных формирований дежурных служб, входящих в структуру указанной системы в </w:t>
      </w:r>
      <w:r>
        <w:t xml:space="preserve">МО «Муниципальный округ </w:t>
      </w:r>
      <w:proofErr w:type="spellStart"/>
      <w:r>
        <w:t>Камбарский</w:t>
      </w:r>
      <w:proofErr w:type="spellEnd"/>
      <w:r>
        <w:t xml:space="preserve"> район Удмуртской Республики»</w:t>
      </w:r>
      <w:r w:rsidRPr="008062B7">
        <w:t>;</w:t>
      </w:r>
      <w:proofErr w:type="gramEnd"/>
    </w:p>
    <w:p w:rsidR="00974859" w:rsidRPr="008062B7" w:rsidRDefault="00974859" w:rsidP="004315AB">
      <w:pPr>
        <w:ind w:firstLine="708"/>
        <w:jc w:val="both"/>
      </w:pPr>
      <w:r w:rsidRPr="008062B7">
        <w:t xml:space="preserve">- административные границы </w:t>
      </w:r>
      <w:r>
        <w:t xml:space="preserve">МО «Муниципальный округ </w:t>
      </w:r>
      <w:proofErr w:type="spellStart"/>
      <w:r>
        <w:t>Камбарский</w:t>
      </w:r>
      <w:proofErr w:type="spellEnd"/>
      <w:r>
        <w:t xml:space="preserve"> район У.Р.»</w:t>
      </w:r>
      <w:r w:rsidRPr="008062B7">
        <w:t xml:space="preserve"> районы выезда пожарно-спасательных по</w:t>
      </w:r>
      <w:r w:rsidRPr="008062B7">
        <w:t>д</w:t>
      </w:r>
      <w:r w:rsidRPr="008062B7">
        <w:t xml:space="preserve">разделений, наименование местностей и транспортных магистралей, имеющихся на территории </w:t>
      </w:r>
      <w:r>
        <w:t xml:space="preserve">МО «Муниципальный округ </w:t>
      </w:r>
      <w:proofErr w:type="spellStart"/>
      <w:r>
        <w:t>Камбарский</w:t>
      </w:r>
      <w:proofErr w:type="spellEnd"/>
      <w:r>
        <w:t xml:space="preserve"> район У.Р.»</w:t>
      </w:r>
      <w:r w:rsidRPr="008062B7">
        <w:t>;</w:t>
      </w:r>
    </w:p>
    <w:p w:rsidR="00974859" w:rsidRPr="008062B7" w:rsidRDefault="00974859" w:rsidP="004315AB">
      <w:pPr>
        <w:ind w:firstLine="708"/>
        <w:jc w:val="both"/>
      </w:pPr>
      <w:r w:rsidRPr="008062B7">
        <w:lastRenderedPageBreak/>
        <w:t xml:space="preserve">- организацию системы дежурно-диспетчерских служб в </w:t>
      </w:r>
      <w:r>
        <w:t xml:space="preserve">МО «Муниципальный округ </w:t>
      </w:r>
      <w:proofErr w:type="spellStart"/>
      <w:r>
        <w:t>Камбарский</w:t>
      </w:r>
      <w:proofErr w:type="spellEnd"/>
      <w:r>
        <w:t xml:space="preserve"> район У.Р.»</w:t>
      </w:r>
      <w:r w:rsidRPr="008062B7">
        <w:t>;</w:t>
      </w:r>
    </w:p>
    <w:p w:rsidR="00974859" w:rsidRPr="008062B7" w:rsidRDefault="00974859" w:rsidP="004315AB">
      <w:pPr>
        <w:ind w:firstLine="708"/>
        <w:jc w:val="both"/>
      </w:pPr>
      <w:r w:rsidRPr="008062B7">
        <w:t xml:space="preserve">- зону территориальной ответственности ЕДДС и зоны территориальной ответственности служб экстренного реагирования, действующих на территории </w:t>
      </w:r>
      <w:r>
        <w:t xml:space="preserve">МО «Муниципальный округ </w:t>
      </w:r>
      <w:proofErr w:type="spellStart"/>
      <w:r>
        <w:t>Камбарский</w:t>
      </w:r>
      <w:proofErr w:type="spellEnd"/>
      <w:r>
        <w:t xml:space="preserve"> район У.Р.»</w:t>
      </w:r>
      <w:r w:rsidRPr="008062B7">
        <w:t>;</w:t>
      </w:r>
    </w:p>
    <w:p w:rsidR="00974859" w:rsidRPr="008062B7" w:rsidRDefault="00974859" w:rsidP="004315AB">
      <w:pPr>
        <w:ind w:firstLine="708"/>
        <w:jc w:val="both"/>
      </w:pPr>
      <w:r w:rsidRPr="008062B7">
        <w:t>- дислокацию, назначение и тактико-технические характеристики техники, привлекаемой для ликвидации и предупреждения ЧС (происшествий), размещение складов специальных сре</w:t>
      </w:r>
      <w:proofErr w:type="gramStart"/>
      <w:r w:rsidRPr="008062B7">
        <w:t>дств сп</w:t>
      </w:r>
      <w:proofErr w:type="gramEnd"/>
      <w:r w:rsidRPr="008062B7">
        <w:t>ас</w:t>
      </w:r>
      <w:r w:rsidRPr="008062B7">
        <w:t>е</w:t>
      </w:r>
      <w:r w:rsidRPr="008062B7">
        <w:t>ния и пожаротушения;</w:t>
      </w:r>
    </w:p>
    <w:p w:rsidR="00974859" w:rsidRPr="008062B7" w:rsidRDefault="00974859" w:rsidP="004315AB">
      <w:pPr>
        <w:ind w:firstLine="708"/>
        <w:jc w:val="both"/>
      </w:pPr>
      <w:r w:rsidRPr="008062B7">
        <w:t xml:space="preserve">- ПОО, социально-значимые объекты, расположенные в районах выезда </w:t>
      </w:r>
      <w:r>
        <w:t xml:space="preserve">МО «Муниципальный округ </w:t>
      </w:r>
      <w:proofErr w:type="spellStart"/>
      <w:r>
        <w:t>Камбарский</w:t>
      </w:r>
      <w:proofErr w:type="spellEnd"/>
      <w:r>
        <w:t xml:space="preserve"> район У.Р.»</w:t>
      </w:r>
      <w:r w:rsidRPr="008062B7">
        <w:t>, их адреса, полное наименование и установленный ранговый набор пожарной и ав</w:t>
      </w:r>
      <w:r w:rsidRPr="008062B7">
        <w:t>а</w:t>
      </w:r>
      <w:r w:rsidRPr="008062B7">
        <w:t>рийно-спасательной техники;</w:t>
      </w:r>
    </w:p>
    <w:p w:rsidR="00974859" w:rsidRPr="008062B7" w:rsidRDefault="00974859" w:rsidP="004315AB">
      <w:pPr>
        <w:ind w:firstLine="708"/>
        <w:jc w:val="both"/>
      </w:pPr>
      <w:r w:rsidRPr="008062B7">
        <w:t>- порядок эксплуатации сре</w:t>
      </w:r>
      <w:proofErr w:type="gramStart"/>
      <w:r w:rsidRPr="008062B7">
        <w:t>дств св</w:t>
      </w:r>
      <w:proofErr w:type="gramEnd"/>
      <w:r w:rsidRPr="008062B7">
        <w:t>язи и другого оборудования, установленного на пункте упра</w:t>
      </w:r>
      <w:r w:rsidRPr="008062B7">
        <w:t>в</w:t>
      </w:r>
      <w:r w:rsidRPr="008062B7">
        <w:t>ления ЕДДС;</w:t>
      </w:r>
    </w:p>
    <w:p w:rsidR="00974859" w:rsidRPr="008062B7" w:rsidRDefault="00974859" w:rsidP="004315AB">
      <w:pPr>
        <w:ind w:firstLine="708"/>
        <w:jc w:val="both"/>
      </w:pPr>
      <w:r w:rsidRPr="008062B7">
        <w:t>- наименование объектов и населенных пунктов соседних муниципальных образований, куда для оказания взаимопомощи могут привлекаться местные пожарные и спасательные подразд</w:t>
      </w:r>
      <w:r w:rsidRPr="008062B7">
        <w:t>е</w:t>
      </w:r>
      <w:r w:rsidRPr="008062B7">
        <w:t>ления;</w:t>
      </w:r>
    </w:p>
    <w:p w:rsidR="00974859" w:rsidRPr="008062B7" w:rsidRDefault="00974859" w:rsidP="004315AB">
      <w:pPr>
        <w:ind w:firstLine="708"/>
        <w:jc w:val="both"/>
      </w:pPr>
      <w:r w:rsidRPr="008062B7">
        <w:t>- правила техники безопасности при использовании средств автоматиз</w:t>
      </w:r>
      <w:r w:rsidRPr="008062B7">
        <w:t>а</w:t>
      </w:r>
      <w:r w:rsidRPr="008062B7">
        <w:t>ции;</w:t>
      </w:r>
    </w:p>
    <w:p w:rsidR="00974859" w:rsidRPr="008062B7" w:rsidRDefault="00974859" w:rsidP="004315AB">
      <w:pPr>
        <w:ind w:firstLine="708"/>
        <w:jc w:val="both"/>
      </w:pPr>
      <w:r w:rsidRPr="008062B7">
        <w:t>- риски возникновения ЧС (происшествий), х</w:t>
      </w:r>
      <w:r w:rsidRPr="008062B7">
        <w:t>а</w:t>
      </w:r>
      <w:r w:rsidRPr="008062B7">
        <w:t xml:space="preserve">рактерные для </w:t>
      </w:r>
      <w:r>
        <w:t xml:space="preserve">МО «Муниципальный округ </w:t>
      </w:r>
      <w:proofErr w:type="spellStart"/>
      <w:r>
        <w:t>Камбарский</w:t>
      </w:r>
      <w:proofErr w:type="spellEnd"/>
      <w:r>
        <w:t xml:space="preserve"> район У.Р.»</w:t>
      </w:r>
      <w:r w:rsidRPr="008062B7">
        <w:t>;</w:t>
      </w:r>
    </w:p>
    <w:p w:rsidR="00974859" w:rsidRPr="008062B7" w:rsidRDefault="00974859" w:rsidP="004315AB">
      <w:pPr>
        <w:ind w:firstLine="708"/>
        <w:jc w:val="both"/>
      </w:pPr>
      <w:r w:rsidRPr="008062B7">
        <w:t>- порядок информационного обмена.</w:t>
      </w:r>
    </w:p>
    <w:p w:rsidR="00974859" w:rsidRPr="008062B7" w:rsidRDefault="00974859" w:rsidP="004315AB">
      <w:pPr>
        <w:ind w:firstLine="708"/>
        <w:jc w:val="both"/>
      </w:pPr>
      <w:r w:rsidRPr="008062B7">
        <w:t xml:space="preserve">3.2.2. Руководящий состав </w:t>
      </w:r>
      <w:r>
        <w:t>МКУ «ЕДДС МО «</w:t>
      </w:r>
      <w:proofErr w:type="spellStart"/>
      <w:r>
        <w:t>Камбарский</w:t>
      </w:r>
      <w:proofErr w:type="spellEnd"/>
      <w:r>
        <w:t xml:space="preserve"> район»</w:t>
      </w:r>
      <w:r w:rsidRPr="008062B7">
        <w:t xml:space="preserve"> должен знать федеральные законы, постановления, распоряж</w:t>
      </w:r>
      <w:r w:rsidRPr="008062B7">
        <w:t>е</w:t>
      </w:r>
      <w:r w:rsidRPr="008062B7">
        <w:t>ния, приказы вышестоящих органов и другие руководящие, нормативно-технические и методические документы, определяющие функционир</w:t>
      </w:r>
      <w:r w:rsidRPr="008062B7">
        <w:t>о</w:t>
      </w:r>
      <w:r w:rsidRPr="008062B7">
        <w:t>вание ЕДДС, системы - 112.</w:t>
      </w:r>
    </w:p>
    <w:p w:rsidR="00974859" w:rsidRPr="008062B7" w:rsidRDefault="00974859" w:rsidP="004315AB">
      <w:pPr>
        <w:ind w:firstLine="708"/>
        <w:jc w:val="both"/>
      </w:pPr>
      <w:r w:rsidRPr="008062B7">
        <w:t xml:space="preserve">3.2.3. Руководящий состав </w:t>
      </w:r>
      <w:r>
        <w:t>МКУ «ЕДДС МО «</w:t>
      </w:r>
      <w:proofErr w:type="spellStart"/>
      <w:r>
        <w:t>Камбарский</w:t>
      </w:r>
      <w:proofErr w:type="spellEnd"/>
      <w:r>
        <w:t xml:space="preserve"> район»</w:t>
      </w:r>
      <w:r w:rsidRPr="008062B7">
        <w:t xml:space="preserve"> должен уметь:</w:t>
      </w:r>
    </w:p>
    <w:p w:rsidR="00974859" w:rsidRPr="008062B7" w:rsidRDefault="00974859" w:rsidP="004315AB">
      <w:pPr>
        <w:ind w:firstLine="708"/>
        <w:jc w:val="both"/>
      </w:pPr>
      <w:r w:rsidRPr="008062B7">
        <w:t>- организовывать выполнение и обеспечивать контроль поставленных перед ЕДДС задач;</w:t>
      </w:r>
    </w:p>
    <w:p w:rsidR="00974859" w:rsidRPr="008062B7" w:rsidRDefault="00974859" w:rsidP="004315AB">
      <w:pPr>
        <w:ind w:firstLine="708"/>
        <w:jc w:val="both"/>
      </w:pPr>
      <w:r w:rsidRPr="008062B7">
        <w:t>- разрабатывать нормативно-методическую базу развития и обеспечения функционирования ЕДДС;</w:t>
      </w:r>
    </w:p>
    <w:p w:rsidR="00974859" w:rsidRPr="008062B7" w:rsidRDefault="00974859" w:rsidP="004315AB">
      <w:pPr>
        <w:ind w:firstLine="708"/>
        <w:jc w:val="both"/>
      </w:pPr>
      <w:r w:rsidRPr="008062B7">
        <w:t>- организовывать оперативно-техническую службу, профессиональную подготовку и обучение ли</w:t>
      </w:r>
      <w:r w:rsidRPr="008062B7">
        <w:t>ч</w:t>
      </w:r>
      <w:r w:rsidRPr="008062B7">
        <w:t xml:space="preserve">ного состава </w:t>
      </w:r>
      <w:r>
        <w:t>МКУ «ЕДДС МО «</w:t>
      </w:r>
      <w:proofErr w:type="spellStart"/>
      <w:r>
        <w:t>Камбарский</w:t>
      </w:r>
      <w:proofErr w:type="spellEnd"/>
      <w:r>
        <w:t xml:space="preserve"> район»</w:t>
      </w:r>
      <w:r w:rsidRPr="008062B7">
        <w:t>;</w:t>
      </w:r>
    </w:p>
    <w:p w:rsidR="00974859" w:rsidRPr="008062B7" w:rsidRDefault="00974859" w:rsidP="004315AB">
      <w:pPr>
        <w:ind w:firstLine="708"/>
        <w:jc w:val="both"/>
      </w:pPr>
      <w:r w:rsidRPr="008062B7">
        <w:t>- организовывать проведение занятий, тренировок и учений;</w:t>
      </w:r>
    </w:p>
    <w:p w:rsidR="00974859" w:rsidRPr="008062B7" w:rsidRDefault="00974859" w:rsidP="004315AB">
      <w:pPr>
        <w:ind w:firstLine="708"/>
        <w:jc w:val="both"/>
      </w:pPr>
      <w:r w:rsidRPr="008062B7">
        <w:t>- разрабатывать предложения по дальнейшему совершенствованию, развитию и повышению техн</w:t>
      </w:r>
      <w:r w:rsidRPr="008062B7">
        <w:t>и</w:t>
      </w:r>
      <w:r w:rsidRPr="008062B7">
        <w:t>ческой оснащенности ЕДДС.</w:t>
      </w:r>
    </w:p>
    <w:p w:rsidR="00974859" w:rsidRPr="008062B7" w:rsidRDefault="00974859" w:rsidP="004315AB">
      <w:pPr>
        <w:ind w:firstLine="708"/>
        <w:jc w:val="both"/>
        <w:rPr>
          <w:snapToGrid w:val="0"/>
        </w:rPr>
      </w:pPr>
      <w:r w:rsidRPr="008062B7">
        <w:t>3.2.4. Требования к руководящему состав</w:t>
      </w:r>
      <w:r>
        <w:t>у МКУ «ЕДДС МО «</w:t>
      </w:r>
      <w:proofErr w:type="spellStart"/>
      <w:r>
        <w:t>Камбарский</w:t>
      </w:r>
      <w:proofErr w:type="spellEnd"/>
      <w:r>
        <w:t xml:space="preserve"> район»</w:t>
      </w:r>
      <w:r w:rsidRPr="008062B7">
        <w:t>: высшее образование, стаж оперативной работы не менее 3 лет на оперативных должностях в системе комплексной безопасности населения и террит</w:t>
      </w:r>
      <w:r w:rsidRPr="008062B7">
        <w:t>о</w:t>
      </w:r>
      <w:r w:rsidRPr="008062B7">
        <w:t xml:space="preserve">рий и </w:t>
      </w:r>
      <w:proofErr w:type="gramStart"/>
      <w:r w:rsidRPr="008062B7">
        <w:t>обучение по</w:t>
      </w:r>
      <w:proofErr w:type="gramEnd"/>
      <w:r w:rsidRPr="008062B7">
        <w:t xml:space="preserve"> установленной программе, допуск к работе со сведениями, составляющими государственную тайну (при необх</w:t>
      </w:r>
      <w:r w:rsidRPr="008062B7">
        <w:t>о</w:t>
      </w:r>
      <w:r w:rsidRPr="008062B7">
        <w:t>димости).</w:t>
      </w:r>
    </w:p>
    <w:p w:rsidR="00974859" w:rsidRPr="008062B7" w:rsidRDefault="00974859" w:rsidP="004315AB">
      <w:pPr>
        <w:ind w:firstLine="708"/>
        <w:jc w:val="both"/>
      </w:pPr>
      <w:r>
        <w:t>3.2.5. Д</w:t>
      </w:r>
      <w:r w:rsidRPr="008062B7">
        <w:t>ежурный</w:t>
      </w:r>
      <w:r>
        <w:t xml:space="preserve"> оператор </w:t>
      </w:r>
      <w:r w:rsidRPr="008062B7">
        <w:t>ЕДДС должен знать:</w:t>
      </w:r>
    </w:p>
    <w:p w:rsidR="00974859" w:rsidRDefault="00974859" w:rsidP="004315AB">
      <w:pPr>
        <w:ind w:firstLine="708"/>
        <w:jc w:val="both"/>
      </w:pPr>
      <w:r w:rsidRPr="008062B7">
        <w:t>- функциональные обязаннос</w:t>
      </w:r>
      <w:r>
        <w:t>ти и порядок работы оператора;</w:t>
      </w:r>
      <w:r w:rsidRPr="008062B7">
        <w:t xml:space="preserve"> </w:t>
      </w:r>
    </w:p>
    <w:p w:rsidR="00974859" w:rsidRDefault="00974859" w:rsidP="004315AB">
      <w:pPr>
        <w:ind w:firstLine="708"/>
        <w:jc w:val="both"/>
      </w:pPr>
      <w:r w:rsidRPr="008062B7">
        <w:t>- руководящие документы, регламентирующие работу операт</w:t>
      </w:r>
      <w:r>
        <w:t>ора;</w:t>
      </w:r>
    </w:p>
    <w:p w:rsidR="00974859" w:rsidRPr="008062B7" w:rsidRDefault="00974859" w:rsidP="004315AB">
      <w:pPr>
        <w:ind w:firstLine="708"/>
        <w:jc w:val="both"/>
      </w:pPr>
      <w:r w:rsidRPr="008062B7">
        <w:t>- структуру и технологию функционирования ЕДДС;</w:t>
      </w:r>
    </w:p>
    <w:p w:rsidR="00974859" w:rsidRPr="008062B7" w:rsidRDefault="00974859" w:rsidP="004315AB">
      <w:pPr>
        <w:ind w:firstLine="708"/>
        <w:jc w:val="both"/>
      </w:pPr>
      <w:r w:rsidRPr="008062B7">
        <w:t xml:space="preserve">- нормативные правовые акты, регламентирующие деятельность </w:t>
      </w:r>
      <w:r>
        <w:t>МКУ «ЕДДС МО «</w:t>
      </w:r>
      <w:proofErr w:type="spellStart"/>
      <w:r>
        <w:t>Камбарский</w:t>
      </w:r>
      <w:proofErr w:type="spellEnd"/>
      <w:r>
        <w:t xml:space="preserve"> район»</w:t>
      </w:r>
      <w:r w:rsidRPr="008062B7">
        <w:t>, в области пред</w:t>
      </w:r>
      <w:r w:rsidRPr="008062B7">
        <w:t>у</w:t>
      </w:r>
      <w:r w:rsidRPr="008062B7">
        <w:t>преждения и ликвидации ЧС, организации дежурно-диспетчерских служб экстренных служб, информационного обмена и межведомственного взаимодействия, документы, определяющие деятельность по сигналам ГО и другим сигн</w:t>
      </w:r>
      <w:r w:rsidRPr="008062B7">
        <w:t>а</w:t>
      </w:r>
      <w:r w:rsidRPr="008062B7">
        <w:t>лам;</w:t>
      </w:r>
    </w:p>
    <w:p w:rsidR="00974859" w:rsidRPr="008062B7" w:rsidRDefault="00974859" w:rsidP="004315AB">
      <w:pPr>
        <w:ind w:firstLine="708"/>
        <w:jc w:val="both"/>
      </w:pPr>
      <w:r w:rsidRPr="008062B7">
        <w:t>- правила ведения документации;</w:t>
      </w:r>
    </w:p>
    <w:p w:rsidR="00974859" w:rsidRPr="008062B7" w:rsidRDefault="00974859" w:rsidP="004315AB">
      <w:pPr>
        <w:ind w:firstLine="708"/>
        <w:jc w:val="both"/>
      </w:pPr>
      <w:r w:rsidRPr="008062B7">
        <w:t>- состав и структуру функциональных и территориальной подсистем РСЧС Удмуртской Республ</w:t>
      </w:r>
      <w:r w:rsidRPr="008062B7">
        <w:t>и</w:t>
      </w:r>
      <w:r w:rsidRPr="008062B7">
        <w:t xml:space="preserve">ки и </w:t>
      </w:r>
      <w:r>
        <w:t xml:space="preserve">МО «Муниципальный округ </w:t>
      </w:r>
      <w:proofErr w:type="spellStart"/>
      <w:r>
        <w:t>Камбарский</w:t>
      </w:r>
      <w:proofErr w:type="spellEnd"/>
      <w:r>
        <w:t xml:space="preserve"> район У.Р.»</w:t>
      </w:r>
      <w:r w:rsidRPr="008062B7">
        <w:t xml:space="preserve"> основные вопросы взаимодействия, сферу деятельности и ответственности, входящих в </w:t>
      </w:r>
      <w:proofErr w:type="spellStart"/>
      <w:r w:rsidRPr="008062B7">
        <w:t>Камбарское</w:t>
      </w:r>
      <w:proofErr w:type="spellEnd"/>
      <w:r w:rsidRPr="008062B7">
        <w:t xml:space="preserve"> районное звено УТП РСЧС о</w:t>
      </w:r>
      <w:r w:rsidRPr="008062B7">
        <w:t>р</w:t>
      </w:r>
      <w:r w:rsidRPr="008062B7">
        <w:t>ганизаций;</w:t>
      </w:r>
    </w:p>
    <w:p w:rsidR="00974859" w:rsidRPr="008062B7" w:rsidRDefault="00974859" w:rsidP="004315AB">
      <w:pPr>
        <w:ind w:firstLine="708"/>
        <w:jc w:val="both"/>
      </w:pPr>
      <w:r w:rsidRPr="008062B7">
        <w:t xml:space="preserve">- состав сил и средств постоянной готовности функциональных и территориальных подсистем </w:t>
      </w:r>
      <w:proofErr w:type="spellStart"/>
      <w:r w:rsidRPr="008062B7">
        <w:t>Камбарского</w:t>
      </w:r>
      <w:proofErr w:type="spellEnd"/>
      <w:r w:rsidRPr="008062B7">
        <w:t xml:space="preserve"> районного звена УТП РСЧС, их задачи, порядок их привлечения к ликвидации последствий ЧС (происшествий) и организации взаим</w:t>
      </w:r>
      <w:r w:rsidRPr="008062B7">
        <w:t>о</w:t>
      </w:r>
      <w:r w:rsidRPr="008062B7">
        <w:t>действия;</w:t>
      </w:r>
    </w:p>
    <w:p w:rsidR="00974859" w:rsidRPr="008062B7" w:rsidRDefault="00974859" w:rsidP="004315AB">
      <w:pPr>
        <w:ind w:firstLine="708"/>
        <w:jc w:val="both"/>
      </w:pPr>
      <w:r w:rsidRPr="008062B7">
        <w:t>- схему организации связи дежурно-диспетчерских служб функциональных и территориальных по</w:t>
      </w:r>
      <w:r w:rsidRPr="008062B7">
        <w:t>д</w:t>
      </w:r>
      <w:r w:rsidRPr="008062B7">
        <w:t>систем РСЧС Удмур</w:t>
      </w:r>
      <w:r w:rsidR="004315AB">
        <w:t>тской Р</w:t>
      </w:r>
      <w:r w:rsidRPr="008062B7">
        <w:t>еспублики;</w:t>
      </w:r>
    </w:p>
    <w:p w:rsidR="00974859" w:rsidRPr="008062B7" w:rsidRDefault="00974859" w:rsidP="004315AB">
      <w:pPr>
        <w:ind w:firstLine="708"/>
        <w:jc w:val="both"/>
      </w:pPr>
      <w:r w:rsidRPr="008062B7">
        <w:lastRenderedPageBreak/>
        <w:t xml:space="preserve">- организацию работы и алгоритм действий дежурной смены системы - 112 </w:t>
      </w:r>
      <w:proofErr w:type="spellStart"/>
      <w:r w:rsidRPr="008062B7">
        <w:t>Камбарского</w:t>
      </w:r>
      <w:proofErr w:type="spellEnd"/>
      <w:r w:rsidRPr="008062B7">
        <w:t xml:space="preserve"> района в различных режимах функционирования;</w:t>
      </w:r>
    </w:p>
    <w:p w:rsidR="00974859" w:rsidRPr="008062B7" w:rsidRDefault="00974859" w:rsidP="004315AB">
      <w:pPr>
        <w:ind w:firstLine="708"/>
        <w:jc w:val="both"/>
      </w:pPr>
      <w:r w:rsidRPr="008062B7">
        <w:t>- состав и функционирование комплекса средств автоматизации и специального программного обе</w:t>
      </w:r>
      <w:r w:rsidRPr="008062B7">
        <w:t>с</w:t>
      </w:r>
      <w:r w:rsidRPr="008062B7">
        <w:t>печения системы - 112;</w:t>
      </w:r>
    </w:p>
    <w:p w:rsidR="00974859" w:rsidRPr="008062B7" w:rsidRDefault="00974859" w:rsidP="004315AB">
      <w:pPr>
        <w:ind w:firstLine="708"/>
        <w:jc w:val="both"/>
      </w:pPr>
      <w:r w:rsidRPr="008062B7">
        <w:t>- состав, возможности, порядок функционирования комплекса сре</w:t>
      </w:r>
      <w:proofErr w:type="gramStart"/>
      <w:r w:rsidRPr="008062B7">
        <w:t>дств св</w:t>
      </w:r>
      <w:proofErr w:type="gramEnd"/>
      <w:r w:rsidRPr="008062B7">
        <w:t>язи, опов</w:t>
      </w:r>
      <w:r w:rsidRPr="008062B7">
        <w:t>е</w:t>
      </w:r>
      <w:r w:rsidRPr="008062B7">
        <w:t>щения, средств автоматизации;</w:t>
      </w:r>
    </w:p>
    <w:p w:rsidR="00974859" w:rsidRPr="008062B7" w:rsidRDefault="00974859" w:rsidP="004315AB">
      <w:pPr>
        <w:ind w:firstLine="708"/>
        <w:jc w:val="both"/>
      </w:pPr>
      <w:r w:rsidRPr="008062B7">
        <w:t>- зоны территориальной ответственности служб экстренного реагирования, действующих на терр</w:t>
      </w:r>
      <w:r w:rsidRPr="008062B7">
        <w:t>и</w:t>
      </w:r>
      <w:r w:rsidRPr="008062B7">
        <w:t xml:space="preserve">тории </w:t>
      </w:r>
      <w:r>
        <w:t xml:space="preserve">МО «Муниципальный округ </w:t>
      </w:r>
      <w:proofErr w:type="spellStart"/>
      <w:r>
        <w:t>Камбарский</w:t>
      </w:r>
      <w:proofErr w:type="spellEnd"/>
      <w:r>
        <w:t xml:space="preserve"> район У.Р.»</w:t>
      </w:r>
      <w:r w:rsidRPr="008062B7">
        <w:t>;</w:t>
      </w:r>
    </w:p>
    <w:p w:rsidR="00974859" w:rsidRPr="008062B7" w:rsidRDefault="00974859" w:rsidP="004315AB">
      <w:pPr>
        <w:ind w:firstLine="708"/>
        <w:jc w:val="both"/>
      </w:pPr>
      <w:r w:rsidRPr="008062B7">
        <w:t xml:space="preserve">- паспорта территории </w:t>
      </w:r>
      <w:r>
        <w:t xml:space="preserve">МО «Муниципальный округ </w:t>
      </w:r>
      <w:proofErr w:type="spellStart"/>
      <w:r>
        <w:t>Камбарский</w:t>
      </w:r>
      <w:proofErr w:type="spellEnd"/>
      <w:r>
        <w:t xml:space="preserve"> район У.Р.»</w:t>
      </w:r>
      <w:r w:rsidRPr="008062B7">
        <w:t xml:space="preserve"> объектов экономики;</w:t>
      </w:r>
    </w:p>
    <w:p w:rsidR="00974859" w:rsidRPr="008062B7" w:rsidRDefault="00974859" w:rsidP="004315AB">
      <w:pPr>
        <w:ind w:firstLine="708"/>
        <w:jc w:val="both"/>
      </w:pPr>
      <w:r w:rsidRPr="008062B7">
        <w:t>- административно-территориальное деление, численность населения, географические, климатич</w:t>
      </w:r>
      <w:r w:rsidRPr="008062B7">
        <w:t>е</w:t>
      </w:r>
      <w:r w:rsidRPr="008062B7">
        <w:t xml:space="preserve">ские и природные особенности </w:t>
      </w:r>
      <w:r>
        <w:t xml:space="preserve">МО «Муниципальный округ </w:t>
      </w:r>
      <w:proofErr w:type="spellStart"/>
      <w:r>
        <w:t>Камбарский</w:t>
      </w:r>
      <w:proofErr w:type="spellEnd"/>
      <w:r>
        <w:t xml:space="preserve"> район У.Р.»</w:t>
      </w:r>
      <w:r w:rsidRPr="008062B7">
        <w:t xml:space="preserve"> и Удмуртской Республики, а также другую информацию о р</w:t>
      </w:r>
      <w:r w:rsidRPr="008062B7">
        <w:t>е</w:t>
      </w:r>
      <w:r w:rsidRPr="008062B7">
        <w:t>гионе.</w:t>
      </w:r>
    </w:p>
    <w:p w:rsidR="00974859" w:rsidRPr="008062B7" w:rsidRDefault="00974859" w:rsidP="004315AB">
      <w:pPr>
        <w:ind w:firstLine="708"/>
        <w:jc w:val="both"/>
      </w:pPr>
      <w:r>
        <w:t>3.2.6. Д</w:t>
      </w:r>
      <w:r w:rsidRPr="008062B7">
        <w:t xml:space="preserve">ежурный </w:t>
      </w:r>
      <w:r>
        <w:t xml:space="preserve">оператор </w:t>
      </w:r>
      <w:r w:rsidRPr="008062B7">
        <w:t>ЕДДС должен уметь:</w:t>
      </w:r>
    </w:p>
    <w:p w:rsidR="00974859" w:rsidRPr="008062B7" w:rsidRDefault="00974859" w:rsidP="004315AB">
      <w:pPr>
        <w:ind w:firstLine="708"/>
        <w:jc w:val="both"/>
      </w:pPr>
      <w:r w:rsidRPr="008062B7">
        <w:t>- проводить анализ и оценку достоверности п</w:t>
      </w:r>
      <w:r w:rsidRPr="008062B7">
        <w:t>о</w:t>
      </w:r>
      <w:r w:rsidRPr="008062B7">
        <w:t>ступающей информации;</w:t>
      </w:r>
    </w:p>
    <w:p w:rsidR="00974859" w:rsidRPr="008062B7" w:rsidRDefault="00974859" w:rsidP="004315AB">
      <w:pPr>
        <w:ind w:left="708"/>
        <w:jc w:val="both"/>
      </w:pPr>
      <w:r w:rsidRPr="008062B7">
        <w:t xml:space="preserve">- обеспечивать координацию пожарно-спасательными подразделениями </w:t>
      </w:r>
      <w:proofErr w:type="spellStart"/>
      <w:r w:rsidRPr="008062B7">
        <w:t>Камбарского</w:t>
      </w:r>
      <w:proofErr w:type="spellEnd"/>
      <w:r w:rsidRPr="008062B7">
        <w:t xml:space="preserve"> района - при реагировании на сообщения о пожарах, а также силами </w:t>
      </w:r>
      <w:proofErr w:type="spellStart"/>
      <w:r w:rsidRPr="008062B7">
        <w:t>Ка</w:t>
      </w:r>
      <w:r w:rsidRPr="008062B7">
        <w:t>м</w:t>
      </w:r>
      <w:r w:rsidRPr="008062B7">
        <w:t>барского</w:t>
      </w:r>
      <w:proofErr w:type="spellEnd"/>
      <w:r w:rsidRPr="008062B7">
        <w:t xml:space="preserve"> районного звена УТП РСЧС - при реагировании на ЧС (пр</w:t>
      </w:r>
      <w:r w:rsidRPr="008062B7">
        <w:t>о</w:t>
      </w:r>
      <w:r w:rsidRPr="008062B7">
        <w:t>исшествия);</w:t>
      </w:r>
    </w:p>
    <w:p w:rsidR="00974859" w:rsidRPr="008062B7" w:rsidRDefault="00974859" w:rsidP="004315AB">
      <w:pPr>
        <w:ind w:firstLine="708"/>
        <w:jc w:val="both"/>
      </w:pPr>
      <w:r w:rsidRPr="008062B7">
        <w:t>- координировать деятельность дежурно-диспетчерских служб экстренных оперативных служб при реагировании на вызовы;</w:t>
      </w:r>
    </w:p>
    <w:p w:rsidR="00974859" w:rsidRPr="008062B7" w:rsidRDefault="00974859" w:rsidP="004315AB">
      <w:pPr>
        <w:ind w:firstLine="708"/>
        <w:jc w:val="both"/>
      </w:pPr>
      <w:r w:rsidRPr="008062B7">
        <w:t>- организовывать взаимодействие с вышестоящими и взаимодействующими органами упра</w:t>
      </w:r>
      <w:r w:rsidRPr="008062B7">
        <w:t>в</w:t>
      </w:r>
      <w:r w:rsidRPr="008062B7">
        <w:t xml:space="preserve">ления </w:t>
      </w:r>
      <w:proofErr w:type="spellStart"/>
      <w:r w:rsidRPr="008062B7">
        <w:t>Камбарского</w:t>
      </w:r>
      <w:proofErr w:type="spellEnd"/>
      <w:r w:rsidRPr="008062B7">
        <w:t xml:space="preserve"> районного звена УТП РСЧС в целях оперативного реагирования на ЧС (происш</w:t>
      </w:r>
      <w:r w:rsidRPr="008062B7">
        <w:t>е</w:t>
      </w:r>
      <w:r w:rsidRPr="008062B7">
        <w:t xml:space="preserve">ствия), с руководством </w:t>
      </w:r>
      <w:r>
        <w:t xml:space="preserve">МО «Муниципальный округ </w:t>
      </w:r>
      <w:proofErr w:type="spellStart"/>
      <w:r>
        <w:t>Камбарский</w:t>
      </w:r>
      <w:proofErr w:type="spellEnd"/>
      <w:r>
        <w:t xml:space="preserve"> район У.Р.»</w:t>
      </w:r>
    </w:p>
    <w:p w:rsidR="00974859" w:rsidRPr="008062B7" w:rsidRDefault="00974859" w:rsidP="004315AB">
      <w:pPr>
        <w:ind w:firstLine="708"/>
        <w:jc w:val="both"/>
      </w:pPr>
      <w:r w:rsidRPr="008062B7">
        <w:t>- эффективно работать с коммуникационным оборудованием, основными офисными приложени</w:t>
      </w:r>
      <w:r w:rsidRPr="008062B7">
        <w:t>я</w:t>
      </w:r>
      <w:r w:rsidRPr="008062B7">
        <w:t xml:space="preserve">ми для операционной системы </w:t>
      </w:r>
      <w:proofErr w:type="spellStart"/>
      <w:r w:rsidRPr="008062B7">
        <w:t>Microsoft</w:t>
      </w:r>
      <w:proofErr w:type="spellEnd"/>
      <w:r w:rsidRPr="008062B7">
        <w:t xml:space="preserve"> </w:t>
      </w:r>
      <w:proofErr w:type="spellStart"/>
      <w:r w:rsidRPr="008062B7">
        <w:t>Windows</w:t>
      </w:r>
      <w:proofErr w:type="spellEnd"/>
      <w:r w:rsidRPr="008062B7">
        <w:t xml:space="preserve"> (</w:t>
      </w:r>
      <w:proofErr w:type="spellStart"/>
      <w:r w:rsidRPr="008062B7">
        <w:t>Word</w:t>
      </w:r>
      <w:proofErr w:type="spellEnd"/>
      <w:r w:rsidRPr="008062B7">
        <w:t xml:space="preserve">, </w:t>
      </w:r>
      <w:proofErr w:type="spellStart"/>
      <w:r w:rsidRPr="008062B7">
        <w:t>Excel</w:t>
      </w:r>
      <w:proofErr w:type="spellEnd"/>
      <w:r w:rsidRPr="008062B7">
        <w:t xml:space="preserve">, </w:t>
      </w:r>
      <w:r w:rsidRPr="008062B7">
        <w:rPr>
          <w:lang w:val="en-US"/>
        </w:rPr>
        <w:t>PowerPoint</w:t>
      </w:r>
      <w:r w:rsidRPr="008062B7">
        <w:t>) или эквивалент, геоинформационными системами мониторинга тран</w:t>
      </w:r>
      <w:r w:rsidRPr="008062B7">
        <w:t>с</w:t>
      </w:r>
      <w:r w:rsidRPr="008062B7">
        <w:t>портных средств на основе ГЛОНАСС;</w:t>
      </w:r>
    </w:p>
    <w:p w:rsidR="00974859" w:rsidRPr="008062B7" w:rsidRDefault="00974859" w:rsidP="004315AB">
      <w:pPr>
        <w:ind w:firstLine="708"/>
        <w:jc w:val="both"/>
      </w:pPr>
      <w:r w:rsidRPr="008062B7">
        <w:t>- четко говорить по радио и телефону одновременно с работой за компьют</w:t>
      </w:r>
      <w:r w:rsidRPr="008062B7">
        <w:t>е</w:t>
      </w:r>
      <w:r w:rsidRPr="008062B7">
        <w:t>ром;</w:t>
      </w:r>
    </w:p>
    <w:p w:rsidR="00974859" w:rsidRPr="008062B7" w:rsidRDefault="00974859" w:rsidP="004315AB">
      <w:pPr>
        <w:ind w:firstLine="708"/>
        <w:jc w:val="both"/>
      </w:pPr>
      <w:r w:rsidRPr="008062B7">
        <w:t>- применять коммуникативные навыки;</w:t>
      </w:r>
    </w:p>
    <w:p w:rsidR="00974859" w:rsidRPr="008062B7" w:rsidRDefault="00974859" w:rsidP="004315AB">
      <w:pPr>
        <w:ind w:firstLine="708"/>
        <w:jc w:val="both"/>
      </w:pPr>
      <w:r w:rsidRPr="008062B7">
        <w:t>- быстро принимать решения;</w:t>
      </w:r>
    </w:p>
    <w:p w:rsidR="00974859" w:rsidRPr="008062B7" w:rsidRDefault="00974859" w:rsidP="004315AB">
      <w:pPr>
        <w:ind w:firstLine="708"/>
        <w:jc w:val="both"/>
      </w:pPr>
      <w:r w:rsidRPr="008062B7">
        <w:t>- эффективно использовать информационные ресурсы системы - 112 для обеспечения в</w:t>
      </w:r>
      <w:r w:rsidRPr="008062B7">
        <w:t>ы</w:t>
      </w:r>
      <w:r w:rsidRPr="008062B7">
        <w:t>полнения задач, поставленных перед ЕДДС;</w:t>
      </w:r>
    </w:p>
    <w:p w:rsidR="00974859" w:rsidRPr="008062B7" w:rsidRDefault="00974859" w:rsidP="004315AB">
      <w:pPr>
        <w:ind w:firstLine="708"/>
        <w:jc w:val="both"/>
      </w:pPr>
      <w:r w:rsidRPr="008062B7">
        <w:t>- повышать уровень теоретической и практической подготовки;</w:t>
      </w:r>
    </w:p>
    <w:p w:rsidR="00974859" w:rsidRPr="008062B7" w:rsidRDefault="00974859" w:rsidP="004315AB">
      <w:pPr>
        <w:ind w:firstLine="708"/>
        <w:jc w:val="both"/>
      </w:pPr>
      <w:r w:rsidRPr="008062B7">
        <w:t>- сохранять конфиденциальную информацию, полученную в процессе выполнения своих обязанн</w:t>
      </w:r>
      <w:r w:rsidRPr="008062B7">
        <w:t>о</w:t>
      </w:r>
      <w:r w:rsidRPr="008062B7">
        <w:t>стей.</w:t>
      </w:r>
    </w:p>
    <w:p w:rsidR="00974859" w:rsidRPr="008062B7" w:rsidRDefault="00974859" w:rsidP="004315AB">
      <w:pPr>
        <w:ind w:firstLine="708"/>
        <w:jc w:val="both"/>
      </w:pPr>
      <w:r w:rsidRPr="008062B7">
        <w:t>- пользоваться всеми функциями телекоммуникационного оборудования на автоматизированном р</w:t>
      </w:r>
      <w:r w:rsidRPr="008062B7">
        <w:t>а</w:t>
      </w:r>
      <w:r w:rsidRPr="008062B7">
        <w:t>бочем месте;</w:t>
      </w:r>
    </w:p>
    <w:p w:rsidR="00974859" w:rsidRPr="008062B7" w:rsidRDefault="00974859" w:rsidP="004315AB">
      <w:pPr>
        <w:ind w:firstLine="708"/>
        <w:jc w:val="both"/>
      </w:pPr>
      <w:r w:rsidRPr="008062B7">
        <w:t>- обрабатывать входящую информацию в соответствии с принятыми в системе - 112 стандартами, правилами и процедурами;</w:t>
      </w:r>
    </w:p>
    <w:p w:rsidR="00974859" w:rsidRPr="008062B7" w:rsidRDefault="00974859" w:rsidP="004315AB">
      <w:pPr>
        <w:ind w:firstLine="708"/>
        <w:jc w:val="both"/>
      </w:pPr>
      <w:r w:rsidRPr="008062B7">
        <w:t>- организовывать сбор и обработку оперативной информации о фактах или угрозе возни</w:t>
      </w:r>
      <w:r w:rsidRPr="008062B7">
        <w:t>к</w:t>
      </w:r>
      <w:r w:rsidRPr="008062B7">
        <w:t>новения ЧС (происшествий) и ходе проведения их ликвидации;</w:t>
      </w:r>
    </w:p>
    <w:p w:rsidR="00974859" w:rsidRPr="008062B7" w:rsidRDefault="00974859" w:rsidP="004315AB">
      <w:pPr>
        <w:ind w:firstLine="708"/>
        <w:jc w:val="both"/>
      </w:pPr>
      <w:r w:rsidRPr="008062B7">
        <w:t>- обеспечивать ведение необходимой документации системы - 112;</w:t>
      </w:r>
    </w:p>
    <w:p w:rsidR="00974859" w:rsidRPr="008062B7" w:rsidRDefault="00974859" w:rsidP="004315AB">
      <w:pPr>
        <w:ind w:firstLine="708"/>
        <w:jc w:val="both"/>
      </w:pPr>
      <w:r w:rsidRPr="008062B7">
        <w:t>- использовать психологическое сопр</w:t>
      </w:r>
      <w:r>
        <w:t>овождение позвонившего абонента.</w:t>
      </w:r>
    </w:p>
    <w:p w:rsidR="00974859" w:rsidRPr="008062B7" w:rsidRDefault="00974859" w:rsidP="004315AB">
      <w:pPr>
        <w:ind w:firstLine="708"/>
        <w:jc w:val="both"/>
      </w:pPr>
      <w:r>
        <w:t>3.2.7 Д</w:t>
      </w:r>
      <w:r w:rsidRPr="008062B7">
        <w:t xml:space="preserve">ежурному </w:t>
      </w:r>
      <w:r>
        <w:t xml:space="preserve">оператору </w:t>
      </w:r>
      <w:r w:rsidRPr="008062B7">
        <w:t>ЕДДС запрещено:</w:t>
      </w:r>
    </w:p>
    <w:p w:rsidR="00974859" w:rsidRPr="008062B7" w:rsidRDefault="00974859" w:rsidP="004315AB">
      <w:pPr>
        <w:ind w:firstLine="708"/>
        <w:jc w:val="both"/>
      </w:pPr>
      <w:r w:rsidRPr="008062B7">
        <w:t>- вести телефонные переговоры, не связанные с несением оперативного д</w:t>
      </w:r>
      <w:r w:rsidRPr="008062B7">
        <w:t>е</w:t>
      </w:r>
      <w:r w:rsidRPr="008062B7">
        <w:t>журства;</w:t>
      </w:r>
    </w:p>
    <w:p w:rsidR="00974859" w:rsidRPr="008062B7" w:rsidRDefault="00974859" w:rsidP="004315AB">
      <w:pPr>
        <w:ind w:firstLine="708"/>
        <w:jc w:val="both"/>
      </w:pPr>
      <w:r w:rsidRPr="008062B7">
        <w:t>- предоставлять какую-либо информацию средствам массовой информации и пост</w:t>
      </w:r>
      <w:r w:rsidRPr="008062B7">
        <w:t>о</w:t>
      </w:r>
      <w:r w:rsidRPr="008062B7">
        <w:t xml:space="preserve">ронним лицам без указания руководства </w:t>
      </w:r>
      <w:r>
        <w:t xml:space="preserve">МО «Муниципальный округ </w:t>
      </w:r>
      <w:proofErr w:type="spellStart"/>
      <w:r>
        <w:t>Камбарский</w:t>
      </w:r>
      <w:proofErr w:type="spellEnd"/>
      <w:r>
        <w:t xml:space="preserve"> район У.Р.»</w:t>
      </w:r>
    </w:p>
    <w:p w:rsidR="00974859" w:rsidRPr="008062B7" w:rsidRDefault="00974859" w:rsidP="004315AB">
      <w:pPr>
        <w:ind w:firstLine="708"/>
        <w:jc w:val="both"/>
      </w:pPr>
      <w:r w:rsidRPr="008062B7">
        <w:t>- допускать в помещения ЕДДС посторонних лиц;</w:t>
      </w:r>
    </w:p>
    <w:p w:rsidR="00974859" w:rsidRPr="008062B7" w:rsidRDefault="00974859" w:rsidP="004315AB">
      <w:pPr>
        <w:ind w:firstLine="708"/>
        <w:jc w:val="both"/>
      </w:pPr>
      <w:r w:rsidRPr="008062B7">
        <w:t>- отлучаться с места несения оперативного дежурства без разрешения руков</w:t>
      </w:r>
      <w:r w:rsidRPr="008062B7">
        <w:t>о</w:t>
      </w:r>
      <w:r w:rsidRPr="008062B7">
        <w:t xml:space="preserve">дства </w:t>
      </w:r>
      <w:r>
        <w:t>МКУ «ЕДДС МО «</w:t>
      </w:r>
      <w:proofErr w:type="spellStart"/>
      <w:r>
        <w:t>Камбарский</w:t>
      </w:r>
      <w:proofErr w:type="spellEnd"/>
      <w:r>
        <w:t xml:space="preserve"> район»</w:t>
      </w:r>
      <w:r w:rsidRPr="008062B7">
        <w:t>;</w:t>
      </w:r>
    </w:p>
    <w:p w:rsidR="00974859" w:rsidRPr="008062B7" w:rsidRDefault="00974859" w:rsidP="004315AB">
      <w:pPr>
        <w:ind w:firstLine="708"/>
        <w:jc w:val="both"/>
      </w:pPr>
      <w:r w:rsidRPr="008062B7">
        <w:t>- выполнение обязанностей, не предусмотренных должностными обязанностями и инструкциями.</w:t>
      </w:r>
    </w:p>
    <w:p w:rsidR="00974859" w:rsidRPr="008062B7" w:rsidRDefault="00974859" w:rsidP="004315AB">
      <w:pPr>
        <w:ind w:firstLine="708"/>
        <w:jc w:val="both"/>
      </w:pPr>
      <w:r>
        <w:t xml:space="preserve">3.2.8. Требования к </w:t>
      </w:r>
      <w:r w:rsidRPr="008062B7">
        <w:t>дежурному</w:t>
      </w:r>
      <w:r>
        <w:t xml:space="preserve"> оператору</w:t>
      </w:r>
      <w:r w:rsidRPr="008062B7">
        <w:t xml:space="preserve"> ЕДДС:</w:t>
      </w:r>
    </w:p>
    <w:p w:rsidR="00974859" w:rsidRPr="008062B7" w:rsidRDefault="00974859" w:rsidP="004315AB">
      <w:pPr>
        <w:ind w:firstLine="708"/>
        <w:jc w:val="both"/>
      </w:pPr>
      <w:r w:rsidRPr="008062B7">
        <w:rPr>
          <w:snapToGrid w:val="0"/>
        </w:rPr>
        <w:t xml:space="preserve">- </w:t>
      </w:r>
      <w:r w:rsidRPr="008062B7">
        <w:t>образование высшее или среднее профессиональное без предъявления требований к стажу раб</w:t>
      </w:r>
      <w:r w:rsidRPr="008062B7">
        <w:t>о</w:t>
      </w:r>
      <w:r w:rsidRPr="008062B7">
        <w:t>ты</w:t>
      </w:r>
      <w:r w:rsidRPr="008062B7">
        <w:rPr>
          <w:snapToGrid w:val="0"/>
        </w:rPr>
        <w:t>;</w:t>
      </w:r>
    </w:p>
    <w:p w:rsidR="00974859" w:rsidRPr="008062B7" w:rsidRDefault="00974859" w:rsidP="004315AB">
      <w:pPr>
        <w:ind w:firstLine="708"/>
        <w:jc w:val="both"/>
      </w:pPr>
      <w:r w:rsidRPr="008062B7">
        <w:lastRenderedPageBreak/>
        <w:t>- знание нормативных документов, определяющих функционирование ЕДДС;</w:t>
      </w:r>
    </w:p>
    <w:p w:rsidR="00974859" w:rsidRPr="008062B7" w:rsidRDefault="00974859" w:rsidP="004315AB">
      <w:pPr>
        <w:ind w:firstLine="708"/>
        <w:jc w:val="both"/>
      </w:pPr>
      <w:r w:rsidRPr="008062B7">
        <w:t xml:space="preserve">- навыки работы на компьютере на уровне уверенного пользователя (знание </w:t>
      </w:r>
      <w:proofErr w:type="spellStart"/>
      <w:r w:rsidRPr="008062B7">
        <w:t>Microsoft</w:t>
      </w:r>
      <w:proofErr w:type="spellEnd"/>
      <w:r w:rsidRPr="008062B7">
        <w:t xml:space="preserve"> </w:t>
      </w:r>
      <w:proofErr w:type="spellStart"/>
      <w:r w:rsidRPr="008062B7">
        <w:t>Windows</w:t>
      </w:r>
      <w:proofErr w:type="spellEnd"/>
      <w:r w:rsidRPr="008062B7">
        <w:t xml:space="preserve"> (</w:t>
      </w:r>
      <w:proofErr w:type="spellStart"/>
      <w:r w:rsidRPr="008062B7">
        <w:t>Word</w:t>
      </w:r>
      <w:proofErr w:type="spellEnd"/>
      <w:r w:rsidRPr="008062B7">
        <w:t xml:space="preserve">, </w:t>
      </w:r>
      <w:proofErr w:type="spellStart"/>
      <w:r w:rsidRPr="008062B7">
        <w:t>Excel</w:t>
      </w:r>
      <w:proofErr w:type="spellEnd"/>
      <w:r w:rsidRPr="008062B7">
        <w:t xml:space="preserve">, </w:t>
      </w:r>
      <w:r w:rsidRPr="008062B7">
        <w:rPr>
          <w:lang w:val="en-US"/>
        </w:rPr>
        <w:t>PowerPoint</w:t>
      </w:r>
      <w:r w:rsidRPr="008062B7">
        <w:t>) или эквивалент, умение пользоваться электронной почтой, И</w:t>
      </w:r>
      <w:r w:rsidRPr="008062B7">
        <w:t>н</w:t>
      </w:r>
      <w:r w:rsidRPr="008062B7">
        <w:t>тернет);</w:t>
      </w:r>
    </w:p>
    <w:p w:rsidR="00974859" w:rsidRPr="008062B7" w:rsidRDefault="00974859" w:rsidP="004315AB">
      <w:pPr>
        <w:ind w:firstLine="708"/>
        <w:jc w:val="both"/>
      </w:pPr>
      <w:r w:rsidRPr="008062B7">
        <w:t>- специальная подготовка по установленной программе по направлению де</w:t>
      </w:r>
      <w:r w:rsidRPr="008062B7">
        <w:t>я</w:t>
      </w:r>
      <w:r w:rsidRPr="008062B7">
        <w:t>тельности;</w:t>
      </w:r>
    </w:p>
    <w:p w:rsidR="00974859" w:rsidRPr="008062B7" w:rsidRDefault="00974859" w:rsidP="004315AB">
      <w:pPr>
        <w:ind w:firstLine="708"/>
        <w:jc w:val="both"/>
      </w:pPr>
      <w:r w:rsidRPr="008062B7">
        <w:t>- знание нормативных документов, опр</w:t>
      </w:r>
      <w:r w:rsidRPr="008062B7">
        <w:t>е</w:t>
      </w:r>
      <w:r w:rsidRPr="008062B7">
        <w:t>деляющих функционирование ЕДДС, системы - 112;</w:t>
      </w:r>
    </w:p>
    <w:p w:rsidR="00974859" w:rsidRPr="008062B7" w:rsidRDefault="00974859" w:rsidP="004315AB">
      <w:pPr>
        <w:ind w:firstLine="708"/>
        <w:jc w:val="both"/>
      </w:pPr>
      <w:r w:rsidRPr="008062B7">
        <w:t>- умение пользоваться информационной справочной системой.</w:t>
      </w:r>
    </w:p>
    <w:p w:rsidR="00974859" w:rsidRDefault="00974859" w:rsidP="004315AB">
      <w:pPr>
        <w:ind w:firstLine="708"/>
        <w:jc w:val="both"/>
      </w:pPr>
      <w:r w:rsidRPr="008062B7">
        <w:t xml:space="preserve">3.2.9. </w:t>
      </w:r>
      <w:r>
        <w:t>МКУ «ЕДДС МО «</w:t>
      </w:r>
      <w:proofErr w:type="spellStart"/>
      <w:r>
        <w:t>Камбарский</w:t>
      </w:r>
      <w:proofErr w:type="spellEnd"/>
      <w:r>
        <w:t xml:space="preserve"> район»</w:t>
      </w:r>
      <w:r w:rsidRPr="008062B7">
        <w:t xml:space="preserve"> могут предъявлять к дежурно-диспетчерскому персоналу дополнительные требов</w:t>
      </w:r>
      <w:r w:rsidRPr="008062B7">
        <w:t>а</w:t>
      </w:r>
      <w:r w:rsidRPr="008062B7">
        <w:t>ния.</w:t>
      </w:r>
    </w:p>
    <w:p w:rsidR="00974859" w:rsidRPr="008062B7" w:rsidRDefault="00974859" w:rsidP="004315AB">
      <w:pPr>
        <w:ind w:firstLine="708"/>
        <w:jc w:val="both"/>
      </w:pPr>
      <w:r w:rsidRPr="008062B7">
        <w:t xml:space="preserve">3.3. Требования к помещениям ЕДДС </w:t>
      </w:r>
    </w:p>
    <w:p w:rsidR="00974859" w:rsidRPr="008062B7" w:rsidRDefault="00974859" w:rsidP="004315AB">
      <w:pPr>
        <w:ind w:firstLine="708"/>
        <w:jc w:val="both"/>
      </w:pPr>
      <w:r w:rsidRPr="008062B7">
        <w:t>Площади помещений ЕДДС соответствуют тр</w:t>
      </w:r>
      <w:r w:rsidRPr="008062B7">
        <w:t>е</w:t>
      </w:r>
      <w:r w:rsidRPr="008062B7">
        <w:t>бованиям действующих санитарных правил и норм (</w:t>
      </w:r>
      <w:r w:rsidRPr="008062B7">
        <w:rPr>
          <w:bCs/>
        </w:rPr>
        <w:t>СанПиН) и</w:t>
      </w:r>
      <w:r w:rsidRPr="008062B7">
        <w:t xml:space="preserve"> значений количества специалистов оперативной дежурной смены.</w:t>
      </w:r>
    </w:p>
    <w:p w:rsidR="00974859" w:rsidRPr="008062B7" w:rsidRDefault="00974859" w:rsidP="004315AB">
      <w:pPr>
        <w:ind w:firstLine="708"/>
        <w:jc w:val="both"/>
      </w:pPr>
      <w:r w:rsidRPr="008062B7">
        <w:t xml:space="preserve">3.4. Требования к оборудованию ЕДДС </w:t>
      </w:r>
    </w:p>
    <w:p w:rsidR="00974859" w:rsidRPr="008062B7" w:rsidRDefault="00974859" w:rsidP="004315AB">
      <w:pPr>
        <w:ind w:firstLine="708"/>
        <w:jc w:val="both"/>
        <w:rPr>
          <w:color w:val="0070C0"/>
        </w:rPr>
      </w:pPr>
      <w:r w:rsidRPr="008062B7">
        <w:t xml:space="preserve">3.4.1. Требования к оборудованию ЕДДС разработаны с учетом необходимости выполнения задач ЕДДС в круглосуточном режиме в соответствии с Концепцией </w:t>
      </w:r>
      <w:proofErr w:type="gramStart"/>
      <w:r w:rsidRPr="008062B7">
        <w:t>создания системы обеспечения в</w:t>
      </w:r>
      <w:r w:rsidRPr="008062B7">
        <w:t>ы</w:t>
      </w:r>
      <w:r w:rsidRPr="008062B7">
        <w:t>зова экстренных оперативных служб</w:t>
      </w:r>
      <w:proofErr w:type="gramEnd"/>
      <w:r w:rsidRPr="008062B7">
        <w:t xml:space="preserve"> через единый номер «112» на базе единых дежурно-диспетчерских служб муниципальных образований, одобренной распоряжением Правительства Российской Федер</w:t>
      </w:r>
      <w:r w:rsidRPr="008062B7">
        <w:t>а</w:t>
      </w:r>
      <w:r w:rsidRPr="008062B7">
        <w:t xml:space="preserve">ции от 25 августа </w:t>
      </w:r>
      <w:smartTag w:uri="urn:schemas-microsoft-com:office:smarttags" w:element="metricconverter">
        <w:smartTagPr>
          <w:attr w:name="ProductID" w:val="2008 г"/>
        </w:smartTagPr>
        <w:r w:rsidRPr="008062B7">
          <w:t>2008 г</w:t>
        </w:r>
      </w:smartTag>
      <w:r w:rsidRPr="008062B7">
        <w:t>. № 1240-р.</w:t>
      </w:r>
    </w:p>
    <w:p w:rsidR="00974859" w:rsidRPr="008062B7" w:rsidRDefault="00974859" w:rsidP="004315AB">
      <w:pPr>
        <w:ind w:firstLine="708"/>
        <w:jc w:val="both"/>
      </w:pPr>
      <w:r w:rsidRPr="008062B7">
        <w:t>3.4.2. В состав оборудования входят:</w:t>
      </w:r>
    </w:p>
    <w:p w:rsidR="00974859" w:rsidRPr="008062B7" w:rsidRDefault="00974859" w:rsidP="004315AB">
      <w:pPr>
        <w:ind w:firstLine="708"/>
        <w:jc w:val="both"/>
      </w:pPr>
      <w:r w:rsidRPr="008062B7">
        <w:t>- рабочие места специалистов оперативной д</w:t>
      </w:r>
      <w:r w:rsidRPr="008062B7">
        <w:t>е</w:t>
      </w:r>
      <w:r w:rsidRPr="008062B7">
        <w:t>журной смены;</w:t>
      </w:r>
    </w:p>
    <w:p w:rsidR="00974859" w:rsidRPr="008062B7" w:rsidRDefault="00974859" w:rsidP="004315AB">
      <w:pPr>
        <w:ind w:firstLine="708"/>
        <w:jc w:val="both"/>
      </w:pPr>
      <w:r w:rsidRPr="008062B7">
        <w:t>- активное оборудование локальной вычисл</w:t>
      </w:r>
      <w:r w:rsidRPr="008062B7">
        <w:t>и</w:t>
      </w:r>
      <w:r w:rsidRPr="008062B7">
        <w:t>тельной сети;</w:t>
      </w:r>
    </w:p>
    <w:p w:rsidR="00974859" w:rsidRPr="008062B7" w:rsidRDefault="00974859" w:rsidP="004315AB">
      <w:pPr>
        <w:ind w:firstLine="708"/>
        <w:jc w:val="both"/>
      </w:pPr>
      <w:r w:rsidRPr="008062B7">
        <w:t>- структурированная кабельная сеть;</w:t>
      </w:r>
    </w:p>
    <w:p w:rsidR="00974859" w:rsidRPr="008062B7" w:rsidRDefault="00974859" w:rsidP="004315AB">
      <w:pPr>
        <w:ind w:firstLine="708"/>
        <w:jc w:val="both"/>
      </w:pPr>
      <w:r w:rsidRPr="008062B7">
        <w:t>- серверное оборудование;</w:t>
      </w:r>
    </w:p>
    <w:p w:rsidR="00974859" w:rsidRPr="008062B7" w:rsidRDefault="00974859" w:rsidP="004315AB">
      <w:pPr>
        <w:ind w:firstLine="708"/>
        <w:jc w:val="both"/>
      </w:pPr>
      <w:r w:rsidRPr="008062B7">
        <w:t>- специализированные средства хранения данных;</w:t>
      </w:r>
    </w:p>
    <w:p w:rsidR="00974859" w:rsidRPr="008062B7" w:rsidRDefault="00974859" w:rsidP="004315AB">
      <w:pPr>
        <w:ind w:firstLine="708"/>
        <w:jc w:val="both"/>
      </w:pPr>
      <w:r w:rsidRPr="008062B7">
        <w:t>- комплект оргтехники;</w:t>
      </w:r>
    </w:p>
    <w:p w:rsidR="00974859" w:rsidRPr="008062B7" w:rsidRDefault="00974859" w:rsidP="004315AB">
      <w:pPr>
        <w:ind w:firstLine="708"/>
        <w:jc w:val="both"/>
      </w:pPr>
      <w:r w:rsidRPr="008062B7">
        <w:t>- средства связи;</w:t>
      </w:r>
    </w:p>
    <w:p w:rsidR="00974859" w:rsidRPr="008062B7" w:rsidRDefault="00974859" w:rsidP="004315AB">
      <w:pPr>
        <w:ind w:firstLine="708"/>
        <w:jc w:val="both"/>
      </w:pPr>
      <w:r w:rsidRPr="008062B7">
        <w:t>- рабочее место управления местной системой оповещения;</w:t>
      </w:r>
    </w:p>
    <w:p w:rsidR="00974859" w:rsidRPr="008062B7" w:rsidRDefault="00974859" w:rsidP="004315AB">
      <w:pPr>
        <w:ind w:firstLine="708"/>
        <w:jc w:val="both"/>
      </w:pPr>
      <w:r w:rsidRPr="008062B7">
        <w:t xml:space="preserve">- средства </w:t>
      </w:r>
      <w:proofErr w:type="spellStart"/>
      <w:r w:rsidRPr="008062B7">
        <w:t>видеоотображения</w:t>
      </w:r>
      <w:proofErr w:type="spellEnd"/>
      <w:r w:rsidRPr="008062B7">
        <w:t xml:space="preserve"> коллективного пользования и системы видеоконференц</w:t>
      </w:r>
      <w:r w:rsidRPr="008062B7">
        <w:t>с</w:t>
      </w:r>
      <w:r w:rsidRPr="008062B7">
        <w:t>вязи;</w:t>
      </w:r>
    </w:p>
    <w:p w:rsidR="00974859" w:rsidRDefault="00974859" w:rsidP="004315AB">
      <w:pPr>
        <w:ind w:firstLine="708"/>
        <w:jc w:val="both"/>
      </w:pPr>
      <w:r w:rsidRPr="008062B7">
        <w:t>- специально оборудованный металлический сейф для хранения пакетов на изменение</w:t>
      </w:r>
    </w:p>
    <w:p w:rsidR="00974859" w:rsidRPr="008062B7" w:rsidRDefault="00974859" w:rsidP="00974859">
      <w:pPr>
        <w:jc w:val="both"/>
      </w:pPr>
      <w:r w:rsidRPr="008062B7">
        <w:t>р</w:t>
      </w:r>
      <w:r w:rsidRPr="008062B7">
        <w:t>е</w:t>
      </w:r>
      <w:r w:rsidRPr="008062B7">
        <w:t>жимов функционирования;</w:t>
      </w:r>
    </w:p>
    <w:p w:rsidR="00974859" w:rsidRPr="008062B7" w:rsidRDefault="00974859" w:rsidP="004315AB">
      <w:pPr>
        <w:ind w:firstLine="708"/>
        <w:jc w:val="both"/>
      </w:pPr>
      <w:r w:rsidRPr="008062B7">
        <w:t>- метеостанция;</w:t>
      </w:r>
    </w:p>
    <w:p w:rsidR="00974859" w:rsidRPr="008062B7" w:rsidRDefault="00974859" w:rsidP="004315AB">
      <w:pPr>
        <w:ind w:firstLine="708"/>
        <w:jc w:val="both"/>
      </w:pPr>
      <w:r w:rsidRPr="008062B7">
        <w:t>- прибор радиационного контроля;</w:t>
      </w:r>
    </w:p>
    <w:p w:rsidR="00974859" w:rsidRPr="00632D13" w:rsidRDefault="00974859" w:rsidP="004315AB">
      <w:pPr>
        <w:ind w:firstLine="708"/>
        <w:jc w:val="both"/>
      </w:pPr>
      <w:r w:rsidRPr="00632D13">
        <w:t>- источники гарантированного электропитания.</w:t>
      </w:r>
    </w:p>
    <w:p w:rsidR="00974859" w:rsidRPr="008062B7" w:rsidRDefault="00974859" w:rsidP="00974859">
      <w:pPr>
        <w:jc w:val="both"/>
      </w:pPr>
    </w:p>
    <w:p w:rsidR="00974859" w:rsidRPr="002057D7" w:rsidRDefault="00974859" w:rsidP="004315AB">
      <w:pPr>
        <w:jc w:val="center"/>
        <w:rPr>
          <w:b/>
        </w:rPr>
      </w:pPr>
      <w:r w:rsidRPr="002057D7">
        <w:rPr>
          <w:b/>
        </w:rPr>
        <w:t>I</w:t>
      </w:r>
      <w:r w:rsidRPr="002057D7">
        <w:rPr>
          <w:b/>
          <w:lang w:val="en-US"/>
        </w:rPr>
        <w:t>V</w:t>
      </w:r>
      <w:r w:rsidRPr="002057D7">
        <w:rPr>
          <w:b/>
        </w:rPr>
        <w:t>. ДЕЯТЕЛЬНОСТЬ ЕДДС</w:t>
      </w:r>
    </w:p>
    <w:p w:rsidR="00974859" w:rsidRPr="008062B7" w:rsidRDefault="00974859" w:rsidP="00974859">
      <w:pPr>
        <w:jc w:val="both"/>
      </w:pPr>
    </w:p>
    <w:p w:rsidR="00974859" w:rsidRPr="008062B7" w:rsidRDefault="00974859" w:rsidP="004315AB">
      <w:pPr>
        <w:ind w:firstLine="708"/>
        <w:jc w:val="both"/>
      </w:pPr>
      <w:r w:rsidRPr="008062B7">
        <w:t xml:space="preserve">4.1. ЕДДС осуществляет свою деятельность в лице </w:t>
      </w:r>
      <w:r>
        <w:t>соответствующего юридического лица</w:t>
      </w:r>
      <w:r w:rsidR="004315AB">
        <w:t xml:space="preserve"> </w:t>
      </w:r>
      <w:r>
        <w:t>– муниципальное казенное учреждение «Единая дежурно-диспетчерская служба муниципального образования «</w:t>
      </w:r>
      <w:proofErr w:type="spellStart"/>
      <w:r>
        <w:t>Камбарский</w:t>
      </w:r>
      <w:proofErr w:type="spellEnd"/>
      <w:r>
        <w:t xml:space="preserve"> район».  </w:t>
      </w:r>
    </w:p>
    <w:p w:rsidR="00974859" w:rsidRPr="008062B7" w:rsidRDefault="00974859" w:rsidP="004315AB">
      <w:pPr>
        <w:ind w:firstLine="708"/>
        <w:jc w:val="both"/>
      </w:pPr>
      <w:bookmarkStart w:id="0" w:name="_GoBack"/>
      <w:bookmarkEnd w:id="0"/>
      <w:r w:rsidRPr="008062B7">
        <w:t xml:space="preserve">4.2. Финансирование создания и деятельности ЕДДС может осуществляться </w:t>
      </w:r>
      <w:proofErr w:type="gramStart"/>
      <w:r w:rsidRPr="008062B7">
        <w:t>из</w:t>
      </w:r>
      <w:proofErr w:type="gramEnd"/>
      <w:r w:rsidRPr="008062B7">
        <w:t>:</w:t>
      </w:r>
    </w:p>
    <w:p w:rsidR="00974859" w:rsidRPr="008062B7" w:rsidRDefault="00974859" w:rsidP="00974859">
      <w:pPr>
        <w:jc w:val="both"/>
      </w:pPr>
      <w:r w:rsidRPr="008062B7">
        <w:t xml:space="preserve">- средств бюджета </w:t>
      </w:r>
      <w:r>
        <w:t xml:space="preserve">МО «Муниципальный округ </w:t>
      </w:r>
      <w:proofErr w:type="spellStart"/>
      <w:r>
        <w:t>Камбарский</w:t>
      </w:r>
      <w:proofErr w:type="spellEnd"/>
      <w:r>
        <w:t xml:space="preserve"> район У.Р.»</w:t>
      </w:r>
    </w:p>
    <w:p w:rsidR="00974859" w:rsidRPr="008062B7" w:rsidRDefault="00974859" w:rsidP="00974859">
      <w:pPr>
        <w:jc w:val="both"/>
      </w:pPr>
      <w:r w:rsidRPr="008062B7">
        <w:t>- иных источников в соответствии с законодательством Российской Федер</w:t>
      </w:r>
      <w:r w:rsidRPr="008062B7">
        <w:t>а</w:t>
      </w:r>
      <w:r w:rsidRPr="008062B7">
        <w:t>ции.</w:t>
      </w:r>
    </w:p>
    <w:p w:rsidR="00A70ACA" w:rsidRDefault="00A70ACA"/>
    <w:sectPr w:rsidR="00A70ACA" w:rsidSect="002057D7">
      <w:headerReference w:type="even" r:id="rId6"/>
      <w:headerReference w:type="default" r:id="rId7"/>
      <w:pgSz w:w="11906" w:h="16838"/>
      <w:pgMar w:top="567" w:right="567" w:bottom="567" w:left="85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2B7" w:rsidRDefault="004329E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8062B7" w:rsidRDefault="004329E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2B7" w:rsidRPr="0058726A" w:rsidRDefault="004329E1">
    <w:pPr>
      <w:pStyle w:val="a9"/>
      <w:framePr w:wrap="around" w:vAnchor="text" w:hAnchor="margin" w:xAlign="center" w:y="1"/>
      <w:rPr>
        <w:rStyle w:val="ab"/>
      </w:rPr>
    </w:pPr>
    <w:r w:rsidRPr="0058726A">
      <w:rPr>
        <w:rStyle w:val="ab"/>
      </w:rPr>
      <w:fldChar w:fldCharType="begin"/>
    </w:r>
    <w:r w:rsidRPr="0058726A">
      <w:rPr>
        <w:rStyle w:val="ab"/>
      </w:rPr>
      <w:instrText xml:space="preserve">PAGE  </w:instrText>
    </w:r>
    <w:r w:rsidRPr="0058726A">
      <w:rPr>
        <w:rStyle w:val="ab"/>
      </w:rPr>
      <w:fldChar w:fldCharType="separate"/>
    </w:r>
    <w:r>
      <w:rPr>
        <w:rStyle w:val="ab"/>
        <w:noProof/>
      </w:rPr>
      <w:t>11</w:t>
    </w:r>
    <w:r w:rsidRPr="0058726A">
      <w:rPr>
        <w:rStyle w:val="ab"/>
      </w:rPr>
      <w:fldChar w:fldCharType="end"/>
    </w:r>
  </w:p>
  <w:p w:rsidR="008062B7" w:rsidRDefault="004329E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779F"/>
    <w:multiLevelType w:val="hybridMultilevel"/>
    <w:tmpl w:val="CFC08178"/>
    <w:lvl w:ilvl="0" w:tplc="FFFFFFFF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3EC2CBA"/>
    <w:multiLevelType w:val="hybridMultilevel"/>
    <w:tmpl w:val="1876C2A8"/>
    <w:lvl w:ilvl="0" w:tplc="DFA8D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8352416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6166F80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BBE82C9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A58C5C3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DB529B0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979E18F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3CC6061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7E2E135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0651D99"/>
    <w:multiLevelType w:val="hybridMultilevel"/>
    <w:tmpl w:val="5538DF1A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>
    <w:nsid w:val="23D2649D"/>
    <w:multiLevelType w:val="hybridMultilevel"/>
    <w:tmpl w:val="7262A030"/>
    <w:lvl w:ilvl="0" w:tplc="8488E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67F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266C250D"/>
    <w:multiLevelType w:val="singleLevel"/>
    <w:tmpl w:val="356E30A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EE8285C"/>
    <w:multiLevelType w:val="singleLevel"/>
    <w:tmpl w:val="24CE7C0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6EC3607"/>
    <w:multiLevelType w:val="singleLevel"/>
    <w:tmpl w:val="CD34D94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AD2435E"/>
    <w:multiLevelType w:val="singleLevel"/>
    <w:tmpl w:val="5C16528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8DB4322"/>
    <w:multiLevelType w:val="singleLevel"/>
    <w:tmpl w:val="8586C9A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>
    <w:nsid w:val="49870050"/>
    <w:multiLevelType w:val="hybridMultilevel"/>
    <w:tmpl w:val="45124ED6"/>
    <w:lvl w:ilvl="0" w:tplc="0026F46C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  <w:rPr>
        <w:rFonts w:cs="Times New Roman"/>
      </w:rPr>
    </w:lvl>
  </w:abstractNum>
  <w:abstractNum w:abstractNumId="11">
    <w:nsid w:val="4BEB46DC"/>
    <w:multiLevelType w:val="singleLevel"/>
    <w:tmpl w:val="2FB48CB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6D570E3"/>
    <w:multiLevelType w:val="singleLevel"/>
    <w:tmpl w:val="EC24BCD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D9B4038"/>
    <w:multiLevelType w:val="multilevel"/>
    <w:tmpl w:val="D736D88E"/>
    <w:lvl w:ilvl="0">
      <w:start w:val="1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E3B45EE"/>
    <w:multiLevelType w:val="hybridMultilevel"/>
    <w:tmpl w:val="8C7AAB38"/>
    <w:lvl w:ilvl="0" w:tplc="F2DA4ED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0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47" w:hanging="180"/>
      </w:pPr>
      <w:rPr>
        <w:rFonts w:cs="Times New Roman"/>
      </w:rPr>
    </w:lvl>
  </w:abstractNum>
  <w:abstractNum w:abstractNumId="15">
    <w:nsid w:val="6255170D"/>
    <w:multiLevelType w:val="singleLevel"/>
    <w:tmpl w:val="0D22387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85B4983"/>
    <w:multiLevelType w:val="hybridMultilevel"/>
    <w:tmpl w:val="BC94EB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1D702F5"/>
    <w:multiLevelType w:val="singleLevel"/>
    <w:tmpl w:val="4CC48A6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4924E72"/>
    <w:multiLevelType w:val="hybridMultilevel"/>
    <w:tmpl w:val="72E2E7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8743CFD"/>
    <w:multiLevelType w:val="hybridMultilevel"/>
    <w:tmpl w:val="FBFC81B0"/>
    <w:lvl w:ilvl="0" w:tplc="2F2E83BE">
      <w:start w:val="1"/>
      <w:numFmt w:val="decimal"/>
      <w:lvlText w:val="%1."/>
      <w:lvlJc w:val="left"/>
      <w:pPr>
        <w:tabs>
          <w:tab w:val="num" w:pos="397"/>
        </w:tabs>
        <w:ind w:firstLine="284"/>
      </w:pPr>
      <w:rPr>
        <w:rFonts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BAA05AC"/>
    <w:multiLevelType w:val="hybridMultilevel"/>
    <w:tmpl w:val="CAE44BEE"/>
    <w:lvl w:ilvl="0" w:tplc="F868714A">
      <w:start w:val="1"/>
      <w:numFmt w:val="decimal"/>
      <w:lvlText w:val="%1."/>
      <w:lvlJc w:val="left"/>
      <w:pPr>
        <w:ind w:left="2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06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8"/>
  </w:num>
  <w:num w:numId="5">
    <w:abstractNumId w:val="7"/>
  </w:num>
  <w:num w:numId="6">
    <w:abstractNumId w:val="5"/>
  </w:num>
  <w:num w:numId="7">
    <w:abstractNumId w:val="6"/>
  </w:num>
  <w:num w:numId="8">
    <w:abstractNumId w:val="11"/>
  </w:num>
  <w:num w:numId="9">
    <w:abstractNumId w:val="15"/>
  </w:num>
  <w:num w:numId="10">
    <w:abstractNumId w:val="12"/>
  </w:num>
  <w:num w:numId="11">
    <w:abstractNumId w:val="17"/>
  </w:num>
  <w:num w:numId="12">
    <w:abstractNumId w:val="0"/>
  </w:num>
  <w:num w:numId="13">
    <w:abstractNumId w:val="16"/>
  </w:num>
  <w:num w:numId="14">
    <w:abstractNumId w:val="9"/>
  </w:num>
  <w:num w:numId="15">
    <w:abstractNumId w:val="19"/>
  </w:num>
  <w:num w:numId="16">
    <w:abstractNumId w:val="18"/>
  </w:num>
  <w:num w:numId="17">
    <w:abstractNumId w:val="2"/>
  </w:num>
  <w:num w:numId="18">
    <w:abstractNumId w:val="14"/>
  </w:num>
  <w:num w:numId="19">
    <w:abstractNumId w:val="3"/>
  </w:num>
  <w:num w:numId="20">
    <w:abstractNumId w:val="10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859"/>
    <w:rsid w:val="000234E7"/>
    <w:rsid w:val="00085478"/>
    <w:rsid w:val="002C6D56"/>
    <w:rsid w:val="004315AB"/>
    <w:rsid w:val="004329E1"/>
    <w:rsid w:val="006A6404"/>
    <w:rsid w:val="007E5876"/>
    <w:rsid w:val="008B3490"/>
    <w:rsid w:val="00974859"/>
    <w:rsid w:val="00A7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4859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97485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974859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974859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85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97485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97485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974859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paragraph" w:styleId="a3">
    <w:name w:val="Title"/>
    <w:basedOn w:val="a"/>
    <w:link w:val="a4"/>
    <w:uiPriority w:val="10"/>
    <w:qFormat/>
    <w:rsid w:val="00974859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4">
    <w:name w:val="Название Знак"/>
    <w:basedOn w:val="a0"/>
    <w:link w:val="a3"/>
    <w:uiPriority w:val="10"/>
    <w:rsid w:val="00974859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5">
    <w:name w:val="Body Text"/>
    <w:basedOn w:val="a"/>
    <w:link w:val="a6"/>
    <w:uiPriority w:val="99"/>
    <w:rsid w:val="00974859"/>
    <w:pPr>
      <w:jc w:val="both"/>
    </w:pPr>
    <w:rPr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97485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2"/>
    <w:basedOn w:val="a"/>
    <w:link w:val="20"/>
    <w:uiPriority w:val="99"/>
    <w:rsid w:val="00974859"/>
    <w:pPr>
      <w:jc w:val="center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97485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ody Text Indent"/>
    <w:basedOn w:val="a"/>
    <w:link w:val="a8"/>
    <w:uiPriority w:val="99"/>
    <w:rsid w:val="00974859"/>
    <w:pPr>
      <w:ind w:firstLine="24"/>
      <w:jc w:val="both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rsid w:val="0097485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header"/>
    <w:basedOn w:val="a"/>
    <w:link w:val="aa"/>
    <w:uiPriority w:val="99"/>
    <w:rsid w:val="0097485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97485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uiPriority w:val="99"/>
    <w:rsid w:val="00974859"/>
    <w:rPr>
      <w:rFonts w:cs="Times New Roman"/>
    </w:rPr>
  </w:style>
  <w:style w:type="paragraph" w:styleId="21">
    <w:name w:val="Body Text Indent 2"/>
    <w:basedOn w:val="a"/>
    <w:link w:val="22"/>
    <w:uiPriority w:val="99"/>
    <w:rsid w:val="00974859"/>
    <w:pPr>
      <w:ind w:firstLine="709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7485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Indent 3"/>
    <w:basedOn w:val="a"/>
    <w:link w:val="32"/>
    <w:uiPriority w:val="99"/>
    <w:rsid w:val="00974859"/>
    <w:pPr>
      <w:ind w:firstLine="708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7485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c">
    <w:name w:val="List Paragraph"/>
    <w:basedOn w:val="a"/>
    <w:uiPriority w:val="99"/>
    <w:qFormat/>
    <w:rsid w:val="00974859"/>
    <w:pPr>
      <w:ind w:left="720"/>
      <w:contextualSpacing/>
    </w:pPr>
    <w:rPr>
      <w:b/>
    </w:rPr>
  </w:style>
  <w:style w:type="paragraph" w:styleId="ad">
    <w:name w:val="footer"/>
    <w:basedOn w:val="a"/>
    <w:link w:val="ae"/>
    <w:uiPriority w:val="99"/>
    <w:rsid w:val="0097485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97485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Document Map"/>
    <w:basedOn w:val="a"/>
    <w:link w:val="af0"/>
    <w:uiPriority w:val="99"/>
    <w:semiHidden/>
    <w:rsid w:val="00974859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974859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f1">
    <w:name w:val="Table Grid"/>
    <w:basedOn w:val="a1"/>
    <w:uiPriority w:val="99"/>
    <w:rsid w:val="00974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Гипертекстовая ссылка"/>
    <w:uiPriority w:val="99"/>
    <w:rsid w:val="00974859"/>
    <w:rPr>
      <w:rFonts w:cs="Times New Roman"/>
      <w:color w:val="008000"/>
      <w:sz w:val="22"/>
      <w:szCs w:val="22"/>
    </w:rPr>
  </w:style>
  <w:style w:type="paragraph" w:styleId="af3">
    <w:name w:val="Plain Text"/>
    <w:basedOn w:val="a"/>
    <w:link w:val="af4"/>
    <w:uiPriority w:val="99"/>
    <w:rsid w:val="00974859"/>
    <w:rPr>
      <w:rFonts w:ascii="Courier New" w:hAnsi="Courier New"/>
      <w:sz w:val="20"/>
      <w:szCs w:val="20"/>
      <w:lang w:val="x-none" w:eastAsia="x-none"/>
    </w:rPr>
  </w:style>
  <w:style w:type="character" w:customStyle="1" w:styleId="af4">
    <w:name w:val="Текст Знак"/>
    <w:basedOn w:val="a0"/>
    <w:link w:val="af3"/>
    <w:uiPriority w:val="99"/>
    <w:rsid w:val="0097485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5">
    <w:name w:val="Balloon Text"/>
    <w:basedOn w:val="a"/>
    <w:link w:val="af6"/>
    <w:uiPriority w:val="99"/>
    <w:semiHidden/>
    <w:rsid w:val="00974859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Текст выноски Знак"/>
    <w:basedOn w:val="a0"/>
    <w:link w:val="af5"/>
    <w:uiPriority w:val="99"/>
    <w:semiHidden/>
    <w:rsid w:val="0097485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7">
    <w:name w:val="footnote reference"/>
    <w:uiPriority w:val="99"/>
    <w:semiHidden/>
    <w:rsid w:val="00974859"/>
    <w:rPr>
      <w:rFonts w:cs="Times New Roman"/>
      <w:vertAlign w:val="superscript"/>
    </w:rPr>
  </w:style>
  <w:style w:type="paragraph" w:customStyle="1" w:styleId="af8">
    <w:name w:val="Знак Знак Знак Знак"/>
    <w:basedOn w:val="a"/>
    <w:rsid w:val="00974859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character" w:styleId="af9">
    <w:name w:val="annotation reference"/>
    <w:uiPriority w:val="99"/>
    <w:semiHidden/>
    <w:unhideWhenUsed/>
    <w:rsid w:val="00974859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74859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748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74859"/>
    <w:rPr>
      <w:b/>
      <w:bCs/>
      <w:lang w:val="x-none" w:eastAsia="x-none"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7485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4859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97485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974859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974859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85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97485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97485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974859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paragraph" w:styleId="a3">
    <w:name w:val="Title"/>
    <w:basedOn w:val="a"/>
    <w:link w:val="a4"/>
    <w:uiPriority w:val="10"/>
    <w:qFormat/>
    <w:rsid w:val="00974859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4">
    <w:name w:val="Название Знак"/>
    <w:basedOn w:val="a0"/>
    <w:link w:val="a3"/>
    <w:uiPriority w:val="10"/>
    <w:rsid w:val="00974859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5">
    <w:name w:val="Body Text"/>
    <w:basedOn w:val="a"/>
    <w:link w:val="a6"/>
    <w:uiPriority w:val="99"/>
    <w:rsid w:val="00974859"/>
    <w:pPr>
      <w:jc w:val="both"/>
    </w:pPr>
    <w:rPr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97485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2"/>
    <w:basedOn w:val="a"/>
    <w:link w:val="20"/>
    <w:uiPriority w:val="99"/>
    <w:rsid w:val="00974859"/>
    <w:pPr>
      <w:jc w:val="center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97485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ody Text Indent"/>
    <w:basedOn w:val="a"/>
    <w:link w:val="a8"/>
    <w:uiPriority w:val="99"/>
    <w:rsid w:val="00974859"/>
    <w:pPr>
      <w:ind w:firstLine="24"/>
      <w:jc w:val="both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rsid w:val="0097485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header"/>
    <w:basedOn w:val="a"/>
    <w:link w:val="aa"/>
    <w:uiPriority w:val="99"/>
    <w:rsid w:val="0097485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97485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uiPriority w:val="99"/>
    <w:rsid w:val="00974859"/>
    <w:rPr>
      <w:rFonts w:cs="Times New Roman"/>
    </w:rPr>
  </w:style>
  <w:style w:type="paragraph" w:styleId="21">
    <w:name w:val="Body Text Indent 2"/>
    <w:basedOn w:val="a"/>
    <w:link w:val="22"/>
    <w:uiPriority w:val="99"/>
    <w:rsid w:val="00974859"/>
    <w:pPr>
      <w:ind w:firstLine="709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7485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Indent 3"/>
    <w:basedOn w:val="a"/>
    <w:link w:val="32"/>
    <w:uiPriority w:val="99"/>
    <w:rsid w:val="00974859"/>
    <w:pPr>
      <w:ind w:firstLine="708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7485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c">
    <w:name w:val="List Paragraph"/>
    <w:basedOn w:val="a"/>
    <w:uiPriority w:val="99"/>
    <w:qFormat/>
    <w:rsid w:val="00974859"/>
    <w:pPr>
      <w:ind w:left="720"/>
      <w:contextualSpacing/>
    </w:pPr>
    <w:rPr>
      <w:b/>
    </w:rPr>
  </w:style>
  <w:style w:type="paragraph" w:styleId="ad">
    <w:name w:val="footer"/>
    <w:basedOn w:val="a"/>
    <w:link w:val="ae"/>
    <w:uiPriority w:val="99"/>
    <w:rsid w:val="0097485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97485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Document Map"/>
    <w:basedOn w:val="a"/>
    <w:link w:val="af0"/>
    <w:uiPriority w:val="99"/>
    <w:semiHidden/>
    <w:rsid w:val="00974859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974859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f1">
    <w:name w:val="Table Grid"/>
    <w:basedOn w:val="a1"/>
    <w:uiPriority w:val="99"/>
    <w:rsid w:val="00974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Гипертекстовая ссылка"/>
    <w:uiPriority w:val="99"/>
    <w:rsid w:val="00974859"/>
    <w:rPr>
      <w:rFonts w:cs="Times New Roman"/>
      <w:color w:val="008000"/>
      <w:sz w:val="22"/>
      <w:szCs w:val="22"/>
    </w:rPr>
  </w:style>
  <w:style w:type="paragraph" w:styleId="af3">
    <w:name w:val="Plain Text"/>
    <w:basedOn w:val="a"/>
    <w:link w:val="af4"/>
    <w:uiPriority w:val="99"/>
    <w:rsid w:val="00974859"/>
    <w:rPr>
      <w:rFonts w:ascii="Courier New" w:hAnsi="Courier New"/>
      <w:sz w:val="20"/>
      <w:szCs w:val="20"/>
      <w:lang w:val="x-none" w:eastAsia="x-none"/>
    </w:rPr>
  </w:style>
  <w:style w:type="character" w:customStyle="1" w:styleId="af4">
    <w:name w:val="Текст Знак"/>
    <w:basedOn w:val="a0"/>
    <w:link w:val="af3"/>
    <w:uiPriority w:val="99"/>
    <w:rsid w:val="0097485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5">
    <w:name w:val="Balloon Text"/>
    <w:basedOn w:val="a"/>
    <w:link w:val="af6"/>
    <w:uiPriority w:val="99"/>
    <w:semiHidden/>
    <w:rsid w:val="00974859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Текст выноски Знак"/>
    <w:basedOn w:val="a0"/>
    <w:link w:val="af5"/>
    <w:uiPriority w:val="99"/>
    <w:semiHidden/>
    <w:rsid w:val="0097485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7">
    <w:name w:val="footnote reference"/>
    <w:uiPriority w:val="99"/>
    <w:semiHidden/>
    <w:rsid w:val="00974859"/>
    <w:rPr>
      <w:rFonts w:cs="Times New Roman"/>
      <w:vertAlign w:val="superscript"/>
    </w:rPr>
  </w:style>
  <w:style w:type="paragraph" w:customStyle="1" w:styleId="af8">
    <w:name w:val="Знак Знак Знак Знак"/>
    <w:basedOn w:val="a"/>
    <w:rsid w:val="00974859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character" w:styleId="af9">
    <w:name w:val="annotation reference"/>
    <w:uiPriority w:val="99"/>
    <w:semiHidden/>
    <w:unhideWhenUsed/>
    <w:rsid w:val="00974859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74859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748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74859"/>
    <w:rPr>
      <w:b/>
      <w:bCs/>
      <w:lang w:val="x-none" w:eastAsia="x-none"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7485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5873</Words>
  <Characters>33481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1</cp:revision>
  <cp:lastPrinted>2022-01-18T09:59:00Z</cp:lastPrinted>
  <dcterms:created xsi:type="dcterms:W3CDTF">2022-01-18T09:37:00Z</dcterms:created>
  <dcterms:modified xsi:type="dcterms:W3CDTF">2022-01-18T09:59:00Z</dcterms:modified>
</cp:coreProperties>
</file>