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875030" w:rsidTr="00875030">
        <w:tc>
          <w:tcPr>
            <w:tcW w:w="4710" w:type="dxa"/>
          </w:tcPr>
          <w:p w:rsidR="00875030" w:rsidRDefault="0087503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875030" w:rsidRDefault="0087503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«Елочка»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Шолья</w:t>
            </w:r>
            <w:proofErr w:type="spellEnd"/>
          </w:p>
          <w:p w:rsidR="00875030" w:rsidRDefault="0087503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 «11» января 2022 года № 1</w:t>
            </w:r>
          </w:p>
        </w:tc>
        <w:tc>
          <w:tcPr>
            <w:tcW w:w="4285" w:type="dxa"/>
          </w:tcPr>
          <w:p w:rsidR="00875030" w:rsidRDefault="0087503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875030" w:rsidRDefault="0087503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875030" w:rsidRDefault="001936BC" w:rsidP="0087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130</w:t>
            </w:r>
            <w:bookmarkStart w:id="0" w:name="_GoBack"/>
            <w:bookmarkEnd w:id="0"/>
          </w:p>
        </w:tc>
      </w:tr>
    </w:tbl>
    <w:p w:rsidR="00875030" w:rsidRPr="00C11772" w:rsidRDefault="00875030" w:rsidP="008750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5030" w:rsidRPr="00C11772" w:rsidRDefault="00875030" w:rsidP="008750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детский сад «Елочка» с.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Шолья</w:t>
      </w:r>
      <w:proofErr w:type="spellEnd"/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75030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75030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75030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75030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75030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75030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875030" w:rsidRP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875030" w:rsidRP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875030" w:rsidRP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5030" w:rsidRP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5030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«10)</w:t>
      </w:r>
      <w:r w:rsidRPr="00875030">
        <w:rPr>
          <w:sz w:val="24"/>
          <w:szCs w:val="24"/>
        </w:rPr>
        <w:t xml:space="preserve"> </w:t>
      </w:r>
      <w:r w:rsidRPr="00875030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централизованную </w:t>
      </w:r>
      <w:r w:rsidRPr="00875030">
        <w:rPr>
          <w:rFonts w:ascii="Times New Roman" w:hAnsi="Times New Roman" w:cs="Times New Roman"/>
          <w:sz w:val="24"/>
          <w:szCs w:val="24"/>
        </w:rPr>
        <w:t xml:space="preserve">бухгалтерию, представлять Учредителю отчеты об использовании субсидий из бюджета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030">
        <w:rPr>
          <w:rFonts w:ascii="Times New Roman" w:hAnsi="Times New Roman" w:cs="Times New Roman"/>
          <w:sz w:val="24"/>
          <w:szCs w:val="24"/>
        </w:rPr>
        <w:t>Подпункт 7 пункта 5.3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875030" w:rsidRPr="00875030" w:rsidRDefault="00875030" w:rsidP="00875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030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87503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875030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87503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875030" w:rsidRPr="00875030" w:rsidRDefault="00875030" w:rsidP="0087503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5030" w:rsidRP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030" w:rsidRDefault="00875030" w:rsidP="00875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030" w:rsidRDefault="00875030" w:rsidP="0087503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0"/>
    <w:rsid w:val="000234E7"/>
    <w:rsid w:val="00085478"/>
    <w:rsid w:val="001936BC"/>
    <w:rsid w:val="002C6D56"/>
    <w:rsid w:val="006A6404"/>
    <w:rsid w:val="007E5876"/>
    <w:rsid w:val="00875030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30"/>
    <w:pPr>
      <w:ind w:left="720"/>
      <w:contextualSpacing/>
    </w:pPr>
  </w:style>
  <w:style w:type="table" w:styleId="a4">
    <w:name w:val="Table Grid"/>
    <w:basedOn w:val="a1"/>
    <w:uiPriority w:val="59"/>
    <w:rsid w:val="0087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30"/>
    <w:pPr>
      <w:ind w:left="720"/>
      <w:contextualSpacing/>
    </w:pPr>
  </w:style>
  <w:style w:type="table" w:styleId="a4">
    <w:name w:val="Table Grid"/>
    <w:basedOn w:val="a1"/>
    <w:uiPriority w:val="59"/>
    <w:rsid w:val="0087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94CD-B9D6-4852-84C8-510522D8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2022-02-21T06:19:00Z</cp:lastPrinted>
  <dcterms:created xsi:type="dcterms:W3CDTF">2022-02-10T04:57:00Z</dcterms:created>
  <dcterms:modified xsi:type="dcterms:W3CDTF">2022-02-21T06:19:00Z</dcterms:modified>
</cp:coreProperties>
</file>