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234E21" w:rsidTr="00234E21">
        <w:tc>
          <w:tcPr>
            <w:tcW w:w="4851" w:type="dxa"/>
          </w:tcPr>
          <w:p w:rsidR="00234E21" w:rsidRDefault="00234E2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234E21" w:rsidRDefault="00234E2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 «Колосок»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Ершовка</w:t>
            </w:r>
            <w:proofErr w:type="spellEnd"/>
          </w:p>
          <w:p w:rsidR="00234E21" w:rsidRDefault="00234E21" w:rsidP="002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«11» января 2022 года № 1</w:t>
            </w:r>
          </w:p>
        </w:tc>
        <w:tc>
          <w:tcPr>
            <w:tcW w:w="4144" w:type="dxa"/>
          </w:tcPr>
          <w:p w:rsidR="00234E21" w:rsidRDefault="00234E2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УТВЕРЖДЕНЫ:</w:t>
            </w:r>
          </w:p>
          <w:p w:rsidR="00234E21" w:rsidRDefault="00234E21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234E21" w:rsidRDefault="008D67B1" w:rsidP="0023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129</w:t>
            </w:r>
          </w:p>
        </w:tc>
      </w:tr>
    </w:tbl>
    <w:p w:rsidR="00234E21" w:rsidRPr="00C11772" w:rsidRDefault="00234E21" w:rsidP="00234E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34E21" w:rsidRPr="00C11772" w:rsidRDefault="00234E21" w:rsidP="00234E2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34E21" w:rsidRP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234E21" w:rsidRP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34E21" w:rsidRP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детский сад «Колосок» с.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Ершовка</w:t>
      </w:r>
      <w:proofErr w:type="spellEnd"/>
    </w:p>
    <w:p w:rsid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4E21" w:rsidRPr="00234E21" w:rsidRDefault="00234E21" w:rsidP="00234E21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34E21" w:rsidRPr="00234E21" w:rsidRDefault="00234E21" w:rsidP="00234E21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4E21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bookmarkStart w:id="0" w:name="_GoBack"/>
      <w:bookmarkEnd w:id="0"/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E21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34E21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«1.10. Учреждение является юридическим лицом, имеет самостоятельный баланс, печать, штампы, бланки. Учреждение осуществляет операции с 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поступающими</w:t>
      </w:r>
      <w:proofErr w:type="gramEnd"/>
      <w:r w:rsidRPr="00234E21">
        <w:rPr>
          <w:rFonts w:ascii="Times New Roman" w:hAnsi="Times New Roman" w:cs="Times New Roman"/>
          <w:sz w:val="24"/>
          <w:szCs w:val="24"/>
        </w:rPr>
        <w:t xml:space="preserve"> ему в 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34E21">
        <w:rPr>
          <w:rFonts w:ascii="Times New Roman" w:hAnsi="Times New Roman" w:cs="Times New Roman"/>
          <w:sz w:val="24"/>
          <w:szCs w:val="24"/>
        </w:rPr>
        <w:t xml:space="preserve">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Республики.».</w:t>
      </w:r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34E21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34E21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34E21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234E21" w:rsidRPr="00234E21" w:rsidRDefault="00234E21" w:rsidP="00234E2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4E21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234E21" w:rsidRPr="00234E21" w:rsidRDefault="00234E21" w:rsidP="00234E2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«10)</w:t>
      </w:r>
      <w:r w:rsidRPr="00234E21">
        <w:rPr>
          <w:sz w:val="24"/>
          <w:szCs w:val="24"/>
        </w:rPr>
        <w:t xml:space="preserve"> </w:t>
      </w:r>
      <w:r w:rsidRPr="00234E21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бухгалтерию, представлять Учредителю отчеты об использовании субсидий из бюджета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E21">
        <w:rPr>
          <w:rFonts w:ascii="Times New Roman" w:hAnsi="Times New Roman" w:cs="Times New Roman"/>
          <w:sz w:val="24"/>
          <w:szCs w:val="24"/>
        </w:rPr>
        <w:t>Подпункт 7 пункта 5.3 изложить в следующей редакции:</w:t>
      </w:r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234E21" w:rsidRPr="00234E21" w:rsidRDefault="00234E21" w:rsidP="00234E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E21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234E21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234E21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234E21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234E21" w:rsidRPr="00234E21" w:rsidRDefault="00234E21" w:rsidP="00234E2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E21" w:rsidRPr="00234E21" w:rsidRDefault="00234E21" w:rsidP="00234E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Pr="00234E21" w:rsidRDefault="00A70ACA">
      <w:pPr>
        <w:rPr>
          <w:sz w:val="24"/>
          <w:szCs w:val="24"/>
        </w:rPr>
      </w:pPr>
    </w:p>
    <w:sectPr w:rsidR="00A70ACA" w:rsidRPr="0023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21"/>
    <w:rsid w:val="000234E7"/>
    <w:rsid w:val="00085478"/>
    <w:rsid w:val="00234E21"/>
    <w:rsid w:val="002C6D56"/>
    <w:rsid w:val="006A6404"/>
    <w:rsid w:val="007E5876"/>
    <w:rsid w:val="008B3490"/>
    <w:rsid w:val="008D67B1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21"/>
    <w:pPr>
      <w:ind w:left="720"/>
      <w:contextualSpacing/>
    </w:pPr>
  </w:style>
  <w:style w:type="table" w:styleId="a4">
    <w:name w:val="Table Grid"/>
    <w:basedOn w:val="a1"/>
    <w:uiPriority w:val="59"/>
    <w:rsid w:val="00234E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21"/>
    <w:pPr>
      <w:ind w:left="720"/>
      <w:contextualSpacing/>
    </w:pPr>
  </w:style>
  <w:style w:type="table" w:styleId="a4">
    <w:name w:val="Table Grid"/>
    <w:basedOn w:val="a1"/>
    <w:uiPriority w:val="59"/>
    <w:rsid w:val="00234E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A3C4-CF16-4CBC-A15D-B81EC29C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2022-02-21T05:59:00Z</cp:lastPrinted>
  <dcterms:created xsi:type="dcterms:W3CDTF">2022-02-09T12:36:00Z</dcterms:created>
  <dcterms:modified xsi:type="dcterms:W3CDTF">2022-02-21T05:59:00Z</dcterms:modified>
</cp:coreProperties>
</file>