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A82291" w:rsidRPr="00A82291">
        <w:rPr>
          <w:u w:val="single"/>
        </w:rPr>
        <w:t>"Кораблик" с. Кама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A82291">
        <w:t>7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A82291">
        <w:t>6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A82291" w:rsidRPr="00A82291">
              <w:rPr>
                <w:bCs/>
              </w:rPr>
              <w:t>"Кораблик" с. Кама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A82291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A82291">
              <w:rPr>
                <w:lang w:eastAsia="ar-SA"/>
              </w:rPr>
              <w:t>7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C9" w:rsidRDefault="004830C9" w:rsidP="003B4E3C">
      <w:r>
        <w:separator/>
      </w:r>
    </w:p>
  </w:endnote>
  <w:endnote w:type="continuationSeparator" w:id="1">
    <w:p w:rsidR="004830C9" w:rsidRDefault="004830C9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817EA">
        <w:pPr>
          <w:pStyle w:val="ae"/>
          <w:jc w:val="right"/>
        </w:pPr>
        <w:fldSimple w:instr=" PAGE   \* MERGEFORMAT ">
          <w:r w:rsidR="00A82291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C9" w:rsidRDefault="004830C9" w:rsidP="003B4E3C">
      <w:r>
        <w:separator/>
      </w:r>
    </w:p>
  </w:footnote>
  <w:footnote w:type="continuationSeparator" w:id="1">
    <w:p w:rsidR="004830C9" w:rsidRDefault="004830C9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0C9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7EA"/>
    <w:rsid w:val="00A81FD4"/>
    <w:rsid w:val="00A82291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2023-05-22T10:14:00Z</dcterms:modified>
</cp:coreProperties>
</file>