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A6" w:rsidRDefault="00162C4D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162C4D">
        <w:rPr>
          <w:sz w:val="26"/>
          <w:szCs w:val="26"/>
          <w:u w:val="single"/>
        </w:rPr>
        <w:t xml:space="preserve">Муниципальное бюджетное </w:t>
      </w:r>
      <w:r w:rsidR="007349C1" w:rsidRPr="007349C1">
        <w:rPr>
          <w:sz w:val="26"/>
          <w:szCs w:val="26"/>
          <w:u w:val="single"/>
        </w:rPr>
        <w:t>общеобразовательное учреждение "Камбарская средняя общеобразовательная школа №3 имени Героя Российской Федерации Ю.Г.Курягина</w:t>
      </w:r>
      <w:r w:rsidR="00CC1BEB">
        <w:rPr>
          <w:sz w:val="26"/>
          <w:szCs w:val="26"/>
          <w:u w:val="single"/>
        </w:rPr>
        <w:t>»</w:t>
      </w:r>
    </w:p>
    <w:p w:rsidR="00162C4D" w:rsidRDefault="00162C4D" w:rsidP="00471CA6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18779A" w:rsidRPr="0018779A" w:rsidRDefault="0018779A" w:rsidP="0018779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>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795303" w:rsidP="001B681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5303">
        <w:rPr>
          <w:rFonts w:ascii="Times New Roman" w:hAnsi="Times New Roman" w:cs="Times New Roman"/>
          <w:sz w:val="26"/>
          <w:szCs w:val="26"/>
          <w:lang w:eastAsia="ru-RU"/>
        </w:rPr>
        <w:t>по результатам рассмотрения акта Управления финансов Администрации муниципального образования «Муниципальный округ Камбарский район Удмуртской Республики» №</w:t>
      </w:r>
      <w:r w:rsidR="007349C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от 2</w:t>
      </w:r>
      <w:r w:rsidR="007349C1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7349C1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62C4D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муниципальным бюджетным </w:t>
      </w:r>
      <w:r w:rsidR="007349C1" w:rsidRPr="007349C1">
        <w:rPr>
          <w:rFonts w:ascii="Times New Roman" w:hAnsi="Times New Roman" w:cs="Times New Roman"/>
          <w:sz w:val="26"/>
          <w:szCs w:val="26"/>
          <w:lang w:eastAsia="ru-RU"/>
        </w:rPr>
        <w:t>общеобразовательн</w:t>
      </w:r>
      <w:r w:rsidR="007349C1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7349C1" w:rsidRPr="007349C1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</w:t>
      </w:r>
      <w:r w:rsidR="007349C1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7349C1" w:rsidRPr="007349C1">
        <w:rPr>
          <w:rFonts w:ascii="Times New Roman" w:hAnsi="Times New Roman" w:cs="Times New Roman"/>
          <w:sz w:val="26"/>
          <w:szCs w:val="26"/>
          <w:lang w:eastAsia="ru-RU"/>
        </w:rPr>
        <w:t xml:space="preserve"> "Камбарская средняя общеобразовательная школа №3 имени Героя Российской Федерации Ю.Г.Курягина</w:t>
      </w:r>
      <w:r w:rsidR="00162C4D" w:rsidRPr="00162C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>за период  с 01.01.202</w:t>
      </w:r>
      <w:r w:rsidR="00162C4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31.12.202</w:t>
      </w:r>
      <w:r w:rsidR="00162C4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г.,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ставлени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8E" w:rsidRDefault="00676D8E" w:rsidP="003B4E3C">
      <w:pPr>
        <w:spacing w:after="0" w:line="240" w:lineRule="auto"/>
      </w:pPr>
      <w:r>
        <w:separator/>
      </w:r>
    </w:p>
  </w:endnote>
  <w:endnote w:type="continuationSeparator" w:id="1">
    <w:p w:rsidR="00676D8E" w:rsidRDefault="00676D8E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660EE">
        <w:pPr>
          <w:pStyle w:val="ad"/>
          <w:jc w:val="right"/>
        </w:pPr>
        <w:fldSimple w:instr=" PAGE   \* MERGEFORMAT ">
          <w:r w:rsidR="00CC1BEB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8E" w:rsidRDefault="00676D8E" w:rsidP="003B4E3C">
      <w:pPr>
        <w:spacing w:after="0" w:line="240" w:lineRule="auto"/>
      </w:pPr>
      <w:r>
        <w:separator/>
      </w:r>
    </w:p>
  </w:footnote>
  <w:footnote w:type="continuationSeparator" w:id="1">
    <w:p w:rsidR="00676D8E" w:rsidRDefault="00676D8E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2C4D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10250"/>
    <w:rsid w:val="0021477C"/>
    <w:rsid w:val="0021524A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97012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2547"/>
    <w:rsid w:val="003C7873"/>
    <w:rsid w:val="003D03ED"/>
    <w:rsid w:val="003E1C16"/>
    <w:rsid w:val="003E2E1B"/>
    <w:rsid w:val="003E397F"/>
    <w:rsid w:val="004123B6"/>
    <w:rsid w:val="00412C92"/>
    <w:rsid w:val="004153AC"/>
    <w:rsid w:val="0041659D"/>
    <w:rsid w:val="0042056A"/>
    <w:rsid w:val="00420987"/>
    <w:rsid w:val="004547FD"/>
    <w:rsid w:val="004565E9"/>
    <w:rsid w:val="004633F3"/>
    <w:rsid w:val="00463EFE"/>
    <w:rsid w:val="00471CA6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5F3BAF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6D8E"/>
    <w:rsid w:val="0067725B"/>
    <w:rsid w:val="00680EB6"/>
    <w:rsid w:val="00686AAA"/>
    <w:rsid w:val="006909A9"/>
    <w:rsid w:val="006A1960"/>
    <w:rsid w:val="006B5D90"/>
    <w:rsid w:val="006C222E"/>
    <w:rsid w:val="006C3599"/>
    <w:rsid w:val="006D0E4B"/>
    <w:rsid w:val="006D61E7"/>
    <w:rsid w:val="006D68FF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9C1"/>
    <w:rsid w:val="00734FF9"/>
    <w:rsid w:val="007359A6"/>
    <w:rsid w:val="0073764C"/>
    <w:rsid w:val="007403D3"/>
    <w:rsid w:val="00742B5C"/>
    <w:rsid w:val="00746B34"/>
    <w:rsid w:val="007508AF"/>
    <w:rsid w:val="00753524"/>
    <w:rsid w:val="007640C3"/>
    <w:rsid w:val="00776329"/>
    <w:rsid w:val="0079141A"/>
    <w:rsid w:val="00795278"/>
    <w:rsid w:val="00795303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45844"/>
    <w:rsid w:val="008604DD"/>
    <w:rsid w:val="00860CC6"/>
    <w:rsid w:val="00864D64"/>
    <w:rsid w:val="00870FC8"/>
    <w:rsid w:val="0087517C"/>
    <w:rsid w:val="00881671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26A9"/>
    <w:rsid w:val="009B316A"/>
    <w:rsid w:val="009B3195"/>
    <w:rsid w:val="009C69D6"/>
    <w:rsid w:val="009D28D5"/>
    <w:rsid w:val="00A06517"/>
    <w:rsid w:val="00A20A30"/>
    <w:rsid w:val="00A240CA"/>
    <w:rsid w:val="00A249B5"/>
    <w:rsid w:val="00A26FCB"/>
    <w:rsid w:val="00A34EE5"/>
    <w:rsid w:val="00A50B88"/>
    <w:rsid w:val="00A6284E"/>
    <w:rsid w:val="00A72245"/>
    <w:rsid w:val="00A81FD4"/>
    <w:rsid w:val="00A82AAC"/>
    <w:rsid w:val="00A847E4"/>
    <w:rsid w:val="00A8536E"/>
    <w:rsid w:val="00A8630F"/>
    <w:rsid w:val="00AB12A8"/>
    <w:rsid w:val="00AB23B1"/>
    <w:rsid w:val="00AC0B56"/>
    <w:rsid w:val="00AC129B"/>
    <w:rsid w:val="00AC2075"/>
    <w:rsid w:val="00AD428E"/>
    <w:rsid w:val="00AD4B83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660EE"/>
    <w:rsid w:val="00B7077D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4D2D"/>
    <w:rsid w:val="00C2502E"/>
    <w:rsid w:val="00C250DE"/>
    <w:rsid w:val="00C322D3"/>
    <w:rsid w:val="00C328E8"/>
    <w:rsid w:val="00C33A4F"/>
    <w:rsid w:val="00C41EF7"/>
    <w:rsid w:val="00C44541"/>
    <w:rsid w:val="00C647AE"/>
    <w:rsid w:val="00C717EE"/>
    <w:rsid w:val="00C83313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A7AE1"/>
    <w:rsid w:val="00CB0D8E"/>
    <w:rsid w:val="00CB0F6C"/>
    <w:rsid w:val="00CB1C47"/>
    <w:rsid w:val="00CC05BF"/>
    <w:rsid w:val="00CC0805"/>
    <w:rsid w:val="00CC1BEB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B76"/>
    <w:rsid w:val="00F849F3"/>
    <w:rsid w:val="00FA4D23"/>
    <w:rsid w:val="00FB43AD"/>
    <w:rsid w:val="00FB6670"/>
    <w:rsid w:val="00FC248B"/>
    <w:rsid w:val="00FC5E20"/>
    <w:rsid w:val="00FC7740"/>
    <w:rsid w:val="00FD40DE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155</cp:revision>
  <cp:lastPrinted>2019-02-28T07:49:00Z</cp:lastPrinted>
  <dcterms:created xsi:type="dcterms:W3CDTF">2015-10-09T06:44:00Z</dcterms:created>
  <dcterms:modified xsi:type="dcterms:W3CDTF">2023-07-18T09:38:00Z</dcterms:modified>
</cp:coreProperties>
</file>