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9B13B8" w:rsidRPr="009B13B8">
        <w:rPr>
          <w:rFonts w:eastAsiaTheme="minorHAnsi"/>
          <w:sz w:val="28"/>
          <w:szCs w:val="28"/>
          <w:u w:val="single"/>
          <w:lang w:eastAsia="en-US"/>
        </w:rPr>
        <w:t>"Улыбка" д.Н.-Армязь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9B13B8"/>
    <w:rsid w:val="00A1187D"/>
    <w:rsid w:val="00A13D53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2023-05-22T10:32:00Z</dcterms:modified>
</cp:coreProperties>
</file>