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D" w:rsidRDefault="003D0B1D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565226">
        <w:rPr>
          <w:rFonts w:eastAsiaTheme="minorHAnsi"/>
          <w:sz w:val="28"/>
          <w:szCs w:val="28"/>
          <w:u w:val="single"/>
          <w:lang w:eastAsia="en-US"/>
        </w:rPr>
        <w:t xml:space="preserve">Муниципальное бюджетное дошкольное образовательное учреждение детский сад  </w:t>
      </w:r>
      <w:r w:rsidR="00C713A3" w:rsidRPr="00C713A3">
        <w:rPr>
          <w:rFonts w:eastAsiaTheme="minorHAnsi"/>
          <w:sz w:val="28"/>
          <w:szCs w:val="28"/>
          <w:u w:val="single"/>
          <w:lang w:eastAsia="en-US"/>
        </w:rPr>
        <w:t xml:space="preserve">"Кораблик" </w:t>
      </w:r>
      <w:proofErr w:type="gramStart"/>
      <w:r w:rsidR="00C713A3" w:rsidRPr="00C713A3">
        <w:rPr>
          <w:rFonts w:eastAsiaTheme="minorHAnsi"/>
          <w:sz w:val="28"/>
          <w:szCs w:val="28"/>
          <w:u w:val="single"/>
          <w:lang w:eastAsia="en-US"/>
        </w:rPr>
        <w:t>с</w:t>
      </w:r>
      <w:proofErr w:type="gramEnd"/>
      <w:r w:rsidR="00C713A3" w:rsidRPr="00C713A3">
        <w:rPr>
          <w:rFonts w:eastAsiaTheme="minorHAnsi"/>
          <w:sz w:val="28"/>
          <w:szCs w:val="28"/>
          <w:u w:val="single"/>
          <w:lang w:eastAsia="en-US"/>
        </w:rPr>
        <w:t>. Кама</w:t>
      </w:r>
    </w:p>
    <w:p w:rsidR="003D0B1D" w:rsidRDefault="003D0B1D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Pr="00886D2E">
        <w:rPr>
          <w:rFonts w:eastAsiaTheme="minorHAnsi"/>
          <w:sz w:val="28"/>
          <w:szCs w:val="28"/>
          <w:lang w:eastAsia="en-US"/>
        </w:rPr>
        <w:t xml:space="preserve">нарушения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86D2E">
        <w:rPr>
          <w:rFonts w:eastAsiaTheme="minorHAnsi"/>
          <w:sz w:val="28"/>
          <w:szCs w:val="28"/>
          <w:lang w:eastAsia="en-US"/>
        </w:rPr>
        <w:t>выявлены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73D4"/>
    <w:rsid w:val="003D0B1D"/>
    <w:rsid w:val="003E36CD"/>
    <w:rsid w:val="004B43B3"/>
    <w:rsid w:val="005515A5"/>
    <w:rsid w:val="00552C71"/>
    <w:rsid w:val="005A5C97"/>
    <w:rsid w:val="005B0AD5"/>
    <w:rsid w:val="00644E62"/>
    <w:rsid w:val="00651822"/>
    <w:rsid w:val="006D5DCE"/>
    <w:rsid w:val="00721044"/>
    <w:rsid w:val="00724C14"/>
    <w:rsid w:val="008065D5"/>
    <w:rsid w:val="008B5785"/>
    <w:rsid w:val="0090776D"/>
    <w:rsid w:val="009306AA"/>
    <w:rsid w:val="0097791C"/>
    <w:rsid w:val="009847FF"/>
    <w:rsid w:val="00A1187D"/>
    <w:rsid w:val="00AB51C7"/>
    <w:rsid w:val="00AD234E"/>
    <w:rsid w:val="00AD456B"/>
    <w:rsid w:val="00B4013D"/>
    <w:rsid w:val="00C713A3"/>
    <w:rsid w:val="00CA6CF0"/>
    <w:rsid w:val="00DA3BBE"/>
    <w:rsid w:val="00DC18E6"/>
    <w:rsid w:val="00EA7836"/>
    <w:rsid w:val="00F30CF3"/>
    <w:rsid w:val="00F56F0C"/>
    <w:rsid w:val="00FE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15</cp:revision>
  <dcterms:created xsi:type="dcterms:W3CDTF">2019-02-28T08:13:00Z</dcterms:created>
  <dcterms:modified xsi:type="dcterms:W3CDTF">2023-05-22T10:14:00Z</dcterms:modified>
</cp:coreProperties>
</file>