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D33D99" w:rsidRPr="00D33D99">
        <w:rPr>
          <w:rFonts w:eastAsiaTheme="minorHAnsi"/>
          <w:sz w:val="28"/>
          <w:szCs w:val="28"/>
          <w:u w:val="single"/>
          <w:lang w:eastAsia="en-US"/>
        </w:rPr>
        <w:t>"Ёлочка" с. Шолья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7A702D"/>
    <w:rsid w:val="008065D5"/>
    <w:rsid w:val="008B5785"/>
    <w:rsid w:val="0090776D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33D99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2023-05-22T09:52:00Z</dcterms:modified>
</cp:coreProperties>
</file>