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BE" w:rsidRDefault="00A153BE" w:rsidP="00A153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153BE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дошкольное образовательное учреждение</w:t>
      </w:r>
    </w:p>
    <w:p w:rsidR="00A153BE" w:rsidRDefault="00A153BE" w:rsidP="00A153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153B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детский сад  </w:t>
      </w:r>
      <w:r w:rsidR="004B065E" w:rsidRPr="004B065E">
        <w:rPr>
          <w:rFonts w:ascii="Times New Roman" w:hAnsi="Times New Roman" w:cs="Times New Roman"/>
          <w:sz w:val="26"/>
          <w:szCs w:val="26"/>
          <w:u w:val="single"/>
          <w:lang w:eastAsia="ru-RU"/>
        </w:rPr>
        <w:t>"Теремок" с. Камское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4B065E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A153BE" w:rsidRPr="00C41E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МБ</w:t>
      </w:r>
      <w:r w:rsidR="00A153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ДОУ д/с </w:t>
      </w:r>
      <w:r w:rsidR="004B065E" w:rsidRPr="004B06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"Теремок" с. Камское</w:t>
      </w:r>
      <w:r w:rsidR="004B06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93D" w:rsidRDefault="007A093D" w:rsidP="003B4E3C">
      <w:pPr>
        <w:spacing w:after="0" w:line="240" w:lineRule="auto"/>
      </w:pPr>
      <w:r>
        <w:separator/>
      </w:r>
    </w:p>
  </w:endnote>
  <w:endnote w:type="continuationSeparator" w:id="1">
    <w:p w:rsidR="007A093D" w:rsidRDefault="007A093D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1C7279">
        <w:pPr>
          <w:pStyle w:val="ad"/>
          <w:jc w:val="right"/>
        </w:pPr>
        <w:fldSimple w:instr=" PAGE   \* MERGEFORMAT ">
          <w:r w:rsidR="004B065E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93D" w:rsidRDefault="007A093D" w:rsidP="003B4E3C">
      <w:pPr>
        <w:spacing w:after="0" w:line="240" w:lineRule="auto"/>
      </w:pPr>
      <w:r>
        <w:separator/>
      </w:r>
    </w:p>
  </w:footnote>
  <w:footnote w:type="continuationSeparator" w:id="1">
    <w:p w:rsidR="007A093D" w:rsidRDefault="007A093D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279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065E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093D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2023-05-22T10:25:00Z</dcterms:modified>
</cp:coreProperties>
</file>