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72" w:rsidRDefault="002B1972" w:rsidP="002B1972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B1972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образовательное учреждение</w:t>
      </w:r>
    </w:p>
    <w:p w:rsidR="002B1972" w:rsidRDefault="002B1972" w:rsidP="002B1972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B1972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дополнительного образования "Камбарская спортивная школа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2B197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2B1972" w:rsidRPr="002B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МБОУ ДО "Камбарская СШ"</w:t>
      </w:r>
      <w:r w:rsidR="002B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13" w:rsidRDefault="00BD7413" w:rsidP="003B4E3C">
      <w:pPr>
        <w:spacing w:after="0" w:line="240" w:lineRule="auto"/>
      </w:pPr>
      <w:r>
        <w:separator/>
      </w:r>
    </w:p>
  </w:endnote>
  <w:endnote w:type="continuationSeparator" w:id="1">
    <w:p w:rsidR="00BD7413" w:rsidRDefault="00BD7413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17235">
        <w:pPr>
          <w:pStyle w:val="ad"/>
          <w:jc w:val="right"/>
        </w:pPr>
        <w:fldSimple w:instr=" PAGE   \* MERGEFORMAT ">
          <w:r w:rsidR="002B1972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13" w:rsidRDefault="00BD7413" w:rsidP="003B4E3C">
      <w:pPr>
        <w:spacing w:after="0" w:line="240" w:lineRule="auto"/>
      </w:pPr>
      <w:r>
        <w:separator/>
      </w:r>
    </w:p>
  </w:footnote>
  <w:footnote w:type="continuationSeparator" w:id="1">
    <w:p w:rsidR="00BD7413" w:rsidRDefault="00BD7413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1972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17235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D741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2023-05-23T09:14:00Z</dcterms:modified>
</cp:coreProperties>
</file>