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дошкольное образовательное учреждение</w:t>
      </w:r>
    </w:p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детский сад  </w:t>
      </w:r>
      <w:r w:rsidR="00F616E5" w:rsidRPr="00F616E5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"Колосок" с. Ершовка 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F616E5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A153BE" w:rsidRPr="00C41E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</w:t>
      </w:r>
      <w:r w:rsidR="00A153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ДОУ д/с</w:t>
      </w:r>
      <w:r w:rsidR="00F616E5" w:rsidRPr="00F616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"Колосок" с. Ершовка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82" w:rsidRDefault="00161E82" w:rsidP="003B4E3C">
      <w:pPr>
        <w:spacing w:after="0" w:line="240" w:lineRule="auto"/>
      </w:pPr>
      <w:r>
        <w:separator/>
      </w:r>
    </w:p>
  </w:endnote>
  <w:endnote w:type="continuationSeparator" w:id="1">
    <w:p w:rsidR="00161E82" w:rsidRDefault="00161E82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982DFD">
        <w:pPr>
          <w:pStyle w:val="ad"/>
          <w:jc w:val="right"/>
        </w:pPr>
        <w:fldSimple w:instr=" PAGE   \* MERGEFORMAT ">
          <w:r w:rsidR="00F616E5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82" w:rsidRDefault="00161E82" w:rsidP="003B4E3C">
      <w:pPr>
        <w:spacing w:after="0" w:line="240" w:lineRule="auto"/>
      </w:pPr>
      <w:r>
        <w:separator/>
      </w:r>
    </w:p>
  </w:footnote>
  <w:footnote w:type="continuationSeparator" w:id="1">
    <w:p w:rsidR="00161E82" w:rsidRDefault="00161E82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1E82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2DFD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16E5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2023-05-22T09:56:00Z</dcterms:modified>
</cp:coreProperties>
</file>