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0E" w:rsidRDefault="001C160E" w:rsidP="001C160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C160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1C160E" w:rsidRDefault="001C160E" w:rsidP="001C160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C160E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детский сад  "Березка" п. Борок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1C160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C160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1C16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</w:t>
      </w:r>
      <w:r w:rsidR="001C160E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r w:rsidR="001C16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Берёзка</w:t>
      </w:r>
      <w:r w:rsidR="001C160E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" </w:t>
      </w:r>
      <w:r w:rsidR="001C16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п. Борок</w:t>
      </w:r>
      <w:r w:rsidR="001C160E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1B" w:rsidRDefault="005F351B" w:rsidP="003B4E3C">
      <w:pPr>
        <w:spacing w:after="0" w:line="240" w:lineRule="auto"/>
      </w:pPr>
      <w:r>
        <w:separator/>
      </w:r>
    </w:p>
  </w:endnote>
  <w:endnote w:type="continuationSeparator" w:id="1">
    <w:p w:rsidR="005F351B" w:rsidRDefault="005F351B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41439A">
        <w:pPr>
          <w:pStyle w:val="ad"/>
          <w:jc w:val="right"/>
        </w:pPr>
        <w:fldSimple w:instr=" PAGE   \* MERGEFORMAT ">
          <w:r w:rsidR="001C160E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1B" w:rsidRDefault="005F351B" w:rsidP="003B4E3C">
      <w:pPr>
        <w:spacing w:after="0" w:line="240" w:lineRule="auto"/>
      </w:pPr>
      <w:r>
        <w:separator/>
      </w:r>
    </w:p>
  </w:footnote>
  <w:footnote w:type="continuationSeparator" w:id="1">
    <w:p w:rsidR="005F351B" w:rsidRDefault="005F351B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160E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439A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5F351B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2023-05-22T09:40:00Z</dcterms:modified>
</cp:coreProperties>
</file>