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51BB4" w14:textId="2BE8C61E" w:rsidR="005B3550" w:rsidRPr="00387B41" w:rsidRDefault="009007A2" w:rsidP="00BD4D98">
      <w:pPr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7B41">
        <w:rPr>
          <w:rFonts w:ascii="Times New Roman" w:hAnsi="Times New Roman" w:cs="Times New Roman"/>
          <w:b/>
          <w:sz w:val="28"/>
          <w:szCs w:val="28"/>
        </w:rPr>
        <w:t>Мероприятия в учреждениях культуры Камбарского района</w:t>
      </w:r>
      <w:r w:rsidR="00114F90" w:rsidRPr="00387B4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проводимы</w:t>
      </w:r>
      <w:r w:rsidR="00EE25B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88D" w:rsidRPr="00387B41">
        <w:rPr>
          <w:rFonts w:ascii="Times New Roman" w:hAnsi="Times New Roman" w:cs="Times New Roman"/>
          <w:b/>
          <w:sz w:val="28"/>
          <w:szCs w:val="28"/>
        </w:rPr>
        <w:t>с</w:t>
      </w:r>
      <w:r w:rsidR="00995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B6F">
        <w:rPr>
          <w:rFonts w:ascii="Times New Roman" w:hAnsi="Times New Roman" w:cs="Times New Roman"/>
          <w:b/>
          <w:sz w:val="28"/>
          <w:szCs w:val="28"/>
        </w:rPr>
        <w:t>11</w:t>
      </w:r>
      <w:r w:rsidR="00A8576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808DC">
        <w:rPr>
          <w:rFonts w:ascii="Times New Roman" w:hAnsi="Times New Roman" w:cs="Times New Roman"/>
          <w:b/>
          <w:sz w:val="28"/>
          <w:szCs w:val="28"/>
        </w:rPr>
        <w:t>1</w:t>
      </w:r>
      <w:r w:rsidR="00FC6B6F">
        <w:rPr>
          <w:rFonts w:ascii="Times New Roman" w:hAnsi="Times New Roman" w:cs="Times New Roman"/>
          <w:b/>
          <w:sz w:val="28"/>
          <w:szCs w:val="28"/>
        </w:rPr>
        <w:t>7</w:t>
      </w:r>
      <w:r w:rsidR="00755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766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226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EF6">
        <w:rPr>
          <w:rFonts w:ascii="Times New Roman" w:hAnsi="Times New Roman" w:cs="Times New Roman"/>
          <w:b/>
          <w:sz w:val="28"/>
          <w:szCs w:val="28"/>
        </w:rPr>
        <w:t>202</w:t>
      </w:r>
      <w:r w:rsidR="0082482F">
        <w:rPr>
          <w:rFonts w:ascii="Times New Roman" w:hAnsi="Times New Roman" w:cs="Times New Roman"/>
          <w:b/>
          <w:sz w:val="28"/>
          <w:szCs w:val="28"/>
        </w:rPr>
        <w:t>3</w:t>
      </w:r>
      <w:r w:rsidR="00C07EF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B2F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D49843" w14:textId="77777777" w:rsidR="00C21D16" w:rsidRPr="006C44AF" w:rsidRDefault="00C21D16" w:rsidP="006C3762">
      <w:pPr>
        <w:spacing w:after="0" w:line="240" w:lineRule="auto"/>
        <w:rPr>
          <w:rFonts w:ascii="Times New Roman" w:hAnsi="Times New Roman" w:cs="Times New Roman"/>
          <w:sz w:val="4"/>
          <w:szCs w:val="28"/>
        </w:rPr>
      </w:pP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1669"/>
        <w:gridCol w:w="5620"/>
        <w:gridCol w:w="3485"/>
      </w:tblGrid>
      <w:tr w:rsidR="009007A2" w:rsidRPr="00E64D35" w14:paraId="368299CA" w14:textId="77777777" w:rsidTr="00D928DA">
        <w:trPr>
          <w:trHeight w:val="20"/>
        </w:trPr>
        <w:tc>
          <w:tcPr>
            <w:tcW w:w="1669" w:type="dxa"/>
          </w:tcPr>
          <w:p w14:paraId="56E2344E" w14:textId="77777777" w:rsidR="009007A2" w:rsidRPr="00194988" w:rsidRDefault="009007A2" w:rsidP="0019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88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5620" w:type="dxa"/>
          </w:tcPr>
          <w:p w14:paraId="3EFD78BE" w14:textId="77777777" w:rsidR="009007A2" w:rsidRPr="00194988" w:rsidRDefault="009007A2" w:rsidP="0019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85" w:type="dxa"/>
          </w:tcPr>
          <w:p w14:paraId="1D0DD3C9" w14:textId="77777777" w:rsidR="009007A2" w:rsidRPr="00194988" w:rsidRDefault="009007A2" w:rsidP="0019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007A2" w:rsidRPr="00E64D35" w14:paraId="1FE6306C" w14:textId="77777777" w:rsidTr="00D928DA">
        <w:trPr>
          <w:trHeight w:val="20"/>
        </w:trPr>
        <w:tc>
          <w:tcPr>
            <w:tcW w:w="1669" w:type="dxa"/>
          </w:tcPr>
          <w:p w14:paraId="4B52B712" w14:textId="77777777" w:rsidR="009007A2" w:rsidRPr="003E79BE" w:rsidRDefault="009007A2" w:rsidP="00F10DC5">
            <w:pPr>
              <w:ind w:left="-84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вторник-пятница </w:t>
            </w:r>
            <w:r w:rsidRPr="003E79BE">
              <w:rPr>
                <w:rFonts w:ascii="Times New Roman" w:hAnsi="Times New Roman" w:cs="Times New Roman"/>
                <w:sz w:val="24"/>
                <w:szCs w:val="24"/>
              </w:rPr>
              <w:br/>
              <w:t>с 9.00 до 17.00,</w:t>
            </w:r>
            <w:r w:rsidRPr="003E79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суббота </w:t>
            </w:r>
            <w:r w:rsidRPr="003E79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r w:rsidR="000B1F14" w:rsidRPr="003E7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9.00 до 16.00</w:t>
            </w:r>
          </w:p>
        </w:tc>
        <w:tc>
          <w:tcPr>
            <w:tcW w:w="5620" w:type="dxa"/>
          </w:tcPr>
          <w:p w14:paraId="3F45FB77" w14:textId="77777777" w:rsidR="009007A2" w:rsidRPr="003E79BE" w:rsidRDefault="009007A2" w:rsidP="0003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Экскурсии по залам музея, туристическим маршрутам, проведение музейных уроков по предварительной записи</w:t>
            </w:r>
          </w:p>
        </w:tc>
        <w:tc>
          <w:tcPr>
            <w:tcW w:w="3485" w:type="dxa"/>
          </w:tcPr>
          <w:p w14:paraId="7ACCDA78" w14:textId="77777777" w:rsidR="009007A2" w:rsidRPr="003E79BE" w:rsidRDefault="009007A2" w:rsidP="0003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Музей истории и культуры</w:t>
            </w:r>
          </w:p>
        </w:tc>
      </w:tr>
      <w:tr w:rsidR="002E13A0" w:rsidRPr="00E64D35" w14:paraId="2E54A3AD" w14:textId="77777777" w:rsidTr="00D928DA">
        <w:trPr>
          <w:trHeight w:val="20"/>
        </w:trPr>
        <w:tc>
          <w:tcPr>
            <w:tcW w:w="1669" w:type="dxa"/>
          </w:tcPr>
          <w:p w14:paraId="2B085F42" w14:textId="77777777" w:rsidR="002E13A0" w:rsidRPr="003E79BE" w:rsidRDefault="002E13A0" w:rsidP="00032AD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14:paraId="72A98D92" w14:textId="7B3B3DAA" w:rsidR="002E13A0" w:rsidRPr="003E79BE" w:rsidRDefault="002E13A0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5620" w:type="dxa"/>
          </w:tcPr>
          <w:p w14:paraId="6DA9058F" w14:textId="2AB9A908" w:rsidR="002E13A0" w:rsidRPr="003E79BE" w:rsidRDefault="002E13A0" w:rsidP="0003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«Трезвость – норма жизни!», посвящённый Дню трезвости, для 8 классов </w:t>
            </w:r>
          </w:p>
        </w:tc>
        <w:tc>
          <w:tcPr>
            <w:tcW w:w="3485" w:type="dxa"/>
          </w:tcPr>
          <w:p w14:paraId="084731F8" w14:textId="2F965E91" w:rsidR="002E13A0" w:rsidRPr="003E79BE" w:rsidRDefault="002E13A0" w:rsidP="0003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</w:tr>
      <w:tr w:rsidR="002E13A0" w:rsidRPr="00E64D35" w14:paraId="5012B799" w14:textId="77777777" w:rsidTr="00D928DA">
        <w:trPr>
          <w:trHeight w:val="20"/>
        </w:trPr>
        <w:tc>
          <w:tcPr>
            <w:tcW w:w="1669" w:type="dxa"/>
          </w:tcPr>
          <w:p w14:paraId="36B69F2B" w14:textId="77777777" w:rsidR="002E13A0" w:rsidRPr="003E79BE" w:rsidRDefault="002E13A0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</w:t>
            </w:r>
          </w:p>
          <w:p w14:paraId="6532D3B9" w14:textId="1704FAD5" w:rsidR="002E13A0" w:rsidRPr="003E79BE" w:rsidRDefault="002E13A0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11.00-16.00 </w:t>
            </w:r>
          </w:p>
        </w:tc>
        <w:tc>
          <w:tcPr>
            <w:tcW w:w="5620" w:type="dxa"/>
          </w:tcPr>
          <w:p w14:paraId="69F146DB" w14:textId="3517786C" w:rsidR="002E13A0" w:rsidRPr="003E79BE" w:rsidRDefault="002E13A0" w:rsidP="0003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Выставка «Трезвость норма жизни»</w:t>
            </w:r>
          </w:p>
        </w:tc>
        <w:tc>
          <w:tcPr>
            <w:tcW w:w="3485" w:type="dxa"/>
          </w:tcPr>
          <w:p w14:paraId="683839EA" w14:textId="6073A62B" w:rsidR="002E13A0" w:rsidRPr="003E79BE" w:rsidRDefault="002E13A0" w:rsidP="0003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СДК «Михайловка»</w:t>
            </w:r>
          </w:p>
        </w:tc>
      </w:tr>
      <w:tr w:rsidR="002E13A0" w:rsidRPr="00E64D35" w14:paraId="4EFAFF54" w14:textId="77777777" w:rsidTr="00341B22">
        <w:trPr>
          <w:trHeight w:val="20"/>
        </w:trPr>
        <w:tc>
          <w:tcPr>
            <w:tcW w:w="1669" w:type="dxa"/>
          </w:tcPr>
          <w:p w14:paraId="0C3857F7" w14:textId="1BC5CD3C" w:rsidR="002E13A0" w:rsidRPr="003E79BE" w:rsidRDefault="002E13A0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11 сентября  12.00</w:t>
            </w:r>
          </w:p>
        </w:tc>
        <w:tc>
          <w:tcPr>
            <w:tcW w:w="5620" w:type="dxa"/>
          </w:tcPr>
          <w:p w14:paraId="68934B76" w14:textId="0E5F3D9C" w:rsidR="002E13A0" w:rsidRPr="003E79BE" w:rsidRDefault="002E13A0" w:rsidP="00032AD8">
            <w:pPr>
              <w:pStyle w:val="a8"/>
            </w:pPr>
            <w:r w:rsidRPr="003E79BE">
              <w:t xml:space="preserve">Уличная акция </w:t>
            </w:r>
            <w:proofErr w:type="gramStart"/>
            <w:r w:rsidRPr="003E79BE">
              <w:t>к</w:t>
            </w:r>
            <w:proofErr w:type="gramEnd"/>
            <w:r w:rsidRPr="003E79BE">
              <w:t xml:space="preserve"> дню трезвости «Глоток беды»</w:t>
            </w:r>
          </w:p>
        </w:tc>
        <w:tc>
          <w:tcPr>
            <w:tcW w:w="3485" w:type="dxa"/>
          </w:tcPr>
          <w:p w14:paraId="75C2D890" w14:textId="76CB2FBC" w:rsidR="002E13A0" w:rsidRPr="003E79BE" w:rsidRDefault="002E13A0" w:rsidP="00032AD8">
            <w:pPr>
              <w:pStyle w:val="a8"/>
            </w:pPr>
            <w:r w:rsidRPr="003E79BE">
              <w:rPr>
                <w:color w:val="000000"/>
                <w:lang w:eastAsia="en-US"/>
              </w:rPr>
              <w:t>Камская модельная библиотека</w:t>
            </w:r>
          </w:p>
        </w:tc>
      </w:tr>
      <w:tr w:rsidR="002E13A0" w:rsidRPr="00E64D35" w14:paraId="54EE8B52" w14:textId="77777777" w:rsidTr="00341B22">
        <w:trPr>
          <w:trHeight w:val="20"/>
        </w:trPr>
        <w:tc>
          <w:tcPr>
            <w:tcW w:w="1669" w:type="dxa"/>
          </w:tcPr>
          <w:p w14:paraId="4EAAB440" w14:textId="6BF323A0" w:rsidR="002E13A0" w:rsidRPr="003E79BE" w:rsidRDefault="002E13A0" w:rsidP="00032A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 13.00 </w:t>
            </w:r>
          </w:p>
        </w:tc>
        <w:tc>
          <w:tcPr>
            <w:tcW w:w="5620" w:type="dxa"/>
          </w:tcPr>
          <w:p w14:paraId="05D1CDFA" w14:textId="69AA935B" w:rsidR="002E13A0" w:rsidRPr="003E79BE" w:rsidRDefault="002E13A0" w:rsidP="00032AD8">
            <w:pPr>
              <w:pStyle w:val="a8"/>
              <w:rPr>
                <w:rFonts w:eastAsia="Calibri"/>
              </w:rPr>
            </w:pPr>
            <w:r w:rsidRPr="003E79BE">
              <w:rPr>
                <w:iCs/>
              </w:rPr>
              <w:t>Акция «Алкоголь долой!»</w:t>
            </w:r>
          </w:p>
        </w:tc>
        <w:tc>
          <w:tcPr>
            <w:tcW w:w="3485" w:type="dxa"/>
          </w:tcPr>
          <w:p w14:paraId="5CD79150" w14:textId="4FE3E8FE" w:rsidR="002E13A0" w:rsidRPr="003E79BE" w:rsidRDefault="002E13A0" w:rsidP="00032AD8">
            <w:pPr>
              <w:pStyle w:val="a8"/>
            </w:pPr>
            <w:proofErr w:type="spellStart"/>
            <w:r w:rsidRPr="003E79BE">
              <w:t>Армязьская</w:t>
            </w:r>
            <w:proofErr w:type="spellEnd"/>
            <w:r w:rsidRPr="003E79BE">
              <w:t xml:space="preserve"> библиотека</w:t>
            </w:r>
          </w:p>
        </w:tc>
      </w:tr>
      <w:tr w:rsidR="002E13A0" w:rsidRPr="00E64D35" w14:paraId="573494D3" w14:textId="77777777" w:rsidTr="00341B22">
        <w:trPr>
          <w:trHeight w:val="20"/>
        </w:trPr>
        <w:tc>
          <w:tcPr>
            <w:tcW w:w="1669" w:type="dxa"/>
          </w:tcPr>
          <w:p w14:paraId="0E7D424A" w14:textId="1AB7B592" w:rsidR="002E13A0" w:rsidRPr="003E79BE" w:rsidRDefault="002E13A0" w:rsidP="00032A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11 – 15 сентября   11.00</w:t>
            </w:r>
          </w:p>
        </w:tc>
        <w:tc>
          <w:tcPr>
            <w:tcW w:w="5620" w:type="dxa"/>
          </w:tcPr>
          <w:p w14:paraId="7664C1CF" w14:textId="14BD5D29" w:rsidR="002E13A0" w:rsidRPr="003E79BE" w:rsidRDefault="002E13A0" w:rsidP="00032AD8">
            <w:pPr>
              <w:pStyle w:val="a8"/>
              <w:rPr>
                <w:iCs/>
              </w:rPr>
            </w:pPr>
            <w:proofErr w:type="gramStart"/>
            <w:r w:rsidRPr="003E79BE">
              <w:t>Подготовка к празднованию Дня села (подготовить фото-зону:</w:t>
            </w:r>
            <w:proofErr w:type="gramEnd"/>
            <w:r w:rsidRPr="003E79BE">
              <w:t xml:space="preserve"> «Село любимое, родное», информационную выставку по истории села «Любимое село», «Поляна желаний»</w:t>
            </w:r>
          </w:p>
        </w:tc>
        <w:tc>
          <w:tcPr>
            <w:tcW w:w="3485" w:type="dxa"/>
          </w:tcPr>
          <w:p w14:paraId="126C137E" w14:textId="3FABAD6F" w:rsidR="002E13A0" w:rsidRPr="003E79BE" w:rsidRDefault="002E13A0" w:rsidP="00032AD8">
            <w:pPr>
              <w:pStyle w:val="a8"/>
            </w:pPr>
            <w:proofErr w:type="spellStart"/>
            <w:r w:rsidRPr="003E79BE">
              <w:t>Шольинская</w:t>
            </w:r>
            <w:proofErr w:type="spellEnd"/>
            <w:r w:rsidRPr="003E79BE">
              <w:t xml:space="preserve"> библиотека</w:t>
            </w:r>
          </w:p>
        </w:tc>
      </w:tr>
      <w:tr w:rsidR="00453CCB" w:rsidRPr="00E64D35" w14:paraId="18FB06CF" w14:textId="77777777" w:rsidTr="00341B22">
        <w:trPr>
          <w:trHeight w:val="20"/>
        </w:trPr>
        <w:tc>
          <w:tcPr>
            <w:tcW w:w="1669" w:type="dxa"/>
          </w:tcPr>
          <w:p w14:paraId="20887E92" w14:textId="7EB1E515" w:rsidR="00453CCB" w:rsidRPr="003E79BE" w:rsidRDefault="00453CCB" w:rsidP="00032A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11 сентября  18.00</w:t>
            </w:r>
          </w:p>
        </w:tc>
        <w:tc>
          <w:tcPr>
            <w:tcW w:w="5620" w:type="dxa"/>
          </w:tcPr>
          <w:p w14:paraId="2F6C703F" w14:textId="09AE4633" w:rsidR="00453CCB" w:rsidRPr="003E79BE" w:rsidRDefault="00453CCB" w:rsidP="00032AD8">
            <w:pPr>
              <w:pStyle w:val="a8"/>
            </w:pPr>
            <w:r w:rsidRPr="003E79BE">
              <w:t xml:space="preserve">Акция «День трезвости в России».  </w:t>
            </w:r>
          </w:p>
        </w:tc>
        <w:tc>
          <w:tcPr>
            <w:tcW w:w="3485" w:type="dxa"/>
          </w:tcPr>
          <w:p w14:paraId="6E1AE61E" w14:textId="1B06A6AF" w:rsidR="00453CCB" w:rsidRPr="003E79BE" w:rsidRDefault="00CF48F2" w:rsidP="00032AD8">
            <w:pPr>
              <w:pStyle w:val="a8"/>
            </w:pPr>
            <w:r w:rsidRPr="003E79BE">
              <w:t>Борковская библиотека + Борковская ООШ</w:t>
            </w:r>
          </w:p>
        </w:tc>
      </w:tr>
      <w:tr w:rsidR="00453CCB" w:rsidRPr="00E64D35" w14:paraId="7455B153" w14:textId="77777777" w:rsidTr="00E246A0">
        <w:trPr>
          <w:trHeight w:val="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C37" w14:textId="77777777" w:rsidR="00453CCB" w:rsidRPr="003E79BE" w:rsidRDefault="00453CCB" w:rsidP="0003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eastAsia="Times New Roman" w:hAnsi="Times New Roman" w:cs="Times New Roman"/>
                <w:sz w:val="24"/>
                <w:szCs w:val="24"/>
              </w:rPr>
              <w:t>11 – 17 сентября</w:t>
            </w:r>
          </w:p>
          <w:p w14:paraId="3C4CCE6F" w14:textId="02AED28B" w:rsidR="00453CCB" w:rsidRPr="003E79BE" w:rsidRDefault="00453CCB" w:rsidP="00032A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10.00-17.00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DBF1" w14:textId="77777777" w:rsidR="00453CCB" w:rsidRPr="003E79BE" w:rsidRDefault="00453CCB" w:rsidP="00032AD8">
            <w:pPr>
              <w:spacing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населением «Все в наших руках» по проектам:</w:t>
            </w:r>
          </w:p>
          <w:p w14:paraId="4C355DEE" w14:textId="7EFA818C" w:rsidR="00453CCB" w:rsidRPr="003E79BE" w:rsidRDefault="00453CCB" w:rsidP="00032AD8">
            <w:pPr>
              <w:pStyle w:val="ab"/>
              <w:numPr>
                <w:ilvl w:val="0"/>
                <w:numId w:val="8"/>
              </w:numPr>
              <w:spacing w:after="30"/>
              <w:ind w:left="246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Инициативное бюджетирование 2024г.</w:t>
            </w:r>
          </w:p>
          <w:p w14:paraId="699840B4" w14:textId="7872D3FB" w:rsidR="00453CCB" w:rsidRPr="003E79BE" w:rsidRDefault="00453CCB" w:rsidP="00032AD8">
            <w:pPr>
              <w:pStyle w:val="ab"/>
              <w:numPr>
                <w:ilvl w:val="0"/>
                <w:numId w:val="8"/>
              </w:numPr>
              <w:spacing w:after="30"/>
              <w:ind w:left="246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РССМ «Спорт на селе»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511" w14:textId="4F99A4B7" w:rsidR="00453CCB" w:rsidRPr="003E79BE" w:rsidRDefault="00453CCB" w:rsidP="00032AD8">
            <w:pPr>
              <w:pStyle w:val="a8"/>
            </w:pPr>
            <w:r w:rsidRPr="003E79BE">
              <w:t xml:space="preserve">с. </w:t>
            </w:r>
            <w:proofErr w:type="spellStart"/>
            <w:r w:rsidRPr="003E79BE">
              <w:t>Ершовка</w:t>
            </w:r>
            <w:proofErr w:type="spellEnd"/>
          </w:p>
        </w:tc>
      </w:tr>
      <w:tr w:rsidR="00453CCB" w:rsidRPr="00E64D35" w14:paraId="0CFBB8AA" w14:textId="77777777" w:rsidTr="009461B0">
        <w:trPr>
          <w:trHeight w:val="20"/>
        </w:trPr>
        <w:tc>
          <w:tcPr>
            <w:tcW w:w="1669" w:type="dxa"/>
          </w:tcPr>
          <w:p w14:paraId="4851F3D1" w14:textId="6A8C166F" w:rsidR="00453CCB" w:rsidRPr="003E79BE" w:rsidRDefault="00453CCB" w:rsidP="0003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11 – 30 сентября  </w:t>
            </w:r>
          </w:p>
        </w:tc>
        <w:tc>
          <w:tcPr>
            <w:tcW w:w="5620" w:type="dxa"/>
          </w:tcPr>
          <w:p w14:paraId="0B037C6F" w14:textId="1B458781" w:rsidR="00453CCB" w:rsidRPr="003E79BE" w:rsidRDefault="00453CCB" w:rsidP="00032AD8">
            <w:pPr>
              <w:spacing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пора жизни»</w:t>
            </w:r>
          </w:p>
        </w:tc>
        <w:tc>
          <w:tcPr>
            <w:tcW w:w="3485" w:type="dxa"/>
          </w:tcPr>
          <w:p w14:paraId="1FC96A32" w14:textId="556C17E9" w:rsidR="00453CCB" w:rsidRPr="003E79BE" w:rsidRDefault="00453CCB" w:rsidP="00032AD8">
            <w:pPr>
              <w:pStyle w:val="a8"/>
            </w:pPr>
            <w:r w:rsidRPr="003E79BE">
              <w:rPr>
                <w:color w:val="000000"/>
                <w:lang w:eastAsia="en-US"/>
              </w:rPr>
              <w:t>Камская модельная библиотека</w:t>
            </w:r>
          </w:p>
        </w:tc>
      </w:tr>
      <w:tr w:rsidR="00453CCB" w:rsidRPr="00E64D35" w14:paraId="45A967BB" w14:textId="77777777" w:rsidTr="009461B0">
        <w:trPr>
          <w:trHeight w:val="20"/>
        </w:trPr>
        <w:tc>
          <w:tcPr>
            <w:tcW w:w="1669" w:type="dxa"/>
          </w:tcPr>
          <w:p w14:paraId="56EAE600" w14:textId="77777777" w:rsidR="00453CCB" w:rsidRPr="003E79BE" w:rsidRDefault="00453CCB" w:rsidP="00032AD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  <w:r w:rsidRPr="003E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1EF732" w14:textId="0C865FE6" w:rsidR="00453CCB" w:rsidRPr="003E79BE" w:rsidRDefault="00453CCB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E79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E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5620" w:type="dxa"/>
          </w:tcPr>
          <w:p w14:paraId="14FE07FE" w14:textId="1A19C27D" w:rsidR="00453CCB" w:rsidRPr="003E79BE" w:rsidRDefault="00453CCB" w:rsidP="0003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выставка </w:t>
            </w:r>
            <w:proofErr w:type="gramStart"/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 дню трезвости «Алкоголь – коварный враг»</w:t>
            </w:r>
          </w:p>
        </w:tc>
        <w:tc>
          <w:tcPr>
            <w:tcW w:w="3485" w:type="dxa"/>
          </w:tcPr>
          <w:p w14:paraId="7085520B" w14:textId="6946F745" w:rsidR="00453CCB" w:rsidRPr="003E79BE" w:rsidRDefault="00453CCB" w:rsidP="00032AD8">
            <w:pPr>
              <w:pStyle w:val="a8"/>
              <w:rPr>
                <w:color w:val="000000"/>
                <w:lang w:eastAsia="en-US"/>
              </w:rPr>
            </w:pPr>
            <w:r w:rsidRPr="003E79BE">
              <w:t>СДК «Современник»</w:t>
            </w:r>
          </w:p>
        </w:tc>
      </w:tr>
      <w:tr w:rsidR="00453CCB" w:rsidRPr="00E64D35" w14:paraId="1F02530C" w14:textId="77777777" w:rsidTr="00E246A0">
        <w:trPr>
          <w:trHeight w:val="20"/>
        </w:trPr>
        <w:tc>
          <w:tcPr>
            <w:tcW w:w="1669" w:type="dxa"/>
          </w:tcPr>
          <w:p w14:paraId="4B44E7A1" w14:textId="21047132" w:rsidR="00453CCB" w:rsidRPr="003E79BE" w:rsidRDefault="00453CCB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 </w:t>
            </w:r>
          </w:p>
        </w:tc>
        <w:tc>
          <w:tcPr>
            <w:tcW w:w="5620" w:type="dxa"/>
          </w:tcPr>
          <w:p w14:paraId="2D76E062" w14:textId="42775412" w:rsidR="00453CCB" w:rsidRPr="003E79BE" w:rsidRDefault="00453CCB" w:rsidP="00032AD8">
            <w:pPr>
              <w:pStyle w:val="a8"/>
            </w:pPr>
            <w:r w:rsidRPr="003E79BE">
              <w:rPr>
                <w:color w:val="000000"/>
              </w:rPr>
              <w:t>Обзор у выставки «Гроза над Отечеством»</w:t>
            </w:r>
          </w:p>
        </w:tc>
        <w:tc>
          <w:tcPr>
            <w:tcW w:w="3485" w:type="dxa"/>
          </w:tcPr>
          <w:p w14:paraId="448AE1B9" w14:textId="75FAC7E1" w:rsidR="00453CCB" w:rsidRPr="00F128EF" w:rsidRDefault="00C13352" w:rsidP="00032AD8">
            <w:pPr>
              <w:pStyle w:val="a8"/>
            </w:pPr>
            <w:r w:rsidRPr="00F128EF">
              <w:t>Отдел Центральной библиотеки</w:t>
            </w:r>
          </w:p>
        </w:tc>
      </w:tr>
      <w:tr w:rsidR="002A6569" w:rsidRPr="00E64D35" w14:paraId="17E1BE69" w14:textId="77777777" w:rsidTr="00E246A0">
        <w:trPr>
          <w:trHeight w:val="20"/>
        </w:trPr>
        <w:tc>
          <w:tcPr>
            <w:tcW w:w="1669" w:type="dxa"/>
          </w:tcPr>
          <w:p w14:paraId="5A9D7F3A" w14:textId="43F926EF" w:rsidR="002A6569" w:rsidRPr="003E79BE" w:rsidRDefault="002A6569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12 сентября  10.00-11.00</w:t>
            </w:r>
          </w:p>
        </w:tc>
        <w:tc>
          <w:tcPr>
            <w:tcW w:w="5620" w:type="dxa"/>
          </w:tcPr>
          <w:p w14:paraId="6726AAC3" w14:textId="48577956" w:rsidR="002A6569" w:rsidRPr="003E79BE" w:rsidRDefault="002A6569" w:rsidP="00032AD8">
            <w:pPr>
              <w:pStyle w:val="a8"/>
              <w:rPr>
                <w:color w:val="000000"/>
              </w:rPr>
            </w:pPr>
            <w:r w:rsidRPr="003E79BE">
              <w:rPr>
                <w:color w:val="000000"/>
              </w:rPr>
              <w:t>Литературное путешествие «Лев Толстой – детям» (д/с  № 6)</w:t>
            </w:r>
          </w:p>
        </w:tc>
        <w:tc>
          <w:tcPr>
            <w:tcW w:w="3485" w:type="dxa"/>
          </w:tcPr>
          <w:p w14:paraId="5171DABF" w14:textId="3F0C9C1E" w:rsidR="002A6569" w:rsidRPr="00F128EF" w:rsidRDefault="001E439B" w:rsidP="00032AD8">
            <w:pPr>
              <w:pStyle w:val="a8"/>
            </w:pPr>
            <w:r w:rsidRPr="00F128EF">
              <w:t>Отдел Центральной библиотеки</w:t>
            </w:r>
          </w:p>
        </w:tc>
      </w:tr>
      <w:tr w:rsidR="002A6569" w:rsidRPr="00E64D35" w14:paraId="7E265FAD" w14:textId="77777777" w:rsidTr="00E246A0">
        <w:trPr>
          <w:trHeight w:val="20"/>
        </w:trPr>
        <w:tc>
          <w:tcPr>
            <w:tcW w:w="1669" w:type="dxa"/>
          </w:tcPr>
          <w:p w14:paraId="702B97DB" w14:textId="7D32EDDC" w:rsidR="002A6569" w:rsidRPr="003E79BE" w:rsidRDefault="002A6569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12 сентября  18.00</w:t>
            </w:r>
          </w:p>
        </w:tc>
        <w:tc>
          <w:tcPr>
            <w:tcW w:w="5620" w:type="dxa"/>
          </w:tcPr>
          <w:p w14:paraId="536DA98A" w14:textId="7F80ED57" w:rsidR="002A6569" w:rsidRPr="003E79BE" w:rsidRDefault="002A6569" w:rsidP="00032AD8">
            <w:pPr>
              <w:pStyle w:val="a8"/>
              <w:rPr>
                <w:color w:val="000000"/>
              </w:rPr>
            </w:pPr>
            <w:r w:rsidRPr="003E79BE">
              <w:t xml:space="preserve">Познавательно-игровая программа «Чудесный мир – </w:t>
            </w:r>
            <w:proofErr w:type="spellStart"/>
            <w:r w:rsidRPr="003E79BE">
              <w:t>Вообразилия</w:t>
            </w:r>
            <w:proofErr w:type="spellEnd"/>
            <w:r w:rsidRPr="003E79BE">
              <w:t xml:space="preserve">», к 105-летию со дня рождения Б. </w:t>
            </w:r>
            <w:proofErr w:type="spellStart"/>
            <w:r w:rsidRPr="003E79BE">
              <w:t>Заходера</w:t>
            </w:r>
            <w:proofErr w:type="spellEnd"/>
          </w:p>
        </w:tc>
        <w:tc>
          <w:tcPr>
            <w:tcW w:w="3485" w:type="dxa"/>
          </w:tcPr>
          <w:p w14:paraId="310DEC13" w14:textId="0467A2F3" w:rsidR="002A6569" w:rsidRPr="003E79BE" w:rsidRDefault="002A6569" w:rsidP="00032AD8">
            <w:pPr>
              <w:pStyle w:val="a8"/>
              <w:rPr>
                <w:highlight w:val="yellow"/>
              </w:rPr>
            </w:pPr>
            <w:r w:rsidRPr="003E79BE">
              <w:t>Борковская библиотека + Борковская ООШ</w:t>
            </w:r>
          </w:p>
        </w:tc>
      </w:tr>
      <w:tr w:rsidR="002A6569" w:rsidRPr="00E64D35" w14:paraId="096B5460" w14:textId="77777777" w:rsidTr="00E246A0">
        <w:trPr>
          <w:trHeight w:val="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CB71" w14:textId="77777777" w:rsidR="002A6569" w:rsidRPr="003E79BE" w:rsidRDefault="002A6569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  <w:p w14:paraId="13B2CDED" w14:textId="122A9036" w:rsidR="002A6569" w:rsidRPr="003E79BE" w:rsidRDefault="002A6569" w:rsidP="00032A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B3F2" w14:textId="05EB1926" w:rsidR="002A6569" w:rsidRPr="003E79BE" w:rsidRDefault="002A6569" w:rsidP="00032AD8">
            <w:pPr>
              <w:pStyle w:val="a8"/>
              <w:rPr>
                <w:rFonts w:eastAsia="Calibri"/>
              </w:rPr>
            </w:pPr>
            <w:r w:rsidRPr="003E79BE">
              <w:t>Выставка «В дар от осени»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2342" w14:textId="27307CC1" w:rsidR="002A6569" w:rsidRPr="003E79BE" w:rsidRDefault="002A6569" w:rsidP="00032AD8">
            <w:pPr>
              <w:pStyle w:val="a8"/>
            </w:pPr>
            <w:r w:rsidRPr="003E79BE">
              <w:t>СДК «</w:t>
            </w:r>
            <w:proofErr w:type="spellStart"/>
            <w:r w:rsidRPr="003E79BE">
              <w:t>Балаки</w:t>
            </w:r>
            <w:proofErr w:type="spellEnd"/>
            <w:r w:rsidRPr="003E79BE">
              <w:t>»</w:t>
            </w:r>
          </w:p>
        </w:tc>
      </w:tr>
      <w:tr w:rsidR="002A6569" w:rsidRPr="00E64D35" w14:paraId="034A97B5" w14:textId="77777777" w:rsidTr="00E31B9F">
        <w:trPr>
          <w:trHeight w:val="20"/>
        </w:trPr>
        <w:tc>
          <w:tcPr>
            <w:tcW w:w="1669" w:type="dxa"/>
          </w:tcPr>
          <w:p w14:paraId="254E1B72" w14:textId="69E16EAE" w:rsidR="002A6569" w:rsidRPr="003E79BE" w:rsidRDefault="002A6569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13 сентября  10.00-11.00</w:t>
            </w:r>
          </w:p>
        </w:tc>
        <w:tc>
          <w:tcPr>
            <w:tcW w:w="5620" w:type="dxa"/>
          </w:tcPr>
          <w:p w14:paraId="40C4BF35" w14:textId="23544ADE" w:rsidR="00F93656" w:rsidRDefault="002A6569" w:rsidP="00032AD8">
            <w:pPr>
              <w:pStyle w:val="a8"/>
              <w:rPr>
                <w:color w:val="000000"/>
              </w:rPr>
            </w:pPr>
            <w:r w:rsidRPr="003E79BE">
              <w:rPr>
                <w:color w:val="000000"/>
              </w:rPr>
              <w:t xml:space="preserve">Выставка </w:t>
            </w:r>
            <w:r w:rsidR="00F93656" w:rsidRPr="003E79BE">
              <w:rPr>
                <w:color w:val="000000"/>
              </w:rPr>
              <w:t>«Самый</w:t>
            </w:r>
            <w:r w:rsidRPr="003E79BE">
              <w:rPr>
                <w:color w:val="000000"/>
              </w:rPr>
              <w:t xml:space="preserve"> страшный человек на земле» к Международному месячнику охраны природы </w:t>
            </w:r>
          </w:p>
          <w:p w14:paraId="407FB4C6" w14:textId="44350319" w:rsidR="002A6569" w:rsidRPr="003E79BE" w:rsidRDefault="002A6569" w:rsidP="00032AD8">
            <w:pPr>
              <w:pStyle w:val="a8"/>
            </w:pPr>
            <w:r w:rsidRPr="003E79BE">
              <w:rPr>
                <w:color w:val="000000"/>
              </w:rPr>
              <w:t>(15 сентября – 15 октября)</w:t>
            </w:r>
          </w:p>
        </w:tc>
        <w:tc>
          <w:tcPr>
            <w:tcW w:w="3485" w:type="dxa"/>
          </w:tcPr>
          <w:p w14:paraId="7E46F5A4" w14:textId="571B9BD1" w:rsidR="002A6569" w:rsidRPr="003E79BE" w:rsidRDefault="00032AD8" w:rsidP="00032AD8">
            <w:pPr>
              <w:pStyle w:val="a8"/>
            </w:pPr>
            <w:r w:rsidRPr="00F128EF">
              <w:t>Отдел Центральной библиотеки</w:t>
            </w:r>
          </w:p>
        </w:tc>
      </w:tr>
      <w:tr w:rsidR="002A6569" w:rsidRPr="00E64D35" w14:paraId="021F495F" w14:textId="77777777" w:rsidTr="00E31B9F">
        <w:trPr>
          <w:trHeight w:val="20"/>
        </w:trPr>
        <w:tc>
          <w:tcPr>
            <w:tcW w:w="1669" w:type="dxa"/>
          </w:tcPr>
          <w:p w14:paraId="3CA6761E" w14:textId="7DEBAE71" w:rsidR="002A6569" w:rsidRPr="003E79BE" w:rsidRDefault="002A6569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13 сентября  14.00</w:t>
            </w:r>
          </w:p>
        </w:tc>
        <w:tc>
          <w:tcPr>
            <w:tcW w:w="5620" w:type="dxa"/>
          </w:tcPr>
          <w:p w14:paraId="590E1EAF" w14:textId="55901BE3" w:rsidR="002A6569" w:rsidRPr="003E79BE" w:rsidRDefault="002A6569" w:rsidP="00032AD8">
            <w:pPr>
              <w:pStyle w:val="a8"/>
            </w:pPr>
            <w:r w:rsidRPr="003E79BE">
              <w:t>Школа компьютерной грамотности «Шаг»</w:t>
            </w:r>
          </w:p>
        </w:tc>
        <w:tc>
          <w:tcPr>
            <w:tcW w:w="3485" w:type="dxa"/>
          </w:tcPr>
          <w:p w14:paraId="0DBC0BD9" w14:textId="148AB09B" w:rsidR="002A6569" w:rsidRPr="003E79BE" w:rsidRDefault="002A6569" w:rsidP="00032AD8">
            <w:pPr>
              <w:pStyle w:val="a8"/>
            </w:pPr>
            <w:r w:rsidRPr="003E79BE">
              <w:rPr>
                <w:color w:val="000000"/>
                <w:lang w:eastAsia="en-US"/>
              </w:rPr>
              <w:t>Камская модельная библиотека</w:t>
            </w:r>
          </w:p>
        </w:tc>
      </w:tr>
      <w:tr w:rsidR="002A6569" w:rsidRPr="00E64D35" w14:paraId="79DF8C6B" w14:textId="77777777" w:rsidTr="00E246A0">
        <w:trPr>
          <w:trHeight w:val="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C990" w14:textId="77777777" w:rsidR="002A6569" w:rsidRPr="003E79BE" w:rsidRDefault="002A6569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13 сентября </w:t>
            </w:r>
          </w:p>
          <w:p w14:paraId="632CD728" w14:textId="3FF75DCC" w:rsidR="002A6569" w:rsidRPr="003E79BE" w:rsidRDefault="002A6569" w:rsidP="00032A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17.00-18.00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FAF0" w14:textId="0FD635B3" w:rsidR="002A6569" w:rsidRPr="003E79BE" w:rsidRDefault="002A6569" w:rsidP="00032AD8">
            <w:pPr>
              <w:pStyle w:val="a8"/>
              <w:rPr>
                <w:rFonts w:eastAsia="Calibri"/>
              </w:rPr>
            </w:pPr>
            <w:r w:rsidRPr="003E79BE">
              <w:t>Мастер – класс «Осенний натюрморт» лепка из пластилина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A820" w14:textId="27D6DEA8" w:rsidR="002A6569" w:rsidRPr="003E79BE" w:rsidRDefault="002A6569" w:rsidP="00032AD8">
            <w:pPr>
              <w:pStyle w:val="a8"/>
            </w:pPr>
            <w:r w:rsidRPr="003E79BE">
              <w:t>СДК «Михайловка»</w:t>
            </w:r>
          </w:p>
        </w:tc>
      </w:tr>
      <w:tr w:rsidR="002A6569" w:rsidRPr="00E64D35" w14:paraId="010F7216" w14:textId="77777777" w:rsidTr="00B1344E">
        <w:trPr>
          <w:trHeight w:val="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A992" w14:textId="77777777" w:rsidR="002A6569" w:rsidRPr="003E79BE" w:rsidRDefault="002A6569" w:rsidP="0003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eastAsia="Times New Roman" w:hAnsi="Times New Roman" w:cs="Times New Roman"/>
                <w:sz w:val="24"/>
                <w:szCs w:val="24"/>
              </w:rPr>
              <w:t>14 сентября</w:t>
            </w:r>
          </w:p>
          <w:p w14:paraId="111AB0FE" w14:textId="27FE3E60" w:rsidR="002A6569" w:rsidRPr="003E79BE" w:rsidRDefault="002A6569" w:rsidP="00032A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DB7" w14:textId="5FABB7EC" w:rsidR="002A6569" w:rsidRPr="003E79BE" w:rsidRDefault="002A6569" w:rsidP="00032AD8">
            <w:pPr>
              <w:pStyle w:val="a8"/>
              <w:rPr>
                <w:rFonts w:eastAsia="Calibri"/>
              </w:rPr>
            </w:pPr>
            <w:r w:rsidRPr="003E79BE">
              <w:t>Информационно – просветительская программа «Виды ответственности»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D38" w14:textId="59BBCAC6" w:rsidR="002A6569" w:rsidRPr="003E79BE" w:rsidRDefault="002A6569" w:rsidP="00032AD8">
            <w:pPr>
              <w:pStyle w:val="a8"/>
            </w:pPr>
            <w:r w:rsidRPr="003E79BE">
              <w:t>фойе СДК «Лесник»</w:t>
            </w:r>
          </w:p>
        </w:tc>
      </w:tr>
      <w:tr w:rsidR="00032AD8" w:rsidRPr="00E64D35" w14:paraId="22F5F493" w14:textId="77777777" w:rsidTr="00F75E80">
        <w:trPr>
          <w:trHeight w:val="20"/>
        </w:trPr>
        <w:tc>
          <w:tcPr>
            <w:tcW w:w="1669" w:type="dxa"/>
          </w:tcPr>
          <w:p w14:paraId="333C9B50" w14:textId="77777777" w:rsidR="001A387A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5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  <w:p w14:paraId="5D5016B4" w14:textId="0943F3F7" w:rsidR="00032AD8" w:rsidRPr="003E79BE" w:rsidRDefault="00032AD8" w:rsidP="00F1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0DC5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5620" w:type="dxa"/>
          </w:tcPr>
          <w:p w14:paraId="6483EA54" w14:textId="1D9FE131" w:rsidR="00032AD8" w:rsidRPr="003E79BE" w:rsidRDefault="00032AD8" w:rsidP="00626CB3">
            <w:pPr>
              <w:pStyle w:val="a8"/>
            </w:pPr>
            <w:r w:rsidRPr="003E79BE">
              <w:rPr>
                <w:color w:val="000000"/>
              </w:rPr>
              <w:t xml:space="preserve">Экскурсия по библиотеке «Дом, в котором живут книги» </w:t>
            </w:r>
            <w:r w:rsidR="003E79BE">
              <w:rPr>
                <w:color w:val="000000"/>
              </w:rPr>
              <w:t>(</w:t>
            </w:r>
            <w:r w:rsidR="00626CB3" w:rsidRPr="003E79BE">
              <w:rPr>
                <w:color w:val="000000"/>
              </w:rPr>
              <w:t xml:space="preserve">д/с №3 </w:t>
            </w:r>
            <w:r w:rsidRPr="003E79BE">
              <w:rPr>
                <w:color w:val="000000"/>
              </w:rPr>
              <w:t>групп</w:t>
            </w:r>
            <w:r w:rsidR="00626CB3" w:rsidRPr="003E79BE">
              <w:rPr>
                <w:color w:val="000000"/>
              </w:rPr>
              <w:t>а</w:t>
            </w:r>
            <w:r w:rsidRPr="003E79BE">
              <w:rPr>
                <w:color w:val="000000"/>
              </w:rPr>
              <w:t xml:space="preserve"> №13</w:t>
            </w:r>
            <w:r w:rsidR="003E79BE">
              <w:rPr>
                <w:color w:val="000000"/>
              </w:rPr>
              <w:t>)</w:t>
            </w:r>
            <w:r w:rsidRPr="003E79BE">
              <w:rPr>
                <w:color w:val="000000"/>
              </w:rPr>
              <w:t xml:space="preserve"> </w:t>
            </w:r>
          </w:p>
        </w:tc>
        <w:tc>
          <w:tcPr>
            <w:tcW w:w="3485" w:type="dxa"/>
          </w:tcPr>
          <w:p w14:paraId="33C18AC8" w14:textId="295006A7" w:rsidR="00032AD8" w:rsidRPr="003E79BE" w:rsidRDefault="001E439B" w:rsidP="00032AD8">
            <w:pPr>
              <w:pStyle w:val="a8"/>
            </w:pPr>
            <w:r w:rsidRPr="00F128EF">
              <w:t>Отдел Центральной библиотеки</w:t>
            </w:r>
          </w:p>
        </w:tc>
      </w:tr>
      <w:tr w:rsidR="00032AD8" w:rsidRPr="00E64D35" w14:paraId="3C624B60" w14:textId="77777777" w:rsidTr="00CB6483">
        <w:trPr>
          <w:trHeight w:val="20"/>
        </w:trPr>
        <w:tc>
          <w:tcPr>
            <w:tcW w:w="1669" w:type="dxa"/>
          </w:tcPr>
          <w:p w14:paraId="6A6262B4" w14:textId="36715295" w:rsidR="00032AD8" w:rsidRPr="003E79BE" w:rsidRDefault="00032AD8" w:rsidP="0003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14 сентября  14.00</w:t>
            </w:r>
          </w:p>
        </w:tc>
        <w:tc>
          <w:tcPr>
            <w:tcW w:w="5620" w:type="dxa"/>
          </w:tcPr>
          <w:p w14:paraId="5B717971" w14:textId="3479F978" w:rsidR="00032AD8" w:rsidRPr="003E79BE" w:rsidRDefault="00032AD8" w:rsidP="00032AD8">
            <w:pPr>
              <w:pStyle w:val="a8"/>
            </w:pPr>
            <w:r w:rsidRPr="003E79BE">
              <w:t>Занятие театрального кружка на тему: «Организация сценического пространства»</w:t>
            </w:r>
          </w:p>
        </w:tc>
        <w:tc>
          <w:tcPr>
            <w:tcW w:w="3485" w:type="dxa"/>
          </w:tcPr>
          <w:p w14:paraId="2B4CCD07" w14:textId="4664342E" w:rsidR="00032AD8" w:rsidRPr="003E79BE" w:rsidRDefault="00032AD8" w:rsidP="00032AD8">
            <w:pPr>
              <w:pStyle w:val="a8"/>
            </w:pPr>
            <w:proofErr w:type="spellStart"/>
            <w:r w:rsidRPr="003E79BE">
              <w:t>Шольинская</w:t>
            </w:r>
            <w:proofErr w:type="spellEnd"/>
            <w:r w:rsidRPr="003E79BE">
              <w:t xml:space="preserve"> библиотека</w:t>
            </w:r>
          </w:p>
        </w:tc>
      </w:tr>
      <w:tr w:rsidR="00032AD8" w:rsidRPr="00E64D35" w14:paraId="6E8F5253" w14:textId="77777777" w:rsidTr="00626CB3">
        <w:trPr>
          <w:trHeight w:val="138"/>
        </w:trPr>
        <w:tc>
          <w:tcPr>
            <w:tcW w:w="1669" w:type="dxa"/>
          </w:tcPr>
          <w:p w14:paraId="19A8C0D0" w14:textId="4B860457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14 сентября  14.30</w:t>
            </w:r>
          </w:p>
        </w:tc>
        <w:tc>
          <w:tcPr>
            <w:tcW w:w="5620" w:type="dxa"/>
          </w:tcPr>
          <w:p w14:paraId="79F9AF12" w14:textId="6F616CB9" w:rsidR="00032AD8" w:rsidRPr="003E79BE" w:rsidRDefault="00032AD8" w:rsidP="00032AD8">
            <w:pPr>
              <w:pStyle w:val="a8"/>
            </w:pPr>
            <w:r w:rsidRPr="003E79BE">
              <w:t>Видео час искусства «Путешествие в историю Московского художественного театра»</w:t>
            </w:r>
          </w:p>
        </w:tc>
        <w:tc>
          <w:tcPr>
            <w:tcW w:w="3485" w:type="dxa"/>
          </w:tcPr>
          <w:p w14:paraId="7ABE38A0" w14:textId="0794DD5C" w:rsidR="00032AD8" w:rsidRPr="003E79BE" w:rsidRDefault="00032AD8" w:rsidP="00032AD8">
            <w:pPr>
              <w:pStyle w:val="a8"/>
            </w:pPr>
            <w:r w:rsidRPr="003E79BE">
              <w:rPr>
                <w:color w:val="000000"/>
                <w:lang w:eastAsia="en-US"/>
              </w:rPr>
              <w:t>Камская модельная библиотека</w:t>
            </w:r>
          </w:p>
        </w:tc>
      </w:tr>
      <w:tr w:rsidR="00032AD8" w:rsidRPr="00E64D35" w14:paraId="5CB96660" w14:textId="77777777" w:rsidTr="00CB6483">
        <w:trPr>
          <w:trHeight w:val="20"/>
        </w:trPr>
        <w:tc>
          <w:tcPr>
            <w:tcW w:w="1669" w:type="dxa"/>
          </w:tcPr>
          <w:p w14:paraId="714E89FC" w14:textId="0D329C69" w:rsidR="00032AD8" w:rsidRPr="003E79BE" w:rsidRDefault="00032AD8" w:rsidP="0003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сентября  15.00 </w:t>
            </w:r>
          </w:p>
        </w:tc>
        <w:tc>
          <w:tcPr>
            <w:tcW w:w="5620" w:type="dxa"/>
          </w:tcPr>
          <w:p w14:paraId="6D107BDC" w14:textId="14171EF8" w:rsidR="00032AD8" w:rsidRPr="003E79BE" w:rsidRDefault="00032AD8" w:rsidP="00626CB3">
            <w:pPr>
              <w:pStyle w:val="a8"/>
            </w:pPr>
            <w:r w:rsidRPr="003E79BE">
              <w:rPr>
                <w:color w:val="000000"/>
              </w:rPr>
              <w:t xml:space="preserve">Литературно </w:t>
            </w:r>
            <w:r w:rsidR="00626CB3" w:rsidRPr="003E79BE">
              <w:rPr>
                <w:color w:val="000000"/>
              </w:rPr>
              <w:t>–</w:t>
            </w:r>
            <w:r w:rsidRPr="003E79BE">
              <w:rPr>
                <w:color w:val="000000"/>
              </w:rPr>
              <w:t xml:space="preserve"> исторический</w:t>
            </w:r>
            <w:r w:rsidR="00626CB3" w:rsidRPr="003E79BE">
              <w:rPr>
                <w:color w:val="000000"/>
              </w:rPr>
              <w:t xml:space="preserve"> </w:t>
            </w:r>
            <w:r w:rsidRPr="003E79BE">
              <w:rPr>
                <w:color w:val="000000"/>
              </w:rPr>
              <w:t>вечер «Она как святая» (100 лет З.А. Космодемьянской)</w:t>
            </w:r>
          </w:p>
        </w:tc>
        <w:tc>
          <w:tcPr>
            <w:tcW w:w="3485" w:type="dxa"/>
          </w:tcPr>
          <w:p w14:paraId="2C6C95BE" w14:textId="4A3D5B8C" w:rsidR="00032AD8" w:rsidRPr="003E79BE" w:rsidRDefault="00032AD8" w:rsidP="00032AD8">
            <w:pPr>
              <w:pStyle w:val="a8"/>
            </w:pPr>
            <w:proofErr w:type="spellStart"/>
            <w:r w:rsidRPr="003E79BE">
              <w:t>Армязьская</w:t>
            </w:r>
            <w:proofErr w:type="spellEnd"/>
            <w:r w:rsidRPr="003E79BE">
              <w:t xml:space="preserve"> библиотека</w:t>
            </w:r>
          </w:p>
        </w:tc>
      </w:tr>
      <w:tr w:rsidR="00032AD8" w:rsidRPr="00E64D35" w14:paraId="4C61526B" w14:textId="77777777" w:rsidTr="00CB6483">
        <w:trPr>
          <w:trHeight w:val="20"/>
        </w:trPr>
        <w:tc>
          <w:tcPr>
            <w:tcW w:w="1669" w:type="dxa"/>
          </w:tcPr>
          <w:p w14:paraId="549896DE" w14:textId="6DEEEB3D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14 сентября  17.00</w:t>
            </w:r>
          </w:p>
        </w:tc>
        <w:tc>
          <w:tcPr>
            <w:tcW w:w="5620" w:type="dxa"/>
          </w:tcPr>
          <w:p w14:paraId="7CE09DAF" w14:textId="19B15F08" w:rsidR="00032AD8" w:rsidRPr="003E79BE" w:rsidRDefault="00032AD8" w:rsidP="00032AD8">
            <w:pPr>
              <w:pStyle w:val="a8"/>
              <w:rPr>
                <w:color w:val="000000"/>
              </w:rPr>
            </w:pPr>
            <w:r w:rsidRPr="003E79BE">
              <w:t>Час познания Отечества «Бесстрашная Зоя», к 100-летию со дня рождения З.А. Космодемьянской</w:t>
            </w:r>
          </w:p>
        </w:tc>
        <w:tc>
          <w:tcPr>
            <w:tcW w:w="3485" w:type="dxa"/>
          </w:tcPr>
          <w:p w14:paraId="500E3703" w14:textId="44B0173D" w:rsidR="00032AD8" w:rsidRPr="003E79BE" w:rsidRDefault="00032AD8" w:rsidP="00032AD8">
            <w:pPr>
              <w:pStyle w:val="a8"/>
            </w:pPr>
            <w:r w:rsidRPr="003E79BE">
              <w:t xml:space="preserve">Борковская библиотека </w:t>
            </w:r>
          </w:p>
        </w:tc>
      </w:tr>
      <w:tr w:rsidR="00032AD8" w:rsidRPr="00E64D35" w14:paraId="2E094FF6" w14:textId="77777777" w:rsidTr="00CB6483">
        <w:trPr>
          <w:trHeight w:val="20"/>
        </w:trPr>
        <w:tc>
          <w:tcPr>
            <w:tcW w:w="1669" w:type="dxa"/>
          </w:tcPr>
          <w:p w14:paraId="5DB5D9F3" w14:textId="58DA6DAB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15 сентября  15.00 </w:t>
            </w:r>
          </w:p>
        </w:tc>
        <w:tc>
          <w:tcPr>
            <w:tcW w:w="5620" w:type="dxa"/>
          </w:tcPr>
          <w:p w14:paraId="247714DA" w14:textId="4EAE1535" w:rsidR="00032AD8" w:rsidRPr="003E79BE" w:rsidRDefault="00032AD8" w:rsidP="00032AD8">
            <w:pPr>
              <w:pStyle w:val="a8"/>
              <w:rPr>
                <w:color w:val="000000"/>
              </w:rPr>
            </w:pPr>
            <w:r w:rsidRPr="003E79BE">
              <w:rPr>
                <w:color w:val="000000"/>
                <w:shd w:val="clear" w:color="auto" w:fill="FFFFFF" w:themeFill="background1"/>
              </w:rPr>
              <w:t>Познавательный час «Интернет: безопасный, интересный, познавательный»</w:t>
            </w:r>
          </w:p>
        </w:tc>
        <w:tc>
          <w:tcPr>
            <w:tcW w:w="3485" w:type="dxa"/>
          </w:tcPr>
          <w:p w14:paraId="0767A3F3" w14:textId="0770752A" w:rsidR="00032AD8" w:rsidRPr="003E79BE" w:rsidRDefault="00032AD8" w:rsidP="00032AD8">
            <w:pPr>
              <w:pStyle w:val="a8"/>
            </w:pPr>
            <w:proofErr w:type="spellStart"/>
            <w:r w:rsidRPr="003E79BE">
              <w:t>Армязьская</w:t>
            </w:r>
            <w:proofErr w:type="spellEnd"/>
            <w:r w:rsidRPr="003E79BE">
              <w:t xml:space="preserve"> библиотека</w:t>
            </w:r>
          </w:p>
        </w:tc>
      </w:tr>
      <w:tr w:rsidR="00032AD8" w:rsidRPr="00E64D35" w14:paraId="3EBBBB8C" w14:textId="77777777" w:rsidTr="00CB6483">
        <w:trPr>
          <w:trHeight w:val="20"/>
        </w:trPr>
        <w:tc>
          <w:tcPr>
            <w:tcW w:w="1669" w:type="dxa"/>
          </w:tcPr>
          <w:p w14:paraId="1C1053DB" w14:textId="004B76BF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15 сентября  16.00</w:t>
            </w:r>
          </w:p>
        </w:tc>
        <w:tc>
          <w:tcPr>
            <w:tcW w:w="5620" w:type="dxa"/>
          </w:tcPr>
          <w:p w14:paraId="396DC5A9" w14:textId="438F4552" w:rsidR="00032AD8" w:rsidRPr="003E79BE" w:rsidRDefault="00032AD8" w:rsidP="00032AD8">
            <w:pPr>
              <w:pStyle w:val="a8"/>
              <w:rPr>
                <w:color w:val="000000"/>
              </w:rPr>
            </w:pPr>
            <w:r w:rsidRPr="003E79BE">
              <w:t xml:space="preserve">Эко-субботник «Чистая территория», </w:t>
            </w:r>
            <w:proofErr w:type="gramStart"/>
            <w:r w:rsidRPr="003E79BE">
              <w:t>к</w:t>
            </w:r>
            <w:proofErr w:type="gramEnd"/>
            <w:r w:rsidRPr="003E79BE">
              <w:t xml:space="preserve"> Дню действий против отходов и Всемирному дню чистоты, в рамках Всемирной акции «Очистим планету о</w:t>
            </w:r>
            <w:r w:rsidR="00626CB3" w:rsidRPr="003E79BE">
              <w:t>т мусора»</w:t>
            </w:r>
          </w:p>
        </w:tc>
        <w:tc>
          <w:tcPr>
            <w:tcW w:w="3485" w:type="dxa"/>
          </w:tcPr>
          <w:p w14:paraId="4344BAB6" w14:textId="16AC009C" w:rsidR="00032AD8" w:rsidRPr="003E79BE" w:rsidRDefault="00032AD8" w:rsidP="00032AD8">
            <w:pPr>
              <w:pStyle w:val="a8"/>
            </w:pPr>
            <w:r w:rsidRPr="003E79BE">
              <w:t xml:space="preserve">Борковская библиотека </w:t>
            </w:r>
          </w:p>
        </w:tc>
      </w:tr>
      <w:tr w:rsidR="00032AD8" w:rsidRPr="00E64D35" w14:paraId="01B76C28" w14:textId="77777777" w:rsidTr="00E246A0">
        <w:trPr>
          <w:trHeight w:val="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F94E" w14:textId="77777777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15 сентября </w:t>
            </w:r>
          </w:p>
          <w:p w14:paraId="48477750" w14:textId="1A8EE3FB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23E2" w14:textId="76CCC1F6" w:rsidR="00032AD8" w:rsidRPr="003E79BE" w:rsidRDefault="00032AD8" w:rsidP="00032AD8">
            <w:pPr>
              <w:pStyle w:val="a8"/>
            </w:pPr>
            <w:r w:rsidRPr="003E79BE">
              <w:t>Показ исторического фильма для детей про Куликовскую битву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7D8D" w14:textId="2839F9E6" w:rsidR="00032AD8" w:rsidRPr="003E79BE" w:rsidRDefault="00032AD8" w:rsidP="00032AD8">
            <w:pPr>
              <w:pStyle w:val="a8"/>
            </w:pPr>
            <w:r w:rsidRPr="003E79BE">
              <w:t>СДК «Михайловка»</w:t>
            </w:r>
          </w:p>
        </w:tc>
      </w:tr>
      <w:tr w:rsidR="00032AD8" w:rsidRPr="00E64D35" w14:paraId="41509FD9" w14:textId="77777777" w:rsidTr="00E246A0">
        <w:trPr>
          <w:trHeight w:val="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A606" w14:textId="77777777" w:rsidR="00032AD8" w:rsidRPr="003E79BE" w:rsidRDefault="00032AD8" w:rsidP="00032A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15 сентября  </w:t>
            </w:r>
          </w:p>
          <w:p w14:paraId="11597981" w14:textId="25D21A3C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06C8" w14:textId="08453269" w:rsidR="00032AD8" w:rsidRPr="003E79BE" w:rsidRDefault="00032AD8" w:rsidP="00032AD8">
            <w:pPr>
              <w:pStyle w:val="a8"/>
            </w:pPr>
            <w:r w:rsidRPr="003E79BE">
              <w:t>Мастер – класс по ДПИ «Работа с глиной»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CF67" w14:textId="61ABABFA" w:rsidR="00032AD8" w:rsidRPr="003E79BE" w:rsidRDefault="00032AD8" w:rsidP="00032AD8">
            <w:pPr>
              <w:pStyle w:val="a8"/>
            </w:pPr>
            <w:r w:rsidRPr="003E79BE">
              <w:t>СДК «Кама»</w:t>
            </w:r>
          </w:p>
        </w:tc>
      </w:tr>
      <w:tr w:rsidR="00032AD8" w:rsidRPr="00E64D35" w14:paraId="268CC667" w14:textId="77777777" w:rsidTr="00006755">
        <w:trPr>
          <w:trHeight w:val="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7AC0" w14:textId="77777777" w:rsidR="00032AD8" w:rsidRPr="003E79BE" w:rsidRDefault="00032AD8" w:rsidP="0003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</w:t>
            </w:r>
          </w:p>
          <w:p w14:paraId="5937269D" w14:textId="77FEE4EC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3563" w14:textId="77777777" w:rsidR="00032AD8" w:rsidRPr="003E79BE" w:rsidRDefault="00032AD8" w:rsidP="00032AD8">
            <w:pPr>
              <w:pStyle w:val="a8"/>
            </w:pPr>
            <w:r w:rsidRPr="003E79BE">
              <w:t xml:space="preserve">Вечер танцев </w:t>
            </w:r>
          </w:p>
          <w:p w14:paraId="33D129A1" w14:textId="21B840C7" w:rsidR="00032AD8" w:rsidRPr="003E79BE" w:rsidRDefault="00032AD8" w:rsidP="00032AD8">
            <w:pPr>
              <w:pStyle w:val="a8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E219" w14:textId="2B89CFFD" w:rsidR="00032AD8" w:rsidRPr="003E79BE" w:rsidRDefault="00032AD8" w:rsidP="00032AD8">
            <w:pPr>
              <w:pStyle w:val="a8"/>
            </w:pPr>
            <w:r w:rsidRPr="003E79BE">
              <w:t>фойе СДК «Лесник»</w:t>
            </w:r>
          </w:p>
        </w:tc>
      </w:tr>
      <w:tr w:rsidR="00032AD8" w:rsidRPr="00E64D35" w14:paraId="083BD9E0" w14:textId="77777777" w:rsidTr="00E246A0">
        <w:trPr>
          <w:trHeight w:val="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D927" w14:textId="77777777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14:paraId="25AD1081" w14:textId="5F238881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CFB" w14:textId="7138A6CF" w:rsidR="00032AD8" w:rsidRPr="003E79BE" w:rsidRDefault="00032AD8" w:rsidP="00032AD8">
            <w:pPr>
              <w:pStyle w:val="a8"/>
            </w:pPr>
            <w:r w:rsidRPr="003E79BE">
              <w:t>Ретро – дискотека «Осеннее настроение»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4968" w14:textId="25644D42" w:rsidR="00032AD8" w:rsidRPr="003E79BE" w:rsidRDefault="00032AD8" w:rsidP="00032AD8">
            <w:pPr>
              <w:pStyle w:val="a8"/>
            </w:pPr>
            <w:r w:rsidRPr="003E79BE">
              <w:t>СДК «Современник»</w:t>
            </w:r>
          </w:p>
        </w:tc>
      </w:tr>
      <w:tr w:rsidR="00032AD8" w:rsidRPr="00E64D35" w14:paraId="3DD73AC7" w14:textId="77777777" w:rsidTr="006813A3">
        <w:trPr>
          <w:trHeight w:val="20"/>
        </w:trPr>
        <w:tc>
          <w:tcPr>
            <w:tcW w:w="1669" w:type="dxa"/>
          </w:tcPr>
          <w:p w14:paraId="7AB43619" w14:textId="13E49EEA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15 сентября  </w:t>
            </w:r>
          </w:p>
        </w:tc>
        <w:tc>
          <w:tcPr>
            <w:tcW w:w="5620" w:type="dxa"/>
          </w:tcPr>
          <w:p w14:paraId="6E8C51F8" w14:textId="44B13C04" w:rsidR="00032AD8" w:rsidRPr="003E79BE" w:rsidRDefault="00032AD8" w:rsidP="00032AD8">
            <w:pPr>
              <w:pStyle w:val="a8"/>
            </w:pPr>
            <w:r w:rsidRPr="003E79BE">
              <w:rPr>
                <w:color w:val="000000"/>
              </w:rPr>
              <w:t>Обзор у выставки «Самый страшный зверь на земле»</w:t>
            </w:r>
          </w:p>
        </w:tc>
        <w:tc>
          <w:tcPr>
            <w:tcW w:w="3485" w:type="dxa"/>
          </w:tcPr>
          <w:p w14:paraId="18317EB9" w14:textId="5E584A74" w:rsidR="00032AD8" w:rsidRPr="003E79BE" w:rsidRDefault="00032AD8" w:rsidP="00032AD8">
            <w:pPr>
              <w:pStyle w:val="a8"/>
            </w:pPr>
            <w:r w:rsidRPr="003E79BE">
              <w:t>Детская библиотека</w:t>
            </w:r>
          </w:p>
        </w:tc>
      </w:tr>
      <w:tr w:rsidR="00032AD8" w:rsidRPr="00E64D35" w14:paraId="5CBC79A0" w14:textId="77777777" w:rsidTr="00E246A0">
        <w:trPr>
          <w:trHeight w:val="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FA56" w14:textId="77777777" w:rsidR="00032AD8" w:rsidRPr="003E79BE" w:rsidRDefault="00032AD8" w:rsidP="0003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</w:t>
            </w:r>
          </w:p>
          <w:p w14:paraId="7A149686" w14:textId="2DC36413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DCA" w14:textId="3BE2F489" w:rsidR="00032AD8" w:rsidRPr="003E79BE" w:rsidRDefault="00032AD8" w:rsidP="00032AD8">
            <w:pPr>
              <w:pStyle w:val="a8"/>
            </w:pPr>
            <w:r w:rsidRPr="003E79BE">
              <w:t>Музыкально-поздравительная открытка ко дню воспитателя «Воспитатель – призвание от бога!»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42A4" w14:textId="0CCBF820" w:rsidR="00032AD8" w:rsidRPr="003E79BE" w:rsidRDefault="00032AD8" w:rsidP="00032AD8">
            <w:pPr>
              <w:pStyle w:val="a8"/>
            </w:pPr>
            <w:proofErr w:type="gramStart"/>
            <w:r w:rsidRPr="003E79BE">
              <w:t>с. Камское д/с «Теремок»</w:t>
            </w:r>
            <w:proofErr w:type="gramEnd"/>
          </w:p>
        </w:tc>
      </w:tr>
      <w:tr w:rsidR="00032AD8" w:rsidRPr="00E64D35" w14:paraId="618D3AB0" w14:textId="77777777" w:rsidTr="00E246A0">
        <w:trPr>
          <w:trHeight w:val="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B2C6" w14:textId="77777777" w:rsidR="00032AD8" w:rsidRPr="003E79BE" w:rsidRDefault="00032AD8" w:rsidP="0003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</w:t>
            </w:r>
          </w:p>
          <w:p w14:paraId="67A991E5" w14:textId="2D7B0895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0DE0" w14:textId="77777777" w:rsidR="00032AD8" w:rsidRPr="003E79BE" w:rsidRDefault="00032AD8" w:rsidP="00032AD8">
            <w:pPr>
              <w:pStyle w:val="a8"/>
            </w:pPr>
            <w:r w:rsidRPr="003E79BE">
              <w:t>День села:</w:t>
            </w:r>
          </w:p>
          <w:p w14:paraId="30F22ABC" w14:textId="77777777" w:rsidR="00032AD8" w:rsidRPr="003E79BE" w:rsidRDefault="00032AD8" w:rsidP="00032AD8">
            <w:pPr>
              <w:pStyle w:val="a8"/>
            </w:pPr>
            <w:r w:rsidRPr="003E79BE">
              <w:t>– спортивные состязания</w:t>
            </w:r>
          </w:p>
          <w:p w14:paraId="6F4EE092" w14:textId="555E3866" w:rsidR="00032AD8" w:rsidRPr="003E79BE" w:rsidRDefault="00032AD8" w:rsidP="00032AD8">
            <w:pPr>
              <w:pStyle w:val="a8"/>
            </w:pPr>
            <w:r w:rsidRPr="003E79BE">
              <w:t>– концертная программа «Живи, моё село и процветай»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2DD6" w14:textId="1AA6938C" w:rsidR="00032AD8" w:rsidRPr="003E79BE" w:rsidRDefault="00032AD8" w:rsidP="00032AD8">
            <w:pPr>
              <w:pStyle w:val="a8"/>
            </w:pPr>
            <w:r w:rsidRPr="003E79BE">
              <w:t>Уличная площадь СДК «Лесник»</w:t>
            </w:r>
          </w:p>
        </w:tc>
      </w:tr>
      <w:tr w:rsidR="00032AD8" w:rsidRPr="00E64D35" w14:paraId="79807D7C" w14:textId="77777777" w:rsidTr="00BE4033">
        <w:trPr>
          <w:trHeight w:val="20"/>
        </w:trPr>
        <w:tc>
          <w:tcPr>
            <w:tcW w:w="1669" w:type="dxa"/>
          </w:tcPr>
          <w:p w14:paraId="01B44DFB" w14:textId="37E85B99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16 сентября  12.00</w:t>
            </w:r>
          </w:p>
        </w:tc>
        <w:tc>
          <w:tcPr>
            <w:tcW w:w="5620" w:type="dxa"/>
          </w:tcPr>
          <w:p w14:paraId="7D2047B5" w14:textId="680ECABB" w:rsidR="00032AD8" w:rsidRPr="003E79BE" w:rsidRDefault="00032AD8" w:rsidP="00032AD8">
            <w:pPr>
              <w:pStyle w:val="a8"/>
            </w:pPr>
            <w:r w:rsidRPr="003E79BE">
              <w:t>Библиотечная площадка ко дню села «Село  любимое, родное»</w:t>
            </w:r>
          </w:p>
        </w:tc>
        <w:tc>
          <w:tcPr>
            <w:tcW w:w="3485" w:type="dxa"/>
          </w:tcPr>
          <w:p w14:paraId="5A6BED6E" w14:textId="1A845315" w:rsidR="00032AD8" w:rsidRPr="003E79BE" w:rsidRDefault="00032AD8" w:rsidP="00032AD8">
            <w:pPr>
              <w:pStyle w:val="a8"/>
            </w:pPr>
            <w:proofErr w:type="spellStart"/>
            <w:r w:rsidRPr="003E79BE">
              <w:t>Шольинская</w:t>
            </w:r>
            <w:proofErr w:type="spellEnd"/>
            <w:r w:rsidRPr="003E79BE">
              <w:t xml:space="preserve"> библиотека</w:t>
            </w:r>
          </w:p>
        </w:tc>
      </w:tr>
      <w:tr w:rsidR="00032AD8" w:rsidRPr="00E64D35" w14:paraId="374668B8" w14:textId="77777777" w:rsidTr="009D76BB">
        <w:trPr>
          <w:trHeight w:val="20"/>
        </w:trPr>
        <w:tc>
          <w:tcPr>
            <w:tcW w:w="1669" w:type="dxa"/>
          </w:tcPr>
          <w:p w14:paraId="757712D3" w14:textId="77777777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  <w:p w14:paraId="3A666EB8" w14:textId="741A282D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5620" w:type="dxa"/>
          </w:tcPr>
          <w:p w14:paraId="06B24FE1" w14:textId="2A844C8C" w:rsidR="00032AD8" w:rsidRPr="003E79BE" w:rsidRDefault="00032AD8" w:rsidP="00032AD8">
            <w:pPr>
              <w:pStyle w:val="a8"/>
            </w:pPr>
            <w:r w:rsidRPr="003E79BE">
              <w:t>Дискотека для молодежи</w:t>
            </w:r>
          </w:p>
        </w:tc>
        <w:tc>
          <w:tcPr>
            <w:tcW w:w="3485" w:type="dxa"/>
          </w:tcPr>
          <w:p w14:paraId="01AF25B6" w14:textId="307956A0" w:rsidR="00032AD8" w:rsidRPr="003E79BE" w:rsidRDefault="00032AD8" w:rsidP="00032AD8">
            <w:pPr>
              <w:pStyle w:val="a8"/>
            </w:pPr>
            <w:r w:rsidRPr="003E79BE">
              <w:t>СДК «Современник»</w:t>
            </w:r>
          </w:p>
        </w:tc>
      </w:tr>
      <w:tr w:rsidR="00032AD8" w:rsidRPr="00E64D35" w14:paraId="7454F772" w14:textId="77777777" w:rsidTr="00E246A0">
        <w:trPr>
          <w:trHeight w:val="20"/>
        </w:trPr>
        <w:tc>
          <w:tcPr>
            <w:tcW w:w="1669" w:type="dxa"/>
          </w:tcPr>
          <w:p w14:paraId="39FD01B5" w14:textId="77777777" w:rsidR="00032AD8" w:rsidRPr="003E79BE" w:rsidRDefault="00032AD8" w:rsidP="0003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</w:t>
            </w:r>
          </w:p>
          <w:p w14:paraId="69CA116B" w14:textId="3A373E77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5620" w:type="dxa"/>
          </w:tcPr>
          <w:p w14:paraId="74644088" w14:textId="77777777" w:rsidR="00032AD8" w:rsidRPr="003E79BE" w:rsidRDefault="00032AD8" w:rsidP="00032AD8">
            <w:pPr>
              <w:pStyle w:val="a8"/>
            </w:pPr>
            <w:r w:rsidRPr="003E79BE">
              <w:t>Молодежная дискотека</w:t>
            </w:r>
          </w:p>
          <w:p w14:paraId="080B14BC" w14:textId="7918A945" w:rsidR="00032AD8" w:rsidRPr="003E79BE" w:rsidRDefault="00032AD8" w:rsidP="00032AD8">
            <w:pPr>
              <w:pStyle w:val="a8"/>
            </w:pPr>
          </w:p>
        </w:tc>
        <w:tc>
          <w:tcPr>
            <w:tcW w:w="3485" w:type="dxa"/>
          </w:tcPr>
          <w:p w14:paraId="2C272220" w14:textId="450C916D" w:rsidR="00032AD8" w:rsidRPr="003E79BE" w:rsidRDefault="00032AD8" w:rsidP="00032AD8">
            <w:pPr>
              <w:pStyle w:val="a8"/>
            </w:pPr>
            <w:r w:rsidRPr="003E79BE">
              <w:t>фойе СДК «Лесник»</w:t>
            </w:r>
          </w:p>
        </w:tc>
      </w:tr>
      <w:tr w:rsidR="00032AD8" w:rsidRPr="00E64D35" w14:paraId="7DA42E3E" w14:textId="77777777" w:rsidTr="00474116">
        <w:trPr>
          <w:trHeight w:val="20"/>
        </w:trPr>
        <w:tc>
          <w:tcPr>
            <w:tcW w:w="1669" w:type="dxa"/>
          </w:tcPr>
          <w:p w14:paraId="00DC6311" w14:textId="751F65DF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16 сентября  </w:t>
            </w:r>
          </w:p>
        </w:tc>
        <w:tc>
          <w:tcPr>
            <w:tcW w:w="5620" w:type="dxa"/>
          </w:tcPr>
          <w:p w14:paraId="21D13574" w14:textId="50941BEA" w:rsidR="00032AD8" w:rsidRPr="003E79BE" w:rsidRDefault="00032AD8" w:rsidP="00032AD8">
            <w:pPr>
              <w:pStyle w:val="a8"/>
            </w:pPr>
            <w:r w:rsidRPr="003E79BE">
              <w:rPr>
                <w:color w:val="000000"/>
              </w:rPr>
              <w:t>Выставка «Памятная дата России» ко дню победы русских войск в Куликовской битве</w:t>
            </w:r>
          </w:p>
        </w:tc>
        <w:tc>
          <w:tcPr>
            <w:tcW w:w="3485" w:type="dxa"/>
          </w:tcPr>
          <w:p w14:paraId="71FC7868" w14:textId="77A75559" w:rsidR="00032AD8" w:rsidRPr="00F128EF" w:rsidRDefault="00032AD8" w:rsidP="00032AD8">
            <w:pPr>
              <w:pStyle w:val="a8"/>
            </w:pPr>
            <w:r w:rsidRPr="00F128EF">
              <w:t>Отдел Центральной библиотеки</w:t>
            </w:r>
          </w:p>
        </w:tc>
      </w:tr>
      <w:tr w:rsidR="00032AD8" w:rsidRPr="00E64D35" w14:paraId="7022B2B8" w14:textId="77777777" w:rsidTr="00474116">
        <w:trPr>
          <w:trHeight w:val="20"/>
        </w:trPr>
        <w:tc>
          <w:tcPr>
            <w:tcW w:w="1669" w:type="dxa"/>
          </w:tcPr>
          <w:p w14:paraId="3F528496" w14:textId="77777777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  <w:p w14:paraId="511FBFA9" w14:textId="5BB544A9" w:rsidR="00032AD8" w:rsidRPr="003E79BE" w:rsidRDefault="00032AD8" w:rsidP="00032AD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620" w:type="dxa"/>
          </w:tcPr>
          <w:p w14:paraId="4A0897F3" w14:textId="5417DCE3" w:rsidR="00032AD8" w:rsidRPr="003E79BE" w:rsidRDefault="00032AD8" w:rsidP="0003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Воскресный кинозал. Просмотр мультфильма «Летучий корабль»</w:t>
            </w:r>
          </w:p>
        </w:tc>
        <w:tc>
          <w:tcPr>
            <w:tcW w:w="3485" w:type="dxa"/>
          </w:tcPr>
          <w:p w14:paraId="46BA3226" w14:textId="449C08E1" w:rsidR="00032AD8" w:rsidRPr="00F128EF" w:rsidRDefault="00032AD8" w:rsidP="00032AD8">
            <w:pPr>
              <w:pStyle w:val="a8"/>
            </w:pPr>
            <w:r w:rsidRPr="00F128EF">
              <w:t>Отдел Центральной библиотеки</w:t>
            </w:r>
          </w:p>
        </w:tc>
      </w:tr>
      <w:tr w:rsidR="00032AD8" w:rsidRPr="00E64D35" w14:paraId="0F2252C2" w14:textId="77777777" w:rsidTr="00474116">
        <w:trPr>
          <w:trHeight w:val="20"/>
        </w:trPr>
        <w:tc>
          <w:tcPr>
            <w:tcW w:w="1669" w:type="dxa"/>
          </w:tcPr>
          <w:p w14:paraId="536BEBAC" w14:textId="77777777" w:rsidR="00032AD8" w:rsidRPr="003E79BE" w:rsidRDefault="00032AD8" w:rsidP="00032AD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17 сентября </w:t>
            </w:r>
          </w:p>
          <w:p w14:paraId="73B80C66" w14:textId="6E3D0BC2" w:rsidR="00032AD8" w:rsidRPr="003E79BE" w:rsidRDefault="00032AD8" w:rsidP="00032AD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620" w:type="dxa"/>
          </w:tcPr>
          <w:p w14:paraId="36F90F5B" w14:textId="77777777" w:rsidR="00032AD8" w:rsidRPr="003E79BE" w:rsidRDefault="00032AD8" w:rsidP="0003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- Развлекательная программа «Арбузный бум»</w:t>
            </w:r>
          </w:p>
          <w:p w14:paraId="76C092AC" w14:textId="0BCEF5E5" w:rsidR="00032AD8" w:rsidRPr="003E79BE" w:rsidRDefault="00032AD8" w:rsidP="0003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- мастер-класс «</w:t>
            </w:r>
            <w:proofErr w:type="spellStart"/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» в клубе выходного дня «Самоцветы» (платно)</w:t>
            </w:r>
          </w:p>
        </w:tc>
        <w:tc>
          <w:tcPr>
            <w:tcW w:w="3485" w:type="dxa"/>
          </w:tcPr>
          <w:p w14:paraId="54C7C6CC" w14:textId="1DBC11E2" w:rsidR="00032AD8" w:rsidRPr="003E79BE" w:rsidRDefault="00032AD8" w:rsidP="00032AD8">
            <w:pPr>
              <w:pStyle w:val="a8"/>
            </w:pPr>
            <w:r w:rsidRPr="003E79BE">
              <w:t>КДЦ «Молодёжный»</w:t>
            </w:r>
          </w:p>
        </w:tc>
      </w:tr>
      <w:tr w:rsidR="00032AD8" w:rsidRPr="00E64D35" w14:paraId="3E995AF6" w14:textId="77777777" w:rsidTr="00250EA8">
        <w:trPr>
          <w:trHeight w:val="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7AC" w14:textId="700AB35E" w:rsidR="00032AD8" w:rsidRPr="003E79BE" w:rsidRDefault="00032AD8" w:rsidP="00032AD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17 сентября  13.00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47F3" w14:textId="659020CC" w:rsidR="00032AD8" w:rsidRPr="003E79BE" w:rsidRDefault="00032AD8" w:rsidP="0003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Видеосалон «Недаром помнит вся Россия (240 лет со дня рождения Н.А. Дуровой)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6A4" w14:textId="6547117E" w:rsidR="00032AD8" w:rsidRPr="003E79BE" w:rsidRDefault="00032AD8" w:rsidP="00032AD8">
            <w:pPr>
              <w:pStyle w:val="a8"/>
              <w:spacing w:after="200"/>
            </w:pPr>
            <w:r w:rsidRPr="003E79BE">
              <w:rPr>
                <w:color w:val="000000"/>
                <w:lang w:eastAsia="en-US"/>
              </w:rPr>
              <w:t>Камская модельная библиотека</w:t>
            </w:r>
          </w:p>
        </w:tc>
      </w:tr>
      <w:tr w:rsidR="00032AD8" w:rsidRPr="00E64D35" w14:paraId="7F07C7EC" w14:textId="77777777" w:rsidTr="00250EA8">
        <w:trPr>
          <w:trHeight w:val="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BD89" w14:textId="7276F160" w:rsidR="00032AD8" w:rsidRPr="003E79BE" w:rsidRDefault="00032AD8" w:rsidP="00032AD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17 сентября  14.00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1EB1" w14:textId="5816F193" w:rsidR="00032AD8" w:rsidRPr="003E79BE" w:rsidRDefault="00032AD8" w:rsidP="0003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Библиографический ринг «Добро пожаловать в </w:t>
            </w:r>
            <w:proofErr w:type="spellStart"/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ЗнайЛяндию</w:t>
            </w:r>
            <w:proofErr w:type="spellEnd"/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31C3" w14:textId="033E7E6E" w:rsidR="00032AD8" w:rsidRPr="003E79BE" w:rsidRDefault="00032AD8" w:rsidP="00032AD8">
            <w:pPr>
              <w:pStyle w:val="a8"/>
              <w:spacing w:after="200"/>
            </w:pPr>
            <w:r w:rsidRPr="003E79BE">
              <w:t>Борковская библиотека</w:t>
            </w:r>
          </w:p>
        </w:tc>
      </w:tr>
      <w:tr w:rsidR="00032AD8" w:rsidRPr="00E64D35" w14:paraId="2587487E" w14:textId="77777777" w:rsidTr="00E246A0">
        <w:trPr>
          <w:trHeight w:val="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B6DB" w14:textId="77777777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  <w:p w14:paraId="5EAA392C" w14:textId="0ACFB1A6" w:rsidR="00032AD8" w:rsidRPr="003E79BE" w:rsidRDefault="00032AD8" w:rsidP="0003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3C1A" w14:textId="5CDEE8B9" w:rsidR="00032AD8" w:rsidRPr="003E79BE" w:rsidRDefault="00032AD8" w:rsidP="00032AD8">
            <w:pPr>
              <w:pStyle w:val="a8"/>
            </w:pPr>
            <w:r w:rsidRPr="003E79BE">
              <w:t>Познавательная программа «Осенний калейдоскоп»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9998" w14:textId="6E92DC9E" w:rsidR="00032AD8" w:rsidRPr="003E79BE" w:rsidRDefault="00032AD8" w:rsidP="00032AD8">
            <w:pPr>
              <w:pStyle w:val="a8"/>
              <w:spacing w:after="200"/>
            </w:pPr>
            <w:r w:rsidRPr="003E79BE">
              <w:t>СДК «</w:t>
            </w:r>
            <w:proofErr w:type="spellStart"/>
            <w:r w:rsidRPr="003E79BE">
              <w:t>Балаки</w:t>
            </w:r>
            <w:proofErr w:type="spellEnd"/>
            <w:r w:rsidRPr="003E79BE">
              <w:t>»</w:t>
            </w:r>
          </w:p>
        </w:tc>
      </w:tr>
    </w:tbl>
    <w:p w14:paraId="230DEC5B" w14:textId="77777777" w:rsidR="00AC7B8E" w:rsidRPr="00E361A6" w:rsidRDefault="00AC7B8E">
      <w:pPr>
        <w:spacing w:after="0" w:line="240" w:lineRule="auto"/>
        <w:rPr>
          <w:rFonts w:ascii="Times New Roman" w:hAnsi="Times New Roman" w:cs="Times New Roman"/>
          <w:color w:val="00B0F0"/>
          <w:sz w:val="16"/>
          <w:szCs w:val="28"/>
        </w:rPr>
      </w:pPr>
    </w:p>
    <w:sectPr w:rsidR="00AC7B8E" w:rsidRPr="00E361A6" w:rsidSect="005B418E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08454" w14:textId="77777777" w:rsidR="0087046E" w:rsidRDefault="0087046E" w:rsidP="0010157F">
      <w:pPr>
        <w:spacing w:after="0" w:line="240" w:lineRule="auto"/>
      </w:pPr>
      <w:r>
        <w:separator/>
      </w:r>
    </w:p>
  </w:endnote>
  <w:endnote w:type="continuationSeparator" w:id="0">
    <w:p w14:paraId="373091D7" w14:textId="77777777" w:rsidR="0087046E" w:rsidRDefault="0087046E" w:rsidP="0010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88D39" w14:textId="77777777" w:rsidR="0087046E" w:rsidRDefault="0087046E" w:rsidP="0010157F">
      <w:pPr>
        <w:spacing w:after="0" w:line="240" w:lineRule="auto"/>
      </w:pPr>
      <w:r>
        <w:separator/>
      </w:r>
    </w:p>
  </w:footnote>
  <w:footnote w:type="continuationSeparator" w:id="0">
    <w:p w14:paraId="652A5B2A" w14:textId="77777777" w:rsidR="0087046E" w:rsidRDefault="0087046E" w:rsidP="0010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328"/>
    <w:multiLevelType w:val="hybridMultilevel"/>
    <w:tmpl w:val="B1269478"/>
    <w:lvl w:ilvl="0" w:tplc="9E22184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A0820"/>
    <w:multiLevelType w:val="hybridMultilevel"/>
    <w:tmpl w:val="B42A4952"/>
    <w:lvl w:ilvl="0" w:tplc="27904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203E5"/>
    <w:multiLevelType w:val="hybridMultilevel"/>
    <w:tmpl w:val="19E6FD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18" w:hanging="360"/>
      </w:pPr>
    </w:lvl>
    <w:lvl w:ilvl="2" w:tplc="0419001B" w:tentative="1">
      <w:start w:val="1"/>
      <w:numFmt w:val="lowerRoman"/>
      <w:lvlText w:val="%3."/>
      <w:lvlJc w:val="righ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">
    <w:nsid w:val="618B4C81"/>
    <w:multiLevelType w:val="hybridMultilevel"/>
    <w:tmpl w:val="561A8722"/>
    <w:lvl w:ilvl="0" w:tplc="27904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87077"/>
    <w:multiLevelType w:val="hybridMultilevel"/>
    <w:tmpl w:val="3286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95855"/>
    <w:multiLevelType w:val="hybridMultilevel"/>
    <w:tmpl w:val="47505BD6"/>
    <w:lvl w:ilvl="0" w:tplc="94C85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11EB3"/>
    <w:multiLevelType w:val="hybridMultilevel"/>
    <w:tmpl w:val="0648565A"/>
    <w:lvl w:ilvl="0" w:tplc="2BD29B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E1B2EFC"/>
    <w:multiLevelType w:val="hybridMultilevel"/>
    <w:tmpl w:val="7E2A9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7F"/>
    <w:rsid w:val="000058A4"/>
    <w:rsid w:val="00006C80"/>
    <w:rsid w:val="00006EAF"/>
    <w:rsid w:val="00010447"/>
    <w:rsid w:val="00011413"/>
    <w:rsid w:val="00012238"/>
    <w:rsid w:val="000127BE"/>
    <w:rsid w:val="000130EA"/>
    <w:rsid w:val="00014A34"/>
    <w:rsid w:val="00014D70"/>
    <w:rsid w:val="00016984"/>
    <w:rsid w:val="000222D2"/>
    <w:rsid w:val="00023D72"/>
    <w:rsid w:val="00025591"/>
    <w:rsid w:val="00025B04"/>
    <w:rsid w:val="00027965"/>
    <w:rsid w:val="0003210C"/>
    <w:rsid w:val="000323A2"/>
    <w:rsid w:val="00032AD8"/>
    <w:rsid w:val="00035008"/>
    <w:rsid w:val="000363A1"/>
    <w:rsid w:val="000412B0"/>
    <w:rsid w:val="00042988"/>
    <w:rsid w:val="00043214"/>
    <w:rsid w:val="00043BA0"/>
    <w:rsid w:val="00043CD2"/>
    <w:rsid w:val="000454B8"/>
    <w:rsid w:val="000501D5"/>
    <w:rsid w:val="00053552"/>
    <w:rsid w:val="00054D72"/>
    <w:rsid w:val="000633BC"/>
    <w:rsid w:val="000638FC"/>
    <w:rsid w:val="000644E7"/>
    <w:rsid w:val="00064ECE"/>
    <w:rsid w:val="000664FB"/>
    <w:rsid w:val="000666B9"/>
    <w:rsid w:val="00066AD8"/>
    <w:rsid w:val="00066FB7"/>
    <w:rsid w:val="000729AD"/>
    <w:rsid w:val="00074400"/>
    <w:rsid w:val="000754DC"/>
    <w:rsid w:val="00075B87"/>
    <w:rsid w:val="00075F35"/>
    <w:rsid w:val="00075F44"/>
    <w:rsid w:val="00077B31"/>
    <w:rsid w:val="00080415"/>
    <w:rsid w:val="000822EF"/>
    <w:rsid w:val="00082FDF"/>
    <w:rsid w:val="00083667"/>
    <w:rsid w:val="00083F5F"/>
    <w:rsid w:val="000869B3"/>
    <w:rsid w:val="0009015C"/>
    <w:rsid w:val="000945FD"/>
    <w:rsid w:val="00094C10"/>
    <w:rsid w:val="0009612F"/>
    <w:rsid w:val="000967C9"/>
    <w:rsid w:val="00096E14"/>
    <w:rsid w:val="00097A8E"/>
    <w:rsid w:val="000A0923"/>
    <w:rsid w:val="000A1D98"/>
    <w:rsid w:val="000A422A"/>
    <w:rsid w:val="000A6148"/>
    <w:rsid w:val="000A7698"/>
    <w:rsid w:val="000B068F"/>
    <w:rsid w:val="000B195A"/>
    <w:rsid w:val="000B1F14"/>
    <w:rsid w:val="000B23BD"/>
    <w:rsid w:val="000B2674"/>
    <w:rsid w:val="000B3EA8"/>
    <w:rsid w:val="000B5725"/>
    <w:rsid w:val="000B6ACB"/>
    <w:rsid w:val="000C3171"/>
    <w:rsid w:val="000C5DA4"/>
    <w:rsid w:val="000C6FD9"/>
    <w:rsid w:val="000D2DB2"/>
    <w:rsid w:val="000D34C9"/>
    <w:rsid w:val="000D5CF9"/>
    <w:rsid w:val="000D6115"/>
    <w:rsid w:val="000D62BA"/>
    <w:rsid w:val="000E1E84"/>
    <w:rsid w:val="000E4093"/>
    <w:rsid w:val="000F2102"/>
    <w:rsid w:val="000F643F"/>
    <w:rsid w:val="000F652E"/>
    <w:rsid w:val="000F7BD2"/>
    <w:rsid w:val="00100FA1"/>
    <w:rsid w:val="0010157F"/>
    <w:rsid w:val="00103934"/>
    <w:rsid w:val="0010572F"/>
    <w:rsid w:val="0010761C"/>
    <w:rsid w:val="0011026D"/>
    <w:rsid w:val="00111737"/>
    <w:rsid w:val="001136B0"/>
    <w:rsid w:val="0011472B"/>
    <w:rsid w:val="00114F90"/>
    <w:rsid w:val="001209E5"/>
    <w:rsid w:val="00120ECB"/>
    <w:rsid w:val="00121126"/>
    <w:rsid w:val="00122B94"/>
    <w:rsid w:val="00125152"/>
    <w:rsid w:val="00125FB1"/>
    <w:rsid w:val="001310BE"/>
    <w:rsid w:val="00135C78"/>
    <w:rsid w:val="001501B3"/>
    <w:rsid w:val="001570E3"/>
    <w:rsid w:val="00161735"/>
    <w:rsid w:val="00162D45"/>
    <w:rsid w:val="00164F0C"/>
    <w:rsid w:val="001670EC"/>
    <w:rsid w:val="001711D3"/>
    <w:rsid w:val="0017152E"/>
    <w:rsid w:val="00171822"/>
    <w:rsid w:val="00174DD3"/>
    <w:rsid w:val="00175351"/>
    <w:rsid w:val="0017717D"/>
    <w:rsid w:val="001840B9"/>
    <w:rsid w:val="00194988"/>
    <w:rsid w:val="00194E78"/>
    <w:rsid w:val="00196FEB"/>
    <w:rsid w:val="001A1213"/>
    <w:rsid w:val="001A387A"/>
    <w:rsid w:val="001A4EC2"/>
    <w:rsid w:val="001B0C5E"/>
    <w:rsid w:val="001C1451"/>
    <w:rsid w:val="001C50BE"/>
    <w:rsid w:val="001C5210"/>
    <w:rsid w:val="001C7DFB"/>
    <w:rsid w:val="001C7EDC"/>
    <w:rsid w:val="001D21D1"/>
    <w:rsid w:val="001E046C"/>
    <w:rsid w:val="001E19C5"/>
    <w:rsid w:val="001E1C0B"/>
    <w:rsid w:val="001E1E3F"/>
    <w:rsid w:val="001E439B"/>
    <w:rsid w:val="001F3DBD"/>
    <w:rsid w:val="001F44A1"/>
    <w:rsid w:val="00202237"/>
    <w:rsid w:val="00203CDC"/>
    <w:rsid w:val="002078F5"/>
    <w:rsid w:val="00210118"/>
    <w:rsid w:val="00210E50"/>
    <w:rsid w:val="00217A38"/>
    <w:rsid w:val="00220517"/>
    <w:rsid w:val="00222070"/>
    <w:rsid w:val="00226E41"/>
    <w:rsid w:val="00230F7F"/>
    <w:rsid w:val="00232DB2"/>
    <w:rsid w:val="00233187"/>
    <w:rsid w:val="00233845"/>
    <w:rsid w:val="00235439"/>
    <w:rsid w:val="00246387"/>
    <w:rsid w:val="002516D6"/>
    <w:rsid w:val="00251B1E"/>
    <w:rsid w:val="0025659E"/>
    <w:rsid w:val="002613EE"/>
    <w:rsid w:val="00263811"/>
    <w:rsid w:val="00263CA4"/>
    <w:rsid w:val="0026606F"/>
    <w:rsid w:val="00276424"/>
    <w:rsid w:val="0027659C"/>
    <w:rsid w:val="0027750F"/>
    <w:rsid w:val="00280CD4"/>
    <w:rsid w:val="00282128"/>
    <w:rsid w:val="002834A8"/>
    <w:rsid w:val="002859D9"/>
    <w:rsid w:val="002870CE"/>
    <w:rsid w:val="00287B42"/>
    <w:rsid w:val="0029018A"/>
    <w:rsid w:val="00292289"/>
    <w:rsid w:val="00296355"/>
    <w:rsid w:val="002A116D"/>
    <w:rsid w:val="002A1222"/>
    <w:rsid w:val="002A4F50"/>
    <w:rsid w:val="002A5062"/>
    <w:rsid w:val="002A6123"/>
    <w:rsid w:val="002A6569"/>
    <w:rsid w:val="002A67BE"/>
    <w:rsid w:val="002B6B65"/>
    <w:rsid w:val="002C31FE"/>
    <w:rsid w:val="002D0AE9"/>
    <w:rsid w:val="002D1980"/>
    <w:rsid w:val="002D40A6"/>
    <w:rsid w:val="002D42F3"/>
    <w:rsid w:val="002D5ECC"/>
    <w:rsid w:val="002E1080"/>
    <w:rsid w:val="002E13A0"/>
    <w:rsid w:val="002E6AF0"/>
    <w:rsid w:val="002E7934"/>
    <w:rsid w:val="002F1C8F"/>
    <w:rsid w:val="002F2186"/>
    <w:rsid w:val="002F5549"/>
    <w:rsid w:val="002F7643"/>
    <w:rsid w:val="003012D8"/>
    <w:rsid w:val="00301CFE"/>
    <w:rsid w:val="00302125"/>
    <w:rsid w:val="003029E8"/>
    <w:rsid w:val="003029ED"/>
    <w:rsid w:val="003065D7"/>
    <w:rsid w:val="00310489"/>
    <w:rsid w:val="003111FB"/>
    <w:rsid w:val="0031325E"/>
    <w:rsid w:val="003137AE"/>
    <w:rsid w:val="00320A53"/>
    <w:rsid w:val="003211D0"/>
    <w:rsid w:val="00324787"/>
    <w:rsid w:val="00325D5A"/>
    <w:rsid w:val="00326C96"/>
    <w:rsid w:val="003315BD"/>
    <w:rsid w:val="00340B5D"/>
    <w:rsid w:val="003416FE"/>
    <w:rsid w:val="00341953"/>
    <w:rsid w:val="00341EFE"/>
    <w:rsid w:val="003502A1"/>
    <w:rsid w:val="003506F3"/>
    <w:rsid w:val="00352C97"/>
    <w:rsid w:val="0035327B"/>
    <w:rsid w:val="003558E9"/>
    <w:rsid w:val="00355985"/>
    <w:rsid w:val="00356DEE"/>
    <w:rsid w:val="003608D9"/>
    <w:rsid w:val="0036477D"/>
    <w:rsid w:val="00366690"/>
    <w:rsid w:val="00367E65"/>
    <w:rsid w:val="003725D6"/>
    <w:rsid w:val="00374839"/>
    <w:rsid w:val="00376100"/>
    <w:rsid w:val="0037673B"/>
    <w:rsid w:val="00377705"/>
    <w:rsid w:val="00377A79"/>
    <w:rsid w:val="003818D3"/>
    <w:rsid w:val="00381A2D"/>
    <w:rsid w:val="003820FA"/>
    <w:rsid w:val="0038234E"/>
    <w:rsid w:val="003834B1"/>
    <w:rsid w:val="0038491A"/>
    <w:rsid w:val="003852AA"/>
    <w:rsid w:val="00385348"/>
    <w:rsid w:val="003853F8"/>
    <w:rsid w:val="00386FDE"/>
    <w:rsid w:val="00387B41"/>
    <w:rsid w:val="003A1502"/>
    <w:rsid w:val="003A15FA"/>
    <w:rsid w:val="003A24C9"/>
    <w:rsid w:val="003A2647"/>
    <w:rsid w:val="003A299A"/>
    <w:rsid w:val="003A4981"/>
    <w:rsid w:val="003A7E32"/>
    <w:rsid w:val="003B0413"/>
    <w:rsid w:val="003B1BFA"/>
    <w:rsid w:val="003B1BFF"/>
    <w:rsid w:val="003B21E1"/>
    <w:rsid w:val="003B262D"/>
    <w:rsid w:val="003B35B7"/>
    <w:rsid w:val="003B44B1"/>
    <w:rsid w:val="003B65C3"/>
    <w:rsid w:val="003C113D"/>
    <w:rsid w:val="003C17D4"/>
    <w:rsid w:val="003C373C"/>
    <w:rsid w:val="003C37C6"/>
    <w:rsid w:val="003C6DAC"/>
    <w:rsid w:val="003C7362"/>
    <w:rsid w:val="003C7F0E"/>
    <w:rsid w:val="003D0301"/>
    <w:rsid w:val="003D4BD1"/>
    <w:rsid w:val="003D5A9A"/>
    <w:rsid w:val="003D62AC"/>
    <w:rsid w:val="003D696D"/>
    <w:rsid w:val="003D76A1"/>
    <w:rsid w:val="003E6723"/>
    <w:rsid w:val="003E76A4"/>
    <w:rsid w:val="003E79BE"/>
    <w:rsid w:val="003F043D"/>
    <w:rsid w:val="003F3019"/>
    <w:rsid w:val="003F3812"/>
    <w:rsid w:val="003F46D0"/>
    <w:rsid w:val="003F7F7A"/>
    <w:rsid w:val="00400FCC"/>
    <w:rsid w:val="0040212C"/>
    <w:rsid w:val="00412DB0"/>
    <w:rsid w:val="0041301E"/>
    <w:rsid w:val="00414A23"/>
    <w:rsid w:val="00415A87"/>
    <w:rsid w:val="0042168F"/>
    <w:rsid w:val="00421F7E"/>
    <w:rsid w:val="00425587"/>
    <w:rsid w:val="00432924"/>
    <w:rsid w:val="00433C44"/>
    <w:rsid w:val="0043622A"/>
    <w:rsid w:val="00442598"/>
    <w:rsid w:val="004440AD"/>
    <w:rsid w:val="00444C10"/>
    <w:rsid w:val="0044722A"/>
    <w:rsid w:val="00451F95"/>
    <w:rsid w:val="00453832"/>
    <w:rsid w:val="00453CCB"/>
    <w:rsid w:val="004542B1"/>
    <w:rsid w:val="004565FA"/>
    <w:rsid w:val="00460C21"/>
    <w:rsid w:val="00460F3E"/>
    <w:rsid w:val="00461F9B"/>
    <w:rsid w:val="00464B55"/>
    <w:rsid w:val="004654EA"/>
    <w:rsid w:val="0046786D"/>
    <w:rsid w:val="00472074"/>
    <w:rsid w:val="004775D8"/>
    <w:rsid w:val="0048248B"/>
    <w:rsid w:val="00483AE6"/>
    <w:rsid w:val="004856FD"/>
    <w:rsid w:val="00487BF5"/>
    <w:rsid w:val="0049153D"/>
    <w:rsid w:val="00495BEE"/>
    <w:rsid w:val="004A0A71"/>
    <w:rsid w:val="004A114B"/>
    <w:rsid w:val="004A1AF0"/>
    <w:rsid w:val="004A4A46"/>
    <w:rsid w:val="004A4B97"/>
    <w:rsid w:val="004A50DF"/>
    <w:rsid w:val="004B062C"/>
    <w:rsid w:val="004B1B8E"/>
    <w:rsid w:val="004B3114"/>
    <w:rsid w:val="004B4626"/>
    <w:rsid w:val="004B5A73"/>
    <w:rsid w:val="004C0A43"/>
    <w:rsid w:val="004C1912"/>
    <w:rsid w:val="004C2853"/>
    <w:rsid w:val="004C2C74"/>
    <w:rsid w:val="004C38F3"/>
    <w:rsid w:val="004C4C94"/>
    <w:rsid w:val="004C7AA5"/>
    <w:rsid w:val="004D1D6A"/>
    <w:rsid w:val="004D4648"/>
    <w:rsid w:val="004E068F"/>
    <w:rsid w:val="004E0D62"/>
    <w:rsid w:val="004E132E"/>
    <w:rsid w:val="004E1BBB"/>
    <w:rsid w:val="004F167F"/>
    <w:rsid w:val="004F1DBF"/>
    <w:rsid w:val="004F7505"/>
    <w:rsid w:val="005018AC"/>
    <w:rsid w:val="00503ED7"/>
    <w:rsid w:val="00505935"/>
    <w:rsid w:val="005059B7"/>
    <w:rsid w:val="00507C5E"/>
    <w:rsid w:val="00510511"/>
    <w:rsid w:val="00513E21"/>
    <w:rsid w:val="005151F1"/>
    <w:rsid w:val="005165C6"/>
    <w:rsid w:val="005177BB"/>
    <w:rsid w:val="00517F19"/>
    <w:rsid w:val="005231C1"/>
    <w:rsid w:val="0052521D"/>
    <w:rsid w:val="005275D0"/>
    <w:rsid w:val="00531B80"/>
    <w:rsid w:val="0053364C"/>
    <w:rsid w:val="00534190"/>
    <w:rsid w:val="0053655B"/>
    <w:rsid w:val="00537E8C"/>
    <w:rsid w:val="00543A48"/>
    <w:rsid w:val="0054715B"/>
    <w:rsid w:val="00551201"/>
    <w:rsid w:val="00551B4E"/>
    <w:rsid w:val="00551DCB"/>
    <w:rsid w:val="00555712"/>
    <w:rsid w:val="00560E5A"/>
    <w:rsid w:val="00561EB6"/>
    <w:rsid w:val="005641AD"/>
    <w:rsid w:val="0056501B"/>
    <w:rsid w:val="005679B8"/>
    <w:rsid w:val="00571CFC"/>
    <w:rsid w:val="00572D97"/>
    <w:rsid w:val="0057610C"/>
    <w:rsid w:val="00581927"/>
    <w:rsid w:val="00581A7E"/>
    <w:rsid w:val="00582A36"/>
    <w:rsid w:val="00583C09"/>
    <w:rsid w:val="00585C4E"/>
    <w:rsid w:val="00586503"/>
    <w:rsid w:val="00591F88"/>
    <w:rsid w:val="005931F9"/>
    <w:rsid w:val="00593D44"/>
    <w:rsid w:val="005974A0"/>
    <w:rsid w:val="00597EBE"/>
    <w:rsid w:val="005A12E7"/>
    <w:rsid w:val="005A3F25"/>
    <w:rsid w:val="005A43D6"/>
    <w:rsid w:val="005B2371"/>
    <w:rsid w:val="005B31E9"/>
    <w:rsid w:val="005B3550"/>
    <w:rsid w:val="005B418E"/>
    <w:rsid w:val="005B48F1"/>
    <w:rsid w:val="005B4BB4"/>
    <w:rsid w:val="005B4E6A"/>
    <w:rsid w:val="005B5D12"/>
    <w:rsid w:val="005B6985"/>
    <w:rsid w:val="005C1935"/>
    <w:rsid w:val="005C5590"/>
    <w:rsid w:val="005C6886"/>
    <w:rsid w:val="005D51AD"/>
    <w:rsid w:val="005D7A50"/>
    <w:rsid w:val="005E0606"/>
    <w:rsid w:val="005E15D7"/>
    <w:rsid w:val="005E1F06"/>
    <w:rsid w:val="005E2FF8"/>
    <w:rsid w:val="005E317F"/>
    <w:rsid w:val="005E3EC0"/>
    <w:rsid w:val="005E46EE"/>
    <w:rsid w:val="005E5DB8"/>
    <w:rsid w:val="005F1196"/>
    <w:rsid w:val="005F3F43"/>
    <w:rsid w:val="005F461B"/>
    <w:rsid w:val="005F5981"/>
    <w:rsid w:val="005F7629"/>
    <w:rsid w:val="005F774A"/>
    <w:rsid w:val="005F7B2B"/>
    <w:rsid w:val="006007F6"/>
    <w:rsid w:val="006009D6"/>
    <w:rsid w:val="00600B03"/>
    <w:rsid w:val="00600DE6"/>
    <w:rsid w:val="00601904"/>
    <w:rsid w:val="006038A8"/>
    <w:rsid w:val="006043C9"/>
    <w:rsid w:val="00607059"/>
    <w:rsid w:val="006111A6"/>
    <w:rsid w:val="0061331D"/>
    <w:rsid w:val="00614A01"/>
    <w:rsid w:val="00615113"/>
    <w:rsid w:val="00615E78"/>
    <w:rsid w:val="0062121B"/>
    <w:rsid w:val="006231CA"/>
    <w:rsid w:val="0062339F"/>
    <w:rsid w:val="00623580"/>
    <w:rsid w:val="006246A6"/>
    <w:rsid w:val="006246A8"/>
    <w:rsid w:val="0062494E"/>
    <w:rsid w:val="0062539F"/>
    <w:rsid w:val="00626CB3"/>
    <w:rsid w:val="006316CC"/>
    <w:rsid w:val="00631FCE"/>
    <w:rsid w:val="0063390B"/>
    <w:rsid w:val="00634060"/>
    <w:rsid w:val="00642617"/>
    <w:rsid w:val="00643090"/>
    <w:rsid w:val="006436F7"/>
    <w:rsid w:val="0064405E"/>
    <w:rsid w:val="00646F76"/>
    <w:rsid w:val="00656615"/>
    <w:rsid w:val="00656986"/>
    <w:rsid w:val="0066009B"/>
    <w:rsid w:val="00660E27"/>
    <w:rsid w:val="00661630"/>
    <w:rsid w:val="0066399D"/>
    <w:rsid w:val="00663D9C"/>
    <w:rsid w:val="00667522"/>
    <w:rsid w:val="006709B9"/>
    <w:rsid w:val="006757C5"/>
    <w:rsid w:val="00675E80"/>
    <w:rsid w:val="00677221"/>
    <w:rsid w:val="006833C8"/>
    <w:rsid w:val="00684626"/>
    <w:rsid w:val="00686237"/>
    <w:rsid w:val="00692992"/>
    <w:rsid w:val="00693A0D"/>
    <w:rsid w:val="00693B35"/>
    <w:rsid w:val="0069459C"/>
    <w:rsid w:val="006972BA"/>
    <w:rsid w:val="006A0068"/>
    <w:rsid w:val="006A0886"/>
    <w:rsid w:val="006A18F0"/>
    <w:rsid w:val="006A220D"/>
    <w:rsid w:val="006A3529"/>
    <w:rsid w:val="006A49B4"/>
    <w:rsid w:val="006A6C68"/>
    <w:rsid w:val="006B189A"/>
    <w:rsid w:val="006B1A26"/>
    <w:rsid w:val="006B6F4B"/>
    <w:rsid w:val="006C015E"/>
    <w:rsid w:val="006C3762"/>
    <w:rsid w:val="006C44AF"/>
    <w:rsid w:val="006C4931"/>
    <w:rsid w:val="006C5536"/>
    <w:rsid w:val="006C64F2"/>
    <w:rsid w:val="006C70FB"/>
    <w:rsid w:val="006C77D4"/>
    <w:rsid w:val="006D1524"/>
    <w:rsid w:val="006D55EE"/>
    <w:rsid w:val="006D63CE"/>
    <w:rsid w:val="006D76CB"/>
    <w:rsid w:val="006E2B8F"/>
    <w:rsid w:val="006E4190"/>
    <w:rsid w:val="006F10EA"/>
    <w:rsid w:val="006F18C5"/>
    <w:rsid w:val="006F7846"/>
    <w:rsid w:val="0070076A"/>
    <w:rsid w:val="00701492"/>
    <w:rsid w:val="0070303F"/>
    <w:rsid w:val="007031CF"/>
    <w:rsid w:val="007031F8"/>
    <w:rsid w:val="00707520"/>
    <w:rsid w:val="007100E3"/>
    <w:rsid w:val="00710968"/>
    <w:rsid w:val="0071717D"/>
    <w:rsid w:val="0071785E"/>
    <w:rsid w:val="007179AC"/>
    <w:rsid w:val="00717FBB"/>
    <w:rsid w:val="00720BA7"/>
    <w:rsid w:val="0072253B"/>
    <w:rsid w:val="00730E45"/>
    <w:rsid w:val="00731528"/>
    <w:rsid w:val="007324E4"/>
    <w:rsid w:val="00740E63"/>
    <w:rsid w:val="00740FA2"/>
    <w:rsid w:val="00741B25"/>
    <w:rsid w:val="00742577"/>
    <w:rsid w:val="007444AB"/>
    <w:rsid w:val="00745415"/>
    <w:rsid w:val="007464F4"/>
    <w:rsid w:val="007476EE"/>
    <w:rsid w:val="00747C2B"/>
    <w:rsid w:val="00747EC5"/>
    <w:rsid w:val="0075059D"/>
    <w:rsid w:val="00753A19"/>
    <w:rsid w:val="00755AB0"/>
    <w:rsid w:val="007573C1"/>
    <w:rsid w:val="00762126"/>
    <w:rsid w:val="0076296F"/>
    <w:rsid w:val="00762CDF"/>
    <w:rsid w:val="00762F37"/>
    <w:rsid w:val="00765735"/>
    <w:rsid w:val="0076688B"/>
    <w:rsid w:val="0077156A"/>
    <w:rsid w:val="0077247B"/>
    <w:rsid w:val="00773142"/>
    <w:rsid w:val="00774D0D"/>
    <w:rsid w:val="0077500B"/>
    <w:rsid w:val="007756C0"/>
    <w:rsid w:val="00776B7D"/>
    <w:rsid w:val="00776CF6"/>
    <w:rsid w:val="0077761F"/>
    <w:rsid w:val="00782D11"/>
    <w:rsid w:val="0078327A"/>
    <w:rsid w:val="0078660D"/>
    <w:rsid w:val="00786B49"/>
    <w:rsid w:val="007900A8"/>
    <w:rsid w:val="007959D3"/>
    <w:rsid w:val="00795B36"/>
    <w:rsid w:val="007A0372"/>
    <w:rsid w:val="007A16AD"/>
    <w:rsid w:val="007A16ED"/>
    <w:rsid w:val="007A3467"/>
    <w:rsid w:val="007A4025"/>
    <w:rsid w:val="007A5D9B"/>
    <w:rsid w:val="007B02EB"/>
    <w:rsid w:val="007B21F3"/>
    <w:rsid w:val="007B2DA7"/>
    <w:rsid w:val="007B2F32"/>
    <w:rsid w:val="007B3453"/>
    <w:rsid w:val="007B367C"/>
    <w:rsid w:val="007B4615"/>
    <w:rsid w:val="007B5189"/>
    <w:rsid w:val="007B7BAD"/>
    <w:rsid w:val="007C1AA0"/>
    <w:rsid w:val="007C56E9"/>
    <w:rsid w:val="007C6F35"/>
    <w:rsid w:val="007D063C"/>
    <w:rsid w:val="007D176C"/>
    <w:rsid w:val="007D2152"/>
    <w:rsid w:val="007D2D49"/>
    <w:rsid w:val="007D35EC"/>
    <w:rsid w:val="007D4A44"/>
    <w:rsid w:val="007D5701"/>
    <w:rsid w:val="007E144C"/>
    <w:rsid w:val="007E3384"/>
    <w:rsid w:val="007E54B2"/>
    <w:rsid w:val="007E69C9"/>
    <w:rsid w:val="007E7616"/>
    <w:rsid w:val="007E777D"/>
    <w:rsid w:val="007E7A07"/>
    <w:rsid w:val="007F32BF"/>
    <w:rsid w:val="007F4325"/>
    <w:rsid w:val="00801458"/>
    <w:rsid w:val="00804DA5"/>
    <w:rsid w:val="00806AB5"/>
    <w:rsid w:val="00817880"/>
    <w:rsid w:val="008202E9"/>
    <w:rsid w:val="00823C32"/>
    <w:rsid w:val="0082482F"/>
    <w:rsid w:val="00827A3E"/>
    <w:rsid w:val="00833C6B"/>
    <w:rsid w:val="00836FBD"/>
    <w:rsid w:val="00837B8B"/>
    <w:rsid w:val="008433A9"/>
    <w:rsid w:val="00844626"/>
    <w:rsid w:val="00847B1D"/>
    <w:rsid w:val="00852E3D"/>
    <w:rsid w:val="00853BB4"/>
    <w:rsid w:val="00854C57"/>
    <w:rsid w:val="008552D8"/>
    <w:rsid w:val="00860D76"/>
    <w:rsid w:val="00863067"/>
    <w:rsid w:val="00863F49"/>
    <w:rsid w:val="00866206"/>
    <w:rsid w:val="0087046E"/>
    <w:rsid w:val="008737D0"/>
    <w:rsid w:val="00877804"/>
    <w:rsid w:val="00881562"/>
    <w:rsid w:val="008818C1"/>
    <w:rsid w:val="00881F93"/>
    <w:rsid w:val="00882992"/>
    <w:rsid w:val="00884F40"/>
    <w:rsid w:val="00885AEE"/>
    <w:rsid w:val="00886B32"/>
    <w:rsid w:val="00887CCC"/>
    <w:rsid w:val="0089071B"/>
    <w:rsid w:val="00892A65"/>
    <w:rsid w:val="00892DC9"/>
    <w:rsid w:val="00892FBF"/>
    <w:rsid w:val="008930A9"/>
    <w:rsid w:val="008932E1"/>
    <w:rsid w:val="00893658"/>
    <w:rsid w:val="008951AB"/>
    <w:rsid w:val="00895CC6"/>
    <w:rsid w:val="008A18BC"/>
    <w:rsid w:val="008A1C1C"/>
    <w:rsid w:val="008A2B0F"/>
    <w:rsid w:val="008A3CEB"/>
    <w:rsid w:val="008A6DF1"/>
    <w:rsid w:val="008A775F"/>
    <w:rsid w:val="008B1140"/>
    <w:rsid w:val="008B449B"/>
    <w:rsid w:val="008C0B7D"/>
    <w:rsid w:val="008C397C"/>
    <w:rsid w:val="008C3E80"/>
    <w:rsid w:val="008C59D4"/>
    <w:rsid w:val="008C5E86"/>
    <w:rsid w:val="008C6BBF"/>
    <w:rsid w:val="008C6E28"/>
    <w:rsid w:val="008D5741"/>
    <w:rsid w:val="008D693D"/>
    <w:rsid w:val="008E21C4"/>
    <w:rsid w:val="008E3465"/>
    <w:rsid w:val="008E4967"/>
    <w:rsid w:val="008E4D64"/>
    <w:rsid w:val="008E5141"/>
    <w:rsid w:val="008F35EF"/>
    <w:rsid w:val="008F3EAC"/>
    <w:rsid w:val="008F47EE"/>
    <w:rsid w:val="008F7245"/>
    <w:rsid w:val="009005F9"/>
    <w:rsid w:val="009007A2"/>
    <w:rsid w:val="009023A0"/>
    <w:rsid w:val="00902A1D"/>
    <w:rsid w:val="00902FFD"/>
    <w:rsid w:val="00903123"/>
    <w:rsid w:val="00904AC3"/>
    <w:rsid w:val="00906589"/>
    <w:rsid w:val="00907C3A"/>
    <w:rsid w:val="009101BE"/>
    <w:rsid w:val="00911A64"/>
    <w:rsid w:val="00911C9E"/>
    <w:rsid w:val="00913314"/>
    <w:rsid w:val="0091421D"/>
    <w:rsid w:val="00921566"/>
    <w:rsid w:val="00921676"/>
    <w:rsid w:val="00921E39"/>
    <w:rsid w:val="00925E93"/>
    <w:rsid w:val="00930284"/>
    <w:rsid w:val="00930D5B"/>
    <w:rsid w:val="00931B07"/>
    <w:rsid w:val="00932469"/>
    <w:rsid w:val="00933223"/>
    <w:rsid w:val="00933694"/>
    <w:rsid w:val="00933BC7"/>
    <w:rsid w:val="00934850"/>
    <w:rsid w:val="0093769E"/>
    <w:rsid w:val="009415D3"/>
    <w:rsid w:val="00943729"/>
    <w:rsid w:val="009439BC"/>
    <w:rsid w:val="00945156"/>
    <w:rsid w:val="009454A5"/>
    <w:rsid w:val="00947014"/>
    <w:rsid w:val="0095010B"/>
    <w:rsid w:val="009513BE"/>
    <w:rsid w:val="00953478"/>
    <w:rsid w:val="009540DF"/>
    <w:rsid w:val="0095516F"/>
    <w:rsid w:val="009564BB"/>
    <w:rsid w:val="009602D4"/>
    <w:rsid w:val="009629FB"/>
    <w:rsid w:val="0096552F"/>
    <w:rsid w:val="009672EE"/>
    <w:rsid w:val="0097283B"/>
    <w:rsid w:val="00974787"/>
    <w:rsid w:val="009754DA"/>
    <w:rsid w:val="0098180E"/>
    <w:rsid w:val="00983FE5"/>
    <w:rsid w:val="00984008"/>
    <w:rsid w:val="00984EEC"/>
    <w:rsid w:val="00985465"/>
    <w:rsid w:val="009900E4"/>
    <w:rsid w:val="00990413"/>
    <w:rsid w:val="00993E6C"/>
    <w:rsid w:val="00994037"/>
    <w:rsid w:val="009956F4"/>
    <w:rsid w:val="009A2049"/>
    <w:rsid w:val="009A4E0D"/>
    <w:rsid w:val="009A5125"/>
    <w:rsid w:val="009B2282"/>
    <w:rsid w:val="009B5F46"/>
    <w:rsid w:val="009B71A1"/>
    <w:rsid w:val="009C549D"/>
    <w:rsid w:val="009C6B10"/>
    <w:rsid w:val="009D19D8"/>
    <w:rsid w:val="009D2684"/>
    <w:rsid w:val="009D6AE3"/>
    <w:rsid w:val="009E1E06"/>
    <w:rsid w:val="009E2152"/>
    <w:rsid w:val="009E70E6"/>
    <w:rsid w:val="009E71CF"/>
    <w:rsid w:val="009E72F4"/>
    <w:rsid w:val="009E78F5"/>
    <w:rsid w:val="009E7F38"/>
    <w:rsid w:val="009F7225"/>
    <w:rsid w:val="00A008D3"/>
    <w:rsid w:val="00A03C2F"/>
    <w:rsid w:val="00A051B9"/>
    <w:rsid w:val="00A0572C"/>
    <w:rsid w:val="00A0601E"/>
    <w:rsid w:val="00A06933"/>
    <w:rsid w:val="00A06953"/>
    <w:rsid w:val="00A11A2E"/>
    <w:rsid w:val="00A163CF"/>
    <w:rsid w:val="00A1780A"/>
    <w:rsid w:val="00A219CD"/>
    <w:rsid w:val="00A25831"/>
    <w:rsid w:val="00A26D90"/>
    <w:rsid w:val="00A376A9"/>
    <w:rsid w:val="00A37A25"/>
    <w:rsid w:val="00A42331"/>
    <w:rsid w:val="00A42C95"/>
    <w:rsid w:val="00A448CF"/>
    <w:rsid w:val="00A45995"/>
    <w:rsid w:val="00A45F7A"/>
    <w:rsid w:val="00A46C71"/>
    <w:rsid w:val="00A474ED"/>
    <w:rsid w:val="00A54807"/>
    <w:rsid w:val="00A55A60"/>
    <w:rsid w:val="00A55C59"/>
    <w:rsid w:val="00A565AE"/>
    <w:rsid w:val="00A5728C"/>
    <w:rsid w:val="00A61E87"/>
    <w:rsid w:val="00A64CB4"/>
    <w:rsid w:val="00A658AC"/>
    <w:rsid w:val="00A65B36"/>
    <w:rsid w:val="00A6655D"/>
    <w:rsid w:val="00A6739E"/>
    <w:rsid w:val="00A67BD5"/>
    <w:rsid w:val="00A67E05"/>
    <w:rsid w:val="00A71338"/>
    <w:rsid w:val="00A71FFA"/>
    <w:rsid w:val="00A7257A"/>
    <w:rsid w:val="00A72DE6"/>
    <w:rsid w:val="00A732CD"/>
    <w:rsid w:val="00A8238E"/>
    <w:rsid w:val="00A8435B"/>
    <w:rsid w:val="00A85193"/>
    <w:rsid w:val="00A85766"/>
    <w:rsid w:val="00A863BD"/>
    <w:rsid w:val="00A86D74"/>
    <w:rsid w:val="00A9005C"/>
    <w:rsid w:val="00A90BA9"/>
    <w:rsid w:val="00A92177"/>
    <w:rsid w:val="00A94FB7"/>
    <w:rsid w:val="00A9790E"/>
    <w:rsid w:val="00AA07CE"/>
    <w:rsid w:val="00AA15E5"/>
    <w:rsid w:val="00AA1F5E"/>
    <w:rsid w:val="00AA3F01"/>
    <w:rsid w:val="00AA6490"/>
    <w:rsid w:val="00AB13F3"/>
    <w:rsid w:val="00AB2B1A"/>
    <w:rsid w:val="00AB2F09"/>
    <w:rsid w:val="00AB3BBF"/>
    <w:rsid w:val="00AB5C08"/>
    <w:rsid w:val="00AC756D"/>
    <w:rsid w:val="00AC7B8E"/>
    <w:rsid w:val="00AD1F85"/>
    <w:rsid w:val="00AD7265"/>
    <w:rsid w:val="00AD77A1"/>
    <w:rsid w:val="00AE0247"/>
    <w:rsid w:val="00AE6335"/>
    <w:rsid w:val="00AF3E16"/>
    <w:rsid w:val="00AF59EF"/>
    <w:rsid w:val="00AF70AF"/>
    <w:rsid w:val="00B00235"/>
    <w:rsid w:val="00B05C47"/>
    <w:rsid w:val="00B079A9"/>
    <w:rsid w:val="00B07D2F"/>
    <w:rsid w:val="00B113F4"/>
    <w:rsid w:val="00B15739"/>
    <w:rsid w:val="00B17825"/>
    <w:rsid w:val="00B235C3"/>
    <w:rsid w:val="00B2445C"/>
    <w:rsid w:val="00B246B4"/>
    <w:rsid w:val="00B3090E"/>
    <w:rsid w:val="00B30ACB"/>
    <w:rsid w:val="00B34B25"/>
    <w:rsid w:val="00B35B9E"/>
    <w:rsid w:val="00B40154"/>
    <w:rsid w:val="00B41E0D"/>
    <w:rsid w:val="00B45E50"/>
    <w:rsid w:val="00B46F0C"/>
    <w:rsid w:val="00B51989"/>
    <w:rsid w:val="00B53EBC"/>
    <w:rsid w:val="00B5707E"/>
    <w:rsid w:val="00B5785A"/>
    <w:rsid w:val="00B62224"/>
    <w:rsid w:val="00B631F8"/>
    <w:rsid w:val="00B6343D"/>
    <w:rsid w:val="00B638AF"/>
    <w:rsid w:val="00B6618D"/>
    <w:rsid w:val="00B6735F"/>
    <w:rsid w:val="00B67B4F"/>
    <w:rsid w:val="00B705D7"/>
    <w:rsid w:val="00B72DFC"/>
    <w:rsid w:val="00B75C1F"/>
    <w:rsid w:val="00B76D28"/>
    <w:rsid w:val="00B808DC"/>
    <w:rsid w:val="00B82331"/>
    <w:rsid w:val="00B82A63"/>
    <w:rsid w:val="00B82FAA"/>
    <w:rsid w:val="00B83387"/>
    <w:rsid w:val="00B86908"/>
    <w:rsid w:val="00B93F59"/>
    <w:rsid w:val="00B944CF"/>
    <w:rsid w:val="00B96419"/>
    <w:rsid w:val="00BA0173"/>
    <w:rsid w:val="00BA3798"/>
    <w:rsid w:val="00BA6D25"/>
    <w:rsid w:val="00BB1347"/>
    <w:rsid w:val="00BB1705"/>
    <w:rsid w:val="00BB2D3D"/>
    <w:rsid w:val="00BB788C"/>
    <w:rsid w:val="00BC140A"/>
    <w:rsid w:val="00BC17DB"/>
    <w:rsid w:val="00BC269B"/>
    <w:rsid w:val="00BC78CC"/>
    <w:rsid w:val="00BD1000"/>
    <w:rsid w:val="00BD16F0"/>
    <w:rsid w:val="00BD182C"/>
    <w:rsid w:val="00BD1A0D"/>
    <w:rsid w:val="00BD3DC4"/>
    <w:rsid w:val="00BD4990"/>
    <w:rsid w:val="00BD4B58"/>
    <w:rsid w:val="00BD4D98"/>
    <w:rsid w:val="00BD554E"/>
    <w:rsid w:val="00BD55D8"/>
    <w:rsid w:val="00BD681C"/>
    <w:rsid w:val="00BD6F04"/>
    <w:rsid w:val="00BE39F8"/>
    <w:rsid w:val="00BE4322"/>
    <w:rsid w:val="00BE44BB"/>
    <w:rsid w:val="00BF2476"/>
    <w:rsid w:val="00BF2DDD"/>
    <w:rsid w:val="00BF6BB2"/>
    <w:rsid w:val="00BF6D2C"/>
    <w:rsid w:val="00C00DA1"/>
    <w:rsid w:val="00C04106"/>
    <w:rsid w:val="00C07EF6"/>
    <w:rsid w:val="00C10677"/>
    <w:rsid w:val="00C11025"/>
    <w:rsid w:val="00C13352"/>
    <w:rsid w:val="00C21D16"/>
    <w:rsid w:val="00C220CC"/>
    <w:rsid w:val="00C2365D"/>
    <w:rsid w:val="00C23CBC"/>
    <w:rsid w:val="00C25326"/>
    <w:rsid w:val="00C255C8"/>
    <w:rsid w:val="00C32EE9"/>
    <w:rsid w:val="00C342A2"/>
    <w:rsid w:val="00C36225"/>
    <w:rsid w:val="00C36721"/>
    <w:rsid w:val="00C40B0C"/>
    <w:rsid w:val="00C412C1"/>
    <w:rsid w:val="00C47C4A"/>
    <w:rsid w:val="00C47D27"/>
    <w:rsid w:val="00C509C5"/>
    <w:rsid w:val="00C54A5C"/>
    <w:rsid w:val="00C5512A"/>
    <w:rsid w:val="00C61965"/>
    <w:rsid w:val="00C62A51"/>
    <w:rsid w:val="00C65DF8"/>
    <w:rsid w:val="00C70229"/>
    <w:rsid w:val="00C70A23"/>
    <w:rsid w:val="00C75CF5"/>
    <w:rsid w:val="00C77B97"/>
    <w:rsid w:val="00C80BE4"/>
    <w:rsid w:val="00C82AF7"/>
    <w:rsid w:val="00C82B92"/>
    <w:rsid w:val="00C82F54"/>
    <w:rsid w:val="00C83274"/>
    <w:rsid w:val="00C8510B"/>
    <w:rsid w:val="00C874F6"/>
    <w:rsid w:val="00C934CC"/>
    <w:rsid w:val="00C9760C"/>
    <w:rsid w:val="00CA0524"/>
    <w:rsid w:val="00CA1775"/>
    <w:rsid w:val="00CA5312"/>
    <w:rsid w:val="00CA6686"/>
    <w:rsid w:val="00CA70CE"/>
    <w:rsid w:val="00CA7677"/>
    <w:rsid w:val="00CB0F86"/>
    <w:rsid w:val="00CB6A9F"/>
    <w:rsid w:val="00CB7F76"/>
    <w:rsid w:val="00CC3619"/>
    <w:rsid w:val="00CC5B6B"/>
    <w:rsid w:val="00CD0C65"/>
    <w:rsid w:val="00CD1C4B"/>
    <w:rsid w:val="00CD3670"/>
    <w:rsid w:val="00CD3684"/>
    <w:rsid w:val="00CD3F3D"/>
    <w:rsid w:val="00CD4E06"/>
    <w:rsid w:val="00CD5878"/>
    <w:rsid w:val="00CD77C5"/>
    <w:rsid w:val="00CD7A51"/>
    <w:rsid w:val="00CE4CFE"/>
    <w:rsid w:val="00CE4DF2"/>
    <w:rsid w:val="00CE50CB"/>
    <w:rsid w:val="00CE5EEE"/>
    <w:rsid w:val="00CE6570"/>
    <w:rsid w:val="00CF48F2"/>
    <w:rsid w:val="00CF63EE"/>
    <w:rsid w:val="00CF65F4"/>
    <w:rsid w:val="00CF6BA5"/>
    <w:rsid w:val="00CF712E"/>
    <w:rsid w:val="00CF7B44"/>
    <w:rsid w:val="00D0182C"/>
    <w:rsid w:val="00D02361"/>
    <w:rsid w:val="00D02FBE"/>
    <w:rsid w:val="00D04BA9"/>
    <w:rsid w:val="00D074BF"/>
    <w:rsid w:val="00D107B9"/>
    <w:rsid w:val="00D16B1A"/>
    <w:rsid w:val="00D222B0"/>
    <w:rsid w:val="00D23630"/>
    <w:rsid w:val="00D24A49"/>
    <w:rsid w:val="00D251F7"/>
    <w:rsid w:val="00D26190"/>
    <w:rsid w:val="00D2620A"/>
    <w:rsid w:val="00D26617"/>
    <w:rsid w:val="00D26C49"/>
    <w:rsid w:val="00D30A6A"/>
    <w:rsid w:val="00D3100A"/>
    <w:rsid w:val="00D3249F"/>
    <w:rsid w:val="00D337DD"/>
    <w:rsid w:val="00D340FD"/>
    <w:rsid w:val="00D354CA"/>
    <w:rsid w:val="00D362BF"/>
    <w:rsid w:val="00D41E8B"/>
    <w:rsid w:val="00D435FD"/>
    <w:rsid w:val="00D443C0"/>
    <w:rsid w:val="00D450DA"/>
    <w:rsid w:val="00D45512"/>
    <w:rsid w:val="00D51C9B"/>
    <w:rsid w:val="00D52069"/>
    <w:rsid w:val="00D5247F"/>
    <w:rsid w:val="00D526DF"/>
    <w:rsid w:val="00D54953"/>
    <w:rsid w:val="00D64030"/>
    <w:rsid w:val="00D64A48"/>
    <w:rsid w:val="00D66273"/>
    <w:rsid w:val="00D707FF"/>
    <w:rsid w:val="00D72988"/>
    <w:rsid w:val="00D80CBC"/>
    <w:rsid w:val="00D82E20"/>
    <w:rsid w:val="00D82F42"/>
    <w:rsid w:val="00D836A3"/>
    <w:rsid w:val="00D8778D"/>
    <w:rsid w:val="00D928DA"/>
    <w:rsid w:val="00D9430B"/>
    <w:rsid w:val="00DA0E84"/>
    <w:rsid w:val="00DA4786"/>
    <w:rsid w:val="00DA581E"/>
    <w:rsid w:val="00DA582A"/>
    <w:rsid w:val="00DA66FC"/>
    <w:rsid w:val="00DB1A2E"/>
    <w:rsid w:val="00DB1D94"/>
    <w:rsid w:val="00DB3667"/>
    <w:rsid w:val="00DB7A12"/>
    <w:rsid w:val="00DC148A"/>
    <w:rsid w:val="00DC1B42"/>
    <w:rsid w:val="00DC34A4"/>
    <w:rsid w:val="00DD0CAC"/>
    <w:rsid w:val="00DD217F"/>
    <w:rsid w:val="00DD7AC5"/>
    <w:rsid w:val="00DE0BC4"/>
    <w:rsid w:val="00DE3DB3"/>
    <w:rsid w:val="00DE4AC7"/>
    <w:rsid w:val="00DF2715"/>
    <w:rsid w:val="00DF4BE1"/>
    <w:rsid w:val="00DF5232"/>
    <w:rsid w:val="00DF5F15"/>
    <w:rsid w:val="00DF6194"/>
    <w:rsid w:val="00E003C3"/>
    <w:rsid w:val="00E0488D"/>
    <w:rsid w:val="00E07E5B"/>
    <w:rsid w:val="00E120C9"/>
    <w:rsid w:val="00E14315"/>
    <w:rsid w:val="00E158CB"/>
    <w:rsid w:val="00E21B05"/>
    <w:rsid w:val="00E361A6"/>
    <w:rsid w:val="00E40745"/>
    <w:rsid w:val="00E41B01"/>
    <w:rsid w:val="00E42271"/>
    <w:rsid w:val="00E604BA"/>
    <w:rsid w:val="00E6274A"/>
    <w:rsid w:val="00E64AAC"/>
    <w:rsid w:val="00E64D35"/>
    <w:rsid w:val="00E6526A"/>
    <w:rsid w:val="00E66891"/>
    <w:rsid w:val="00E73329"/>
    <w:rsid w:val="00E736A0"/>
    <w:rsid w:val="00E758EC"/>
    <w:rsid w:val="00E75DA2"/>
    <w:rsid w:val="00E7744C"/>
    <w:rsid w:val="00E77CAC"/>
    <w:rsid w:val="00E8284C"/>
    <w:rsid w:val="00E90452"/>
    <w:rsid w:val="00E95149"/>
    <w:rsid w:val="00E9682E"/>
    <w:rsid w:val="00EA0677"/>
    <w:rsid w:val="00EA0C62"/>
    <w:rsid w:val="00EA2F73"/>
    <w:rsid w:val="00EA4A0B"/>
    <w:rsid w:val="00EA4D51"/>
    <w:rsid w:val="00EA51FB"/>
    <w:rsid w:val="00EB783D"/>
    <w:rsid w:val="00EC022C"/>
    <w:rsid w:val="00EC2426"/>
    <w:rsid w:val="00EC3779"/>
    <w:rsid w:val="00ED089C"/>
    <w:rsid w:val="00EE0184"/>
    <w:rsid w:val="00EE0BAA"/>
    <w:rsid w:val="00EE14E0"/>
    <w:rsid w:val="00EE1B46"/>
    <w:rsid w:val="00EE25B8"/>
    <w:rsid w:val="00EE5253"/>
    <w:rsid w:val="00EE65D8"/>
    <w:rsid w:val="00EE6C22"/>
    <w:rsid w:val="00EF0973"/>
    <w:rsid w:val="00F06020"/>
    <w:rsid w:val="00F06D61"/>
    <w:rsid w:val="00F10CB8"/>
    <w:rsid w:val="00F10DC5"/>
    <w:rsid w:val="00F128EF"/>
    <w:rsid w:val="00F1422F"/>
    <w:rsid w:val="00F14E1E"/>
    <w:rsid w:val="00F150F8"/>
    <w:rsid w:val="00F15D88"/>
    <w:rsid w:val="00F20BF6"/>
    <w:rsid w:val="00F21629"/>
    <w:rsid w:val="00F21837"/>
    <w:rsid w:val="00F232A8"/>
    <w:rsid w:val="00F24619"/>
    <w:rsid w:val="00F25902"/>
    <w:rsid w:val="00F30FF3"/>
    <w:rsid w:val="00F35888"/>
    <w:rsid w:val="00F364B5"/>
    <w:rsid w:val="00F40EA8"/>
    <w:rsid w:val="00F43445"/>
    <w:rsid w:val="00F43EBA"/>
    <w:rsid w:val="00F47891"/>
    <w:rsid w:val="00F47933"/>
    <w:rsid w:val="00F52C6D"/>
    <w:rsid w:val="00F5402B"/>
    <w:rsid w:val="00F60CE5"/>
    <w:rsid w:val="00F60E09"/>
    <w:rsid w:val="00F60E0E"/>
    <w:rsid w:val="00F612E1"/>
    <w:rsid w:val="00F6188E"/>
    <w:rsid w:val="00F66B0B"/>
    <w:rsid w:val="00F67292"/>
    <w:rsid w:val="00F7235D"/>
    <w:rsid w:val="00F750D3"/>
    <w:rsid w:val="00F76BC2"/>
    <w:rsid w:val="00F77CA5"/>
    <w:rsid w:val="00F81AF5"/>
    <w:rsid w:val="00F842B6"/>
    <w:rsid w:val="00F87442"/>
    <w:rsid w:val="00F8767A"/>
    <w:rsid w:val="00F87F2A"/>
    <w:rsid w:val="00F91630"/>
    <w:rsid w:val="00F91C4D"/>
    <w:rsid w:val="00F932F8"/>
    <w:rsid w:val="00F93656"/>
    <w:rsid w:val="00F9434E"/>
    <w:rsid w:val="00F95055"/>
    <w:rsid w:val="00F977DC"/>
    <w:rsid w:val="00FA3556"/>
    <w:rsid w:val="00FA4454"/>
    <w:rsid w:val="00FA5A9E"/>
    <w:rsid w:val="00FA64A0"/>
    <w:rsid w:val="00FB3047"/>
    <w:rsid w:val="00FB6B8D"/>
    <w:rsid w:val="00FB6BA2"/>
    <w:rsid w:val="00FC04D7"/>
    <w:rsid w:val="00FC4386"/>
    <w:rsid w:val="00FC4679"/>
    <w:rsid w:val="00FC567E"/>
    <w:rsid w:val="00FC5DC1"/>
    <w:rsid w:val="00FC6948"/>
    <w:rsid w:val="00FC6B6F"/>
    <w:rsid w:val="00FD227C"/>
    <w:rsid w:val="00FD2F50"/>
    <w:rsid w:val="00FD599D"/>
    <w:rsid w:val="00FD738B"/>
    <w:rsid w:val="00FE2BE0"/>
    <w:rsid w:val="00FF1268"/>
    <w:rsid w:val="00FF33D8"/>
    <w:rsid w:val="00FF3657"/>
    <w:rsid w:val="00FF3863"/>
    <w:rsid w:val="00FF5DCA"/>
    <w:rsid w:val="00FF76DF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E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246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10157F"/>
  </w:style>
  <w:style w:type="paragraph" w:styleId="a6">
    <w:name w:val="footer"/>
    <w:basedOn w:val="a"/>
    <w:link w:val="a7"/>
    <w:uiPriority w:val="99"/>
    <w:unhideWhenUsed/>
    <w:rsid w:val="0010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57F"/>
  </w:style>
  <w:style w:type="paragraph" w:styleId="a8">
    <w:name w:val="No Spacing"/>
    <w:link w:val="a9"/>
    <w:uiPriority w:val="1"/>
    <w:qFormat/>
    <w:rsid w:val="00CF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0A422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A422A"/>
    <w:pPr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1"/>
    <w:qFormat/>
    <w:locked/>
    <w:rsid w:val="000A42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9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1A2E"/>
  </w:style>
  <w:style w:type="character" w:styleId="ad">
    <w:name w:val="Strong"/>
    <w:basedOn w:val="a0"/>
    <w:uiPriority w:val="22"/>
    <w:qFormat/>
    <w:rsid w:val="00CF7B44"/>
    <w:rPr>
      <w:b/>
      <w:bCs/>
    </w:rPr>
  </w:style>
  <w:style w:type="character" w:customStyle="1" w:styleId="normaltextrun">
    <w:name w:val="normaltextrun"/>
    <w:basedOn w:val="a0"/>
    <w:rsid w:val="00DF2715"/>
  </w:style>
  <w:style w:type="character" w:customStyle="1" w:styleId="eop">
    <w:name w:val="eop"/>
    <w:basedOn w:val="a0"/>
    <w:rsid w:val="00DF2715"/>
  </w:style>
  <w:style w:type="paragraph" w:customStyle="1" w:styleId="paragraph">
    <w:name w:val="paragraph"/>
    <w:basedOn w:val="a"/>
    <w:rsid w:val="00DF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a0"/>
    <w:rsid w:val="00DF2715"/>
  </w:style>
  <w:style w:type="character" w:customStyle="1" w:styleId="2">
    <w:name w:val="Основной текст (2)_"/>
    <w:link w:val="20"/>
    <w:uiPriority w:val="99"/>
    <w:locked/>
    <w:rsid w:val="0089365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93658"/>
    <w:pPr>
      <w:widowControl w:val="0"/>
      <w:shd w:val="clear" w:color="auto" w:fill="FFFFFF"/>
      <w:spacing w:after="0" w:line="326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1">
    <w:name w:val="p1"/>
    <w:basedOn w:val="a"/>
    <w:rsid w:val="0012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A07C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uiPriority w:val="59"/>
    <w:rsid w:val="00C40B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rsid w:val="00DA66F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A66FC"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DA66FC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DA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66FC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F25902"/>
  </w:style>
  <w:style w:type="paragraph" w:customStyle="1" w:styleId="Standard">
    <w:name w:val="Standard"/>
    <w:rsid w:val="00F91C4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14">
    <w:name w:val="c14"/>
    <w:basedOn w:val="a"/>
    <w:rsid w:val="00D8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99"/>
    <w:qFormat/>
    <w:rsid w:val="00B40154"/>
    <w:rPr>
      <w:i/>
      <w:iCs/>
    </w:rPr>
  </w:style>
  <w:style w:type="paragraph" w:customStyle="1" w:styleId="21">
    <w:name w:val="заголовок 2"/>
    <w:basedOn w:val="a"/>
    <w:next w:val="a"/>
    <w:uiPriority w:val="99"/>
    <w:rsid w:val="00505935"/>
    <w:pPr>
      <w:keepNext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4">
    <w:name w:val="Body Text Indent"/>
    <w:basedOn w:val="a"/>
    <w:link w:val="af5"/>
    <w:rsid w:val="000A769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0A7698"/>
    <w:rPr>
      <w:rFonts w:ascii="Times New Roman" w:eastAsia="Times New Roman" w:hAnsi="Times New Roman" w:cs="Times New Roman"/>
      <w:sz w:val="28"/>
      <w:szCs w:val="24"/>
    </w:rPr>
  </w:style>
  <w:style w:type="character" w:customStyle="1" w:styleId="contextualspellingandgrammarerror">
    <w:name w:val="contextualspellingandgrammarerror"/>
    <w:basedOn w:val="a0"/>
    <w:rsid w:val="00053552"/>
  </w:style>
  <w:style w:type="character" w:customStyle="1" w:styleId="scxw164087961">
    <w:name w:val="scxw164087961"/>
    <w:basedOn w:val="a0"/>
    <w:rsid w:val="00053552"/>
  </w:style>
  <w:style w:type="character" w:customStyle="1" w:styleId="scxw71923003">
    <w:name w:val="scxw71923003"/>
    <w:basedOn w:val="a0"/>
    <w:rsid w:val="00E6526A"/>
  </w:style>
  <w:style w:type="character" w:customStyle="1" w:styleId="scxw135376617">
    <w:name w:val="scxw135376617"/>
    <w:basedOn w:val="a0"/>
    <w:rsid w:val="00E6526A"/>
  </w:style>
  <w:style w:type="paragraph" w:customStyle="1" w:styleId="default0">
    <w:name w:val="default"/>
    <w:basedOn w:val="a"/>
    <w:rsid w:val="005A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l">
    <w:name w:val="vl"/>
    <w:basedOn w:val="a0"/>
    <w:rsid w:val="00F10CB8"/>
  </w:style>
  <w:style w:type="character" w:customStyle="1" w:styleId="s2">
    <w:name w:val="s2"/>
    <w:basedOn w:val="a0"/>
    <w:rsid w:val="00F10CB8"/>
  </w:style>
  <w:style w:type="character" w:customStyle="1" w:styleId="30">
    <w:name w:val="Заголовок 3 Знак"/>
    <w:basedOn w:val="a0"/>
    <w:link w:val="3"/>
    <w:uiPriority w:val="9"/>
    <w:rsid w:val="00F246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A03C2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07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rsid w:val="00C07EF6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444C10"/>
    <w:rPr>
      <w:b/>
      <w:bCs/>
    </w:rPr>
  </w:style>
  <w:style w:type="character" w:customStyle="1" w:styleId="af7">
    <w:name w:val="Тема примечания Знак"/>
    <w:basedOn w:val="af"/>
    <w:link w:val="af6"/>
    <w:uiPriority w:val="99"/>
    <w:semiHidden/>
    <w:rsid w:val="00444C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E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246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10157F"/>
  </w:style>
  <w:style w:type="paragraph" w:styleId="a6">
    <w:name w:val="footer"/>
    <w:basedOn w:val="a"/>
    <w:link w:val="a7"/>
    <w:uiPriority w:val="99"/>
    <w:unhideWhenUsed/>
    <w:rsid w:val="0010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57F"/>
  </w:style>
  <w:style w:type="paragraph" w:styleId="a8">
    <w:name w:val="No Spacing"/>
    <w:link w:val="a9"/>
    <w:uiPriority w:val="1"/>
    <w:qFormat/>
    <w:rsid w:val="00CF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0A422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A422A"/>
    <w:pPr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1"/>
    <w:qFormat/>
    <w:locked/>
    <w:rsid w:val="000A42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9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1A2E"/>
  </w:style>
  <w:style w:type="character" w:styleId="ad">
    <w:name w:val="Strong"/>
    <w:basedOn w:val="a0"/>
    <w:uiPriority w:val="22"/>
    <w:qFormat/>
    <w:rsid w:val="00CF7B44"/>
    <w:rPr>
      <w:b/>
      <w:bCs/>
    </w:rPr>
  </w:style>
  <w:style w:type="character" w:customStyle="1" w:styleId="normaltextrun">
    <w:name w:val="normaltextrun"/>
    <w:basedOn w:val="a0"/>
    <w:rsid w:val="00DF2715"/>
  </w:style>
  <w:style w:type="character" w:customStyle="1" w:styleId="eop">
    <w:name w:val="eop"/>
    <w:basedOn w:val="a0"/>
    <w:rsid w:val="00DF2715"/>
  </w:style>
  <w:style w:type="paragraph" w:customStyle="1" w:styleId="paragraph">
    <w:name w:val="paragraph"/>
    <w:basedOn w:val="a"/>
    <w:rsid w:val="00DF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a0"/>
    <w:rsid w:val="00DF2715"/>
  </w:style>
  <w:style w:type="character" w:customStyle="1" w:styleId="2">
    <w:name w:val="Основной текст (2)_"/>
    <w:link w:val="20"/>
    <w:uiPriority w:val="99"/>
    <w:locked/>
    <w:rsid w:val="0089365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93658"/>
    <w:pPr>
      <w:widowControl w:val="0"/>
      <w:shd w:val="clear" w:color="auto" w:fill="FFFFFF"/>
      <w:spacing w:after="0" w:line="326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1">
    <w:name w:val="p1"/>
    <w:basedOn w:val="a"/>
    <w:rsid w:val="0012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A07C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uiPriority w:val="59"/>
    <w:rsid w:val="00C40B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rsid w:val="00DA66F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A66FC"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DA66FC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DA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66FC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F25902"/>
  </w:style>
  <w:style w:type="paragraph" w:customStyle="1" w:styleId="Standard">
    <w:name w:val="Standard"/>
    <w:rsid w:val="00F91C4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14">
    <w:name w:val="c14"/>
    <w:basedOn w:val="a"/>
    <w:rsid w:val="00D8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99"/>
    <w:qFormat/>
    <w:rsid w:val="00B40154"/>
    <w:rPr>
      <w:i/>
      <w:iCs/>
    </w:rPr>
  </w:style>
  <w:style w:type="paragraph" w:customStyle="1" w:styleId="21">
    <w:name w:val="заголовок 2"/>
    <w:basedOn w:val="a"/>
    <w:next w:val="a"/>
    <w:uiPriority w:val="99"/>
    <w:rsid w:val="00505935"/>
    <w:pPr>
      <w:keepNext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4">
    <w:name w:val="Body Text Indent"/>
    <w:basedOn w:val="a"/>
    <w:link w:val="af5"/>
    <w:rsid w:val="000A769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0A7698"/>
    <w:rPr>
      <w:rFonts w:ascii="Times New Roman" w:eastAsia="Times New Roman" w:hAnsi="Times New Roman" w:cs="Times New Roman"/>
      <w:sz w:val="28"/>
      <w:szCs w:val="24"/>
    </w:rPr>
  </w:style>
  <w:style w:type="character" w:customStyle="1" w:styleId="contextualspellingandgrammarerror">
    <w:name w:val="contextualspellingandgrammarerror"/>
    <w:basedOn w:val="a0"/>
    <w:rsid w:val="00053552"/>
  </w:style>
  <w:style w:type="character" w:customStyle="1" w:styleId="scxw164087961">
    <w:name w:val="scxw164087961"/>
    <w:basedOn w:val="a0"/>
    <w:rsid w:val="00053552"/>
  </w:style>
  <w:style w:type="character" w:customStyle="1" w:styleId="scxw71923003">
    <w:name w:val="scxw71923003"/>
    <w:basedOn w:val="a0"/>
    <w:rsid w:val="00E6526A"/>
  </w:style>
  <w:style w:type="character" w:customStyle="1" w:styleId="scxw135376617">
    <w:name w:val="scxw135376617"/>
    <w:basedOn w:val="a0"/>
    <w:rsid w:val="00E6526A"/>
  </w:style>
  <w:style w:type="paragraph" w:customStyle="1" w:styleId="default0">
    <w:name w:val="default"/>
    <w:basedOn w:val="a"/>
    <w:rsid w:val="005A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l">
    <w:name w:val="vl"/>
    <w:basedOn w:val="a0"/>
    <w:rsid w:val="00F10CB8"/>
  </w:style>
  <w:style w:type="character" w:customStyle="1" w:styleId="s2">
    <w:name w:val="s2"/>
    <w:basedOn w:val="a0"/>
    <w:rsid w:val="00F10CB8"/>
  </w:style>
  <w:style w:type="character" w:customStyle="1" w:styleId="30">
    <w:name w:val="Заголовок 3 Знак"/>
    <w:basedOn w:val="a0"/>
    <w:link w:val="3"/>
    <w:uiPriority w:val="9"/>
    <w:rsid w:val="00F246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A03C2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07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rsid w:val="00C07EF6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444C10"/>
    <w:rPr>
      <w:b/>
      <w:bCs/>
    </w:rPr>
  </w:style>
  <w:style w:type="character" w:customStyle="1" w:styleId="af7">
    <w:name w:val="Тема примечания Знак"/>
    <w:basedOn w:val="af"/>
    <w:link w:val="af6"/>
    <w:uiPriority w:val="99"/>
    <w:semiHidden/>
    <w:rsid w:val="00444C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DBB9-2F4F-4787-9C2A-9984334D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Приемная</cp:lastModifiedBy>
  <cp:revision>2</cp:revision>
  <dcterms:created xsi:type="dcterms:W3CDTF">2023-09-08T10:10:00Z</dcterms:created>
  <dcterms:modified xsi:type="dcterms:W3CDTF">2023-09-08T10:10:00Z</dcterms:modified>
</cp:coreProperties>
</file>